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简单的买卖合同书(二十四篇)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简单的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一...</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