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2025年苏州二手商品房买卖合同书 苏州房屋买卖合同(二十二篇)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 苏州房屋买卖合同一委托代理人：__________国籍：__________电话：__________地址：__________编码：__________买受方：__________(本人)(法定代表人)姓名：__...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 苏州房屋买卖合同篇十一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