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2025监控系统设备买卖合同模板</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监控系统设备买卖合同模板文章，供大家参考！[小编提示]更多合同范本请点击i乐德范文网以下链接:租房合同|劳动合同|租赁合同|劳务合同|用工合同|购销合同|装修合同甲方：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