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农村土地抵押合同 抵押田地借款合同(6篇)</w:t>
      </w:r>
      <w:bookmarkEnd w:id="1"/>
    </w:p>
    <w:p>
      <w:pPr>
        <w:jc w:val="center"/>
        <w:spacing w:before="0" w:after="450"/>
      </w:pPr>
      <w:r>
        <w:rPr>
          <w:rFonts w:ascii="Arial" w:hAnsi="Arial" w:eastAsia="Arial" w:cs="Arial"/>
          <w:color w:val="999999"/>
          <w:sz w:val="20"/>
          <w:szCs w:val="20"/>
        </w:rPr>
        <w:t xml:space="preserve">来源：网络  作者：紫竹清香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农村土地抵押合同抵押田地借款合同一第一条 乙方所有下列土地提向甲方抵押借款，。第二条 本约抵押借款金额人民币x x 万元。第三条 本约抵押借款期间 ，自x x x x年x月x日起，至x x x x年x月x日止，共计x 年。期限届满之日清偿。...</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农村土地抵押合同抵押田地借款合同一</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债权人： （以下简称甲方）</w:t>
      </w:r>
    </w:p>
    <w:p>
      <w:pPr>
        <w:ind w:left="0" w:right="0" w:firstLine="560"/>
        <w:spacing w:before="450" w:after="450" w:line="312" w:lineRule="auto"/>
      </w:pPr>
      <w:r>
        <w:rPr>
          <w:rFonts w:ascii="宋体" w:hAnsi="宋体" w:eastAsia="宋体" w:cs="宋体"/>
          <w:color w:val="000"/>
          <w:sz w:val="28"/>
          <w:szCs w:val="28"/>
        </w:rPr>
        <w:t xml:space="preserve">债务人： （以下简称乙方）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 万元（大写）。</w:t>
      </w:r>
    </w:p>
    <w:p>
      <w:pPr>
        <w:ind w:left="0" w:right="0" w:firstLine="560"/>
        <w:spacing w:before="450" w:after="450" w:line="312" w:lineRule="auto"/>
      </w:pPr>
      <w:r>
        <w:rPr>
          <w:rFonts w:ascii="宋体" w:hAnsi="宋体" w:eastAsia="宋体" w:cs="宋体"/>
          <w:color w:val="000"/>
          <w:sz w:val="28"/>
          <w:szCs w:val="28"/>
        </w:rPr>
        <w:t xml:space="preserve">第三条 本约抵押借款期间 ，自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 住址： 身份证统一号码： 乙方： 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《农村个人土地抵押借款合同范文》全文内容当前网页未完全显示，剩余内容请访问下一页查看。</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本合同项下贷款本息采用_________法偿还。首期还款日为_________年_____月_____日，首期还款日为_________年_____月____日，首期还款金额为_________元，剩余款项分_______月偿还(具体还款日期及金额详见还款计划表)。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农村土地抵押合同抵押田地借款合同二</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本合同期限内按每亩_______元、在______年_____月_____日前一次性结清。结不清收回土地，若有诚信，可续保，价格再议，本合同长期有效。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4.本合同一式叁份，双方各执一份，报乡镇农村土地承包管理机构备案一份。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该地承租经营期限为_________年，自_________年至_________年。如果甲方承包期满无法续约，甲方应尽量配合乙方的续约，如不能续约，甲方应承担乙方的损失。</w:t>
      </w:r>
    </w:p>
    <w:p>
      <w:pPr>
        <w:ind w:left="0" w:right="0" w:firstLine="560"/>
        <w:spacing w:before="450" w:after="450" w:line="312" w:lineRule="auto"/>
      </w:pPr>
      <w:r>
        <w:rPr>
          <w:rFonts w:ascii="宋体" w:hAnsi="宋体" w:eastAsia="宋体" w:cs="宋体"/>
          <w:color w:val="000"/>
          <w:sz w:val="28"/>
          <w:szCs w:val="28"/>
        </w:rPr>
        <w:t xml:space="preserve">三、承租金及交付方式</w:t>
      </w:r>
    </w:p>
    <w:p>
      <w:pPr>
        <w:ind w:left="0" w:right="0" w:firstLine="560"/>
        <w:spacing w:before="450" w:after="450" w:line="312" w:lineRule="auto"/>
      </w:pPr>
      <w:r>
        <w:rPr>
          <w:rFonts w:ascii="宋体" w:hAnsi="宋体" w:eastAsia="宋体" w:cs="宋体"/>
          <w:color w:val="000"/>
          <w:sz w:val="28"/>
          <w:szCs w:val="28"/>
        </w:rPr>
        <w:t xml:space="preserve">该土地的承租金为每亩每年人民币________元，承租金每年共计人民币___________元。每5年调整一次，上涨10%。</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2、保障乙方自主经营，不侵犯乙方的合法权益。不得以任何形式对乙方的经营活动进行干扰破坏。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1、本合同一经签订，即具有法律约束力，任何单位和个人不得随意变更或者解除。经甲乙双方协商一致签订书面合同方可变更或解除本合同。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附属物包括（动，植物，不动产）所有收益均归乙方所有，甲方不得以任何理由侵占乙方的利益、如乙方在解除合同后不支付租金，甲方有权在给予乙方的补偿费中予以扣除。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本合同生效后，因甲方的原因致使本合同不能履行，给乙方造成损失的，甲方应承担所有的损失。</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十、本合同未尽事宜，可由双方约定后作为补充合同，补充合同（经公证后）与本合同具有同等法律效力。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律师见证：__________________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借款方向借贷方借款人民币----元。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自支用借贷之日起,按实际支用数计算利息,并计算复利。在合同规定的借款期内,年利为---%。借款方如果不按期归还款,逾期部分加收利率---%。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借贷逾期不还的部分，借贷方有权限期追回借贷。</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借款方用__________________做抵押,到期不能归还借贷方的借贷,借贷方有权处理抵押品。借款方到期如数归还借贷的,抵押权消灭。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胯款人/抵押人(以下简称乙方)：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甲、乙双方经过平等、友好协商一致，就甲方土地抵押向乙方借款事宜订立本合同，以供双方信守。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土地位于，甲方于年以出让方式取得国有出让土地使用权，土地使用证号为：。登记土地使用权面积为，用途为用地，使用年限为年，使用终止日期为。</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胯款金额：人民币(大写):，小写元。甲乙双方于本合同签订后15个工作日内进行抵押登记，并办理合同项下债权公证。抵押登记和债权公证办妥之日起二个工作日内甲方把上述借款打 到乙方指定账户。</w:t>
      </w:r>
    </w:p>
    <w:p>
      <w:pPr>
        <w:ind w:left="0" w:right="0" w:firstLine="560"/>
        <w:spacing w:before="450" w:after="450" w:line="312" w:lineRule="auto"/>
      </w:pPr>
      <w:r>
        <w:rPr>
          <w:rFonts w:ascii="宋体" w:hAnsi="宋体" w:eastAsia="宋体" w:cs="宋体"/>
          <w:color w:val="000"/>
          <w:sz w:val="28"/>
          <w:szCs w:val="28"/>
        </w:rPr>
        <w:t xml:space="preserve">第三条借款期限及借款利息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5.本合同抵押借款利息，依中国人民银行规定的贷款利率计算，并于每月一日计提利息。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7.乙方应在借款到期后将借款本金并按月将利息汇入以下指定账户：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第六条乙方声明及保证</w:t>
      </w:r>
    </w:p>
    <w:p>
      <w:pPr>
        <w:ind w:left="0" w:right="0" w:firstLine="560"/>
        <w:spacing w:before="450" w:after="450" w:line="312" w:lineRule="auto"/>
      </w:pPr>
      <w:r>
        <w:rPr>
          <w:rFonts w:ascii="宋体" w:hAnsi="宋体" w:eastAsia="宋体" w:cs="宋体"/>
          <w:color w:val="000"/>
          <w:sz w:val="28"/>
          <w:szCs w:val="28"/>
        </w:rPr>
        <w:t xml:space="preserve">一、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二、乙方对本合同项下的抵押物拥有完全的、有效的、合法的处分权。该抵押物是依法可以转让的，且不存在任何争议，未被依法查封、扣押、监管、质押或者被采取其它强制性措施。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第七条抵押担保的范围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第八条抵押权实现的费用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农村土地抵押合同抵押田地借款合同六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2026-06-28T15:01:04+08:00</dcterms:created>
  <dcterms:modified xsi:type="dcterms:W3CDTF">2026-06-28T15:01:04+08:00</dcterms:modified>
</cp:coreProperties>
</file>

<file path=docProps/custom.xml><?xml version="1.0" encoding="utf-8"?>
<Properties xmlns="http://schemas.openxmlformats.org/officeDocument/2006/custom-properties" xmlns:vt="http://schemas.openxmlformats.org/officeDocument/2006/docPropsVTypes"/>
</file>