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借款担保合同（贷款）</w:t>
      </w:r>
      <w:bookmarkEnd w:id="1"/>
    </w:p>
    <w:p>
      <w:pPr>
        <w:jc w:val="center"/>
        <w:spacing w:before="0" w:after="450"/>
      </w:pPr>
      <w:r>
        <w:rPr>
          <w:rFonts w:ascii="Arial" w:hAnsi="Arial" w:eastAsia="Arial" w:cs="Arial"/>
          <w:color w:val="999999"/>
          <w:sz w:val="20"/>
          <w:szCs w:val="20"/>
        </w:rPr>
        <w:t xml:space="preserve">来源：网络  作者：浅唱梦痕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借款担保合同（贷款）（精选15篇）借款担保合同（贷款） 篇1 合同号： 营业执照号码： 住所： 电话： 放款人名称： 营业执照号码： 住所： 电话： 担保人名称 营业执照号码： 住所： 电话： 因甲方的请求，丙方愿意为甲、乙签订的号借贷合同...</w:t>
      </w:r>
    </w:p>
    <w:p>
      <w:pPr>
        <w:ind w:left="0" w:right="0" w:firstLine="560"/>
        <w:spacing w:before="450" w:after="450" w:line="312" w:lineRule="auto"/>
      </w:pPr>
      <w:r>
        <w:rPr>
          <w:rFonts w:ascii="宋体" w:hAnsi="宋体" w:eastAsia="宋体" w:cs="宋体"/>
          <w:color w:val="000"/>
          <w:sz w:val="28"/>
          <w:szCs w:val="28"/>
        </w:rPr>
        <w:t xml:space="preserve">借款担保合同（贷款）（精选15篇）</w:t>
      </w:r>
    </w:p>
    <w:p>
      <w:pPr>
        <w:ind w:left="0" w:right="0" w:firstLine="560"/>
        <w:spacing w:before="450" w:after="450" w:line="312" w:lineRule="auto"/>
      </w:pPr>
      <w:r>
        <w:rPr>
          <w:rFonts w:ascii="宋体" w:hAnsi="宋体" w:eastAsia="宋体" w:cs="宋体"/>
          <w:color w:val="000"/>
          <w:sz w:val="28"/>
          <w:szCs w:val="28"/>
        </w:rPr>
        <w:t xml:space="preserve">借款担保合同（贷款） 篇1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放款人名称：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因甲方的请求，丙方愿意为甲、乙签订的号借贷合同提供担保。乙方同意丙方作为甲方还款的担保人。甲、乙、丙三方经协商一致，按下列条款订立本合同。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第一条丙方担保范围为甲方根据号借贷合同向乙方借用的人民币本金及利息和为实现债权而支出的诉讼费、律师费、差旅费等费用，担保期限为借款到期日之日起二年内。</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第二条丙方对上条所列款项承担连带清偿责任。如甲方不按主合同的约定偿付借款本息和相应的费用，丙方保证在贷款到期后壹拾伍日内清偿上述款项及利息。</w:t>
      </w:r>
    </w:p>
    <w:p>
      <w:pPr>
        <w:ind w:left="0" w:right="0" w:firstLine="560"/>
        <w:spacing w:before="450" w:after="450" w:line="312" w:lineRule="auto"/>
      </w:pPr>
      <w:r>
        <w:rPr>
          <w:rFonts w:ascii="宋体" w:hAnsi="宋体" w:eastAsia="宋体" w:cs="宋体"/>
          <w:color w:val="000"/>
          <w:sz w:val="28"/>
          <w:szCs w:val="28"/>
        </w:rPr>
        <w:t xml:space="preserve">第三条丙方机构若发生变更、撤销，丙方应提前五日书面通知乙方和甲方，本担保合同项下的全部义务由变更后的机构承担，或由甲方和丙方落实为乙方所接受的新的担保人承担。</w:t>
      </w:r>
    </w:p>
    <w:p>
      <w:pPr>
        <w:ind w:left="0" w:right="0" w:firstLine="560"/>
        <w:spacing w:before="450" w:after="450" w:line="312" w:lineRule="auto"/>
      </w:pPr>
      <w:r>
        <w:rPr>
          <w:rFonts w:ascii="宋体" w:hAnsi="宋体" w:eastAsia="宋体" w:cs="宋体"/>
          <w:color w:val="000"/>
          <w:sz w:val="28"/>
          <w:szCs w:val="28"/>
        </w:rPr>
        <w:t xml:space="preserve">第四条本合同生效后，甲方和乙方如需要延长主合同项下借款期限或者变更主合同其他条款，应征得丙方同意，由甲、乙、丙三方达成书面协议。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第五条本合同生效后，丙方有权对甲方的资金和财产安全情况进行监督，有权要求甲方提供其财务报表等材料，甲方应如实提供。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第六条本合同的担保金额随甲方偿还或丙方代为清偿合同第二条约定的本金、利息、费用的数额而相应增减。</w:t>
      </w:r>
    </w:p>
    <w:p>
      <w:pPr>
        <w:ind w:left="0" w:right="0" w:firstLine="560"/>
        <w:spacing w:before="450" w:after="450" w:line="312" w:lineRule="auto"/>
      </w:pPr>
      <w:r>
        <w:rPr>
          <w:rFonts w:ascii="宋体" w:hAnsi="宋体" w:eastAsia="宋体" w:cs="宋体"/>
          <w:color w:val="000"/>
          <w:sz w:val="28"/>
          <w:szCs w:val="28"/>
        </w:rPr>
        <w:t xml:space="preserve">第七条主合同履行期届满，甲方未履行还款义务，导致丙方代偿的，丙方有权以甲方自有财产或经乙方转让的抵押物折价或者以拍卖、变卖该财产的价款优先受偿;丙方从代偿贷款到收回资金期间的代偿资金利息由甲方负担，标准为月息百分之一。</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第九条违约责</w:t>
      </w:r>
    </w:p>
    <w:p>
      <w:pPr>
        <w:ind w:left="0" w:right="0" w:firstLine="560"/>
        <w:spacing w:before="450" w:after="450" w:line="312" w:lineRule="auto"/>
      </w:pPr>
      <w:r>
        <w:rPr>
          <w:rFonts w:ascii="宋体" w:hAnsi="宋体" w:eastAsia="宋体" w:cs="宋体"/>
          <w:color w:val="000"/>
          <w:sz w:val="28"/>
          <w:szCs w:val="28"/>
        </w:rPr>
        <w:t xml:space="preserve">1、如丙方超过约定的代偿期间未履行代偿责任，按照月息百分之一的利率向乙方支付违约金。</w:t>
      </w:r>
    </w:p>
    <w:p>
      <w:pPr>
        <w:ind w:left="0" w:right="0" w:firstLine="560"/>
        <w:spacing w:before="450" w:after="450" w:line="312" w:lineRule="auto"/>
      </w:pPr>
      <w:r>
        <w:rPr>
          <w:rFonts w:ascii="宋体" w:hAnsi="宋体" w:eastAsia="宋体" w:cs="宋体"/>
          <w:color w:val="000"/>
          <w:sz w:val="28"/>
          <w:szCs w:val="28"/>
        </w:rPr>
        <w:t xml:space="preserve">2、甲方和乙方违反本合同第四条的约定，未经丙方同意擅自延长主合同项下借款期限或者变更主合同其他条款的，丙方可不履行担保义务。</w:t>
      </w:r>
    </w:p>
    <w:p>
      <w:pPr>
        <w:ind w:left="0" w:right="0" w:firstLine="560"/>
        <w:spacing w:before="450" w:after="450" w:line="312" w:lineRule="auto"/>
      </w:pPr>
      <w:r>
        <w:rPr>
          <w:rFonts w:ascii="宋体" w:hAnsi="宋体" w:eastAsia="宋体" w:cs="宋体"/>
          <w:color w:val="000"/>
          <w:sz w:val="28"/>
          <w:szCs w:val="28"/>
        </w:rPr>
        <w:t xml:space="preserve">第十条争议的解决方式：甲、乙、丙三方在履行本合同中发生的争议，由三方协商或通过调解解决。协商或调解不成，可以向合同签订地人民法院起诉。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丙方已提请甲方和乙方对本合同所有条款作全面、准确地理解，并应甲方和乙方的要求作了相应的条款说明。签约各方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第十二条本合同由甲、乙、丙三方本人签字并按手印、甲、乙、丙是单位的，由单位法定代表人或授权代理人签字并加盖印章和单位公章，并自主合同生效之日起生效。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签约于 年月日</w:t>
      </w:r>
    </w:p>
    <w:p>
      <w:pPr>
        <w:ind w:left="0" w:right="0" w:firstLine="560"/>
        <w:spacing w:before="450" w:after="450" w:line="312" w:lineRule="auto"/>
      </w:pPr>
      <w:r>
        <w:rPr>
          <w:rFonts w:ascii="宋体" w:hAnsi="宋体" w:eastAsia="宋体" w:cs="宋体"/>
          <w:color w:val="000"/>
          <w:sz w:val="28"/>
          <w:szCs w:val="28"/>
        </w:rPr>
        <w:t xml:space="preserve">借款担保合同（贷款） 篇2</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篇3</w:t>
      </w:r>
    </w:p>
    <w:p>
      <w:pPr>
        <w:ind w:left="0" w:right="0" w:firstLine="560"/>
        <w:spacing w:before="450" w:after="450" w:line="312" w:lineRule="auto"/>
      </w:pPr>
      <w:r>
        <w:rPr>
          <w:rFonts w:ascii="宋体" w:hAnsi="宋体" w:eastAsia="宋体" w:cs="宋体"/>
          <w:color w:val="000"/>
          <w:sz w:val="28"/>
          <w:szCs w:val="28"/>
        </w:rPr>
        <w:t xml:space="preserve">甲方： (借款人)</w:t>
      </w:r>
    </w:p>
    <w:p>
      <w:pPr>
        <w:ind w:left="0" w:right="0" w:firstLine="560"/>
        <w:spacing w:before="450" w:after="450" w:line="312" w:lineRule="auto"/>
      </w:pPr>
      <w:r>
        <w:rPr>
          <w:rFonts w:ascii="宋体" w:hAnsi="宋体" w:eastAsia="宋体" w:cs="宋体"/>
          <w:color w:val="000"/>
          <w:sz w:val="28"/>
          <w:szCs w:val="28"/>
        </w:rPr>
        <w:t xml:space="preserve">乙方： (出借人)</w:t>
      </w:r>
    </w:p>
    <w:p>
      <w:pPr>
        <w:ind w:left="0" w:right="0" w:firstLine="560"/>
        <w:spacing w:before="450" w:after="450" w:line="312" w:lineRule="auto"/>
      </w:pPr>
      <w:r>
        <w:rPr>
          <w:rFonts w:ascii="宋体" w:hAnsi="宋体" w:eastAsia="宋体" w:cs="宋体"/>
          <w:color w:val="000"/>
          <w:sz w:val="28"/>
          <w:szCs w:val="28"/>
        </w:rPr>
        <w:t xml:space="preserve">丙方： (抵押人)</w:t>
      </w:r>
    </w:p>
    <w:p>
      <w:pPr>
        <w:ind w:left="0" w:right="0" w:firstLine="560"/>
        <w:spacing w:before="450" w:after="450" w:line="312" w:lineRule="auto"/>
      </w:pPr>
      <w:r>
        <w:rPr>
          <w:rFonts w:ascii="宋体" w:hAnsi="宋体" w:eastAsia="宋体" w:cs="宋体"/>
          <w:color w:val="000"/>
          <w:sz w:val="28"/>
          <w:szCs w:val="28"/>
        </w:rPr>
        <w:t xml:space="preserve">丁方： (连带责任保证人)</w:t>
      </w:r>
    </w:p>
    <w:p>
      <w:pPr>
        <w:ind w:left="0" w:right="0" w:firstLine="560"/>
        <w:spacing w:before="450" w:after="450" w:line="312" w:lineRule="auto"/>
      </w:pPr>
      <w:r>
        <w:rPr>
          <w:rFonts w:ascii="宋体" w:hAnsi="宋体" w:eastAsia="宋体" w:cs="宋体"/>
          <w:color w:val="000"/>
          <w:sz w:val="28"/>
          <w:szCs w:val="28"/>
        </w:rPr>
        <w:t xml:space="preserve">戊方： (抵押物提供人)</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 万元整(小写：RMB 万元整)。借款期限自 年 月 日至 年 月 日止，共 个月。利率为每月 %，利息共计人民币(大写) 元整(小写：RMB元整)。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 万元整(小写：RMB 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 牌 型汽车 辆，车辆牌号为： ，发动机号为： ，车架号为 。上述用于抵押的车辆为 所有。</w:t>
      </w:r>
    </w:p>
    <w:p>
      <w:pPr>
        <w:ind w:left="0" w:right="0" w:firstLine="560"/>
        <w:spacing w:before="450" w:after="450" w:line="312" w:lineRule="auto"/>
      </w:pPr>
      <w:r>
        <w:rPr>
          <w:rFonts w:ascii="宋体" w:hAnsi="宋体" w:eastAsia="宋体" w:cs="宋体"/>
          <w:color w:val="000"/>
          <w:sz w:val="28"/>
          <w:szCs w:val="28"/>
        </w:rPr>
        <w:t xml:space="preserve">二、所担保的债权包括本金 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省 市 路 号，丙方保证决不擅自迁移。抵押物为交通工具，经乙方同意得由丙方或抵押物提供人戊方或其他第三人使用者，一经乙方通知，丙方或抵押物提供人戊方应即负责将抵押物停放于指定处所。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三、本合同履行地为福建省宁德市蕉城区(或者，如因本合同所订事项而涉讼时，均以出借人所在地人民法院为管辖法院)。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本合同签订地点：四川省成都市武侯区</w:t>
      </w:r>
    </w:p>
    <w:p>
      <w:pPr>
        <w:ind w:left="0" w:right="0" w:firstLine="560"/>
        <w:spacing w:before="450" w:after="450" w:line="312" w:lineRule="auto"/>
      </w:pPr>
      <w:r>
        <w:rPr>
          <w:rFonts w:ascii="宋体" w:hAnsi="宋体" w:eastAsia="宋体" w:cs="宋体"/>
          <w:color w:val="000"/>
          <w:sz w:val="28"/>
          <w:szCs w:val="28"/>
        </w:rPr>
        <w:t xml:space="preserve">借款担保合同（贷款） 篇4</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借款担保合同（贷款） 篇5</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本合同生效后，甲乙丙三方均应履行本合同约定的义务，任何一方不履行或不完全履行本合同所约定义务的，应当承担相应的违约责任，并赔偿由此给对方造成的损失。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宋体" w:hAnsi="宋体" w:eastAsia="宋体" w:cs="宋体"/>
          <w:color w:val="000"/>
          <w:sz w:val="28"/>
          <w:szCs w:val="28"/>
        </w:rPr>
        <w:t xml:space="preserve">借款担保合同（贷款） 篇6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代理人(签字):________ 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借款担保合同（贷款） 篇7</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篇8</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借款担保合同（贷款） 篇9</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篇10</w:t>
      </w:r>
    </w:p>
    <w:p>
      <w:pPr>
        <w:ind w:left="0" w:right="0" w:firstLine="560"/>
        <w:spacing w:before="450" w:after="450" w:line="312" w:lineRule="auto"/>
      </w:pPr>
      <w:r>
        <w:rPr>
          <w:rFonts w:ascii="宋体" w:hAnsi="宋体" w:eastAsia="宋体" w:cs="宋体"/>
          <w:color w:val="000"/>
          <w:sz w:val="28"/>
          <w:szCs w:val="28"/>
        </w:rPr>
        <w:t xml:space="preserve">借款人：___________________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___，本项贷款用于__________，贷款利率为月利率______‰(如遇国家利率调整或借款人未按时向贷款人付息时，按中国人民银行有关规定办理)，借款期限由_______年_____月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每月还款本息额=________________+(贷款本金-已归还贷款本金)×月利率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 ____________。</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本合同项下贷款本息采用_________法偿还。首期还款日为_________年_____月____日，首期还款金额为_________元，剩余款项分_______月偿还。</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在借款期内，借款人须在贷款人处开设的存款账户上存有不少于_____个月还款的款项，借款人不可撤销地授权贷款人在该账户扣收本合同项下的有关欠款。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_____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次，且每次延期的期限不超过_____个月。借款人可以提前归还全部贷款，但必须提前_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本合同有效期内，借款人或抵押人变更住所、法定名称的，应在变更后____天内通知贷款人，否则，贷款人以原法定名称向原住所发送的有关文件视同送达。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篇11</w:t>
      </w:r>
    </w:p>
    <w:p>
      <w:pPr>
        <w:ind w:left="0" w:right="0" w:firstLine="560"/>
        <w:spacing w:before="450" w:after="450" w:line="312" w:lineRule="auto"/>
      </w:pPr>
      <w:r>
        <w:rPr>
          <w:rFonts w:ascii="宋体" w:hAnsi="宋体" w:eastAsia="宋体" w:cs="宋体"/>
          <w:color w:val="000"/>
          <w:sz w:val="28"/>
          <w:szCs w:val="28"/>
        </w:rPr>
        <w:t xml:space="preserve">甲方：_________________贷款人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丙方：_________________担保人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每月1日，乙方按借款金额的__________%向甲方支付借款利息。利息由乙方通过银行转账的方式，直接转入甲方下述银行指定账户。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三方经协商一致，同意选择下述第__________种担保方式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4.1丙方为乙方向甲方借款提供连带保证担保。保证期限两年。保证担保的范围包括借款本金、利息、罚息等;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4.2丙方以自已所的__________财产为乙方向甲方借款提供抵押或质押担保。抵押或质押担保的范围包括借款本金、利息、罚息等;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5.5乙方保证借款用做于__________加工厂的注册资金;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6.1甲方到期不向乙方提供借款的，甲方每日向乙方支付日万分之__________的违约金;逾期十日不支付，乙方有权解除本合同，并有权要求甲方按日万分之__________支付违约金，赔偿损失;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6.2乙方到期不偿还借款本金，甲方有权要求乙方按本金的万分之__________每日向甲方支付违约金，逾期十日以上，甲方有权解除本合同，并有权要求乙方按本金的万分之__________每日向甲方支付违约金，赔偿损失;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6.3乙方不按期支付利息，甲方有权要求乙方按本金的万分之__________每日向甲方支付违约金，逾期十日以上，甲方有权解除本合同，并有权要求乙方按本金的万分之__________每日向甲方支付违约金，赔偿损失;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篇12</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宋体" w:hAnsi="宋体" w:eastAsia="宋体" w:cs="宋体"/>
          <w:color w:val="000"/>
          <w:sz w:val="28"/>
          <w:szCs w:val="28"/>
        </w:rPr>
        <w:t xml:space="preserve">借款担保合同（贷款） 篇13</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借款担保合同（贷款） 篇14</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借款担保合同（贷款） 篇15</w:t>
      </w:r>
    </w:p>
    <w:p>
      <w:pPr>
        <w:ind w:left="0" w:right="0" w:firstLine="560"/>
        <w:spacing w:before="450" w:after="450" w:line="312" w:lineRule="auto"/>
      </w:pPr>
      <w:r>
        <w:rPr>
          <w:rFonts w:ascii="宋体" w:hAnsi="宋体" w:eastAsia="宋体" w:cs="宋体"/>
          <w:color w:val="000"/>
          <w:sz w:val="28"/>
          <w:szCs w:val="28"/>
        </w:rPr>
        <w:t xml:space="preserve">甲方：_____贷款人</w:t>
      </w:r>
    </w:p>
    <w:p>
      <w:pPr>
        <w:ind w:left="0" w:right="0" w:firstLine="560"/>
        <w:spacing w:before="450" w:after="450" w:line="312" w:lineRule="auto"/>
      </w:pPr>
      <w:r>
        <w:rPr>
          <w:rFonts w:ascii="宋体" w:hAnsi="宋体" w:eastAsia="宋体" w:cs="宋体"/>
          <w:color w:val="000"/>
          <w:sz w:val="28"/>
          <w:szCs w:val="28"/>
        </w:rPr>
        <w:t xml:space="preserve">乙方：_____借款人</w:t>
      </w:r>
    </w:p>
    <w:p>
      <w:pPr>
        <w:ind w:left="0" w:right="0" w:firstLine="560"/>
        <w:spacing w:before="450" w:after="450" w:line="312" w:lineRule="auto"/>
      </w:pPr>
      <w:r>
        <w:rPr>
          <w:rFonts w:ascii="宋体" w:hAnsi="宋体" w:eastAsia="宋体" w:cs="宋体"/>
          <w:color w:val="000"/>
          <w:sz w:val="28"/>
          <w:szCs w:val="28"/>
        </w:rPr>
        <w:t xml:space="preserve">丙方：_____担保人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借款期限________年，自________年________月________日起，至________年______月_______日止。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每月________日，乙方按借款金额的________%向甲方支付借款利息。利息由乙方通过银行转账的方式，直接转入甲方下述银行指定账户。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4.1丙方为乙方向甲方借款提供连带保证担保。保证期限_____年。保证担保的范围包括借款本金、利息、罚息等;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6.1甲方到期不向乙方提供借款的，甲方每日向乙方支付日万分之十的违约金;逾期十日不支付，乙方有权解除本合同，并有权要求甲方按日万分之二十支付违约金，赔偿损失;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本合同发生争议，由双方协商解决，协商不成的，向北京仲裁委员会申请仲裁。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2026-10-31T23:39:55+08:00</dcterms:created>
  <dcterms:modified xsi:type="dcterms:W3CDTF">2026-10-31T23:39:55+08:00</dcterms:modified>
</cp:coreProperties>
</file>

<file path=docProps/custom.xml><?xml version="1.0" encoding="utf-8"?>
<Properties xmlns="http://schemas.openxmlformats.org/officeDocument/2006/custom-properties" xmlns:vt="http://schemas.openxmlformats.org/officeDocument/2006/docPropsVTypes"/>
</file>