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个人借款投资合同(八篇)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个人投资贷款合同个人借款投资合同一贷款是银行或其他金融机构按一定利率和必须归还等条件出借货币资金的一种信用活动形式。广义的贷款指贷款、贴现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个人投资贷款合同个人借款投资合同一</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个人投资贷款合同个人借款投资合同二</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个人投资贷款合同个人借款投资合同三</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个人投资贷款合同个人借款投资合同六</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个人投资贷款合同个人借款投资合同七</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