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最新房屋抵押借款条约合同(二十一篇)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屋抵押借款条约合同一债务人(以下简称乙方)：__________乙方急需一笔资金作为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房屋抵押借款条约合同一</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3、借款期限：自______年______月_____日起至______年______月_____日止。期限届满之日清偿。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4、借款利息：月息为_______________。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房屋抵押借款条约合同二</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订立时间：______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房屋抵押借款条约合同三</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为确保甲、乙双方于______年____月日签定的</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第一条甲方用作抵押的房地产座落于：，其房屋建筑面积：_______，占地面积：_______，房产证号：___________________土地使用权号：____________________;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第二条根据主合同，甲、乙双方确认：债务人为：____________________;债权人为：，此抵押期限自______年____月_____至_____年____月____。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公民身份证号码：公民身份证号码：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房屋抵押借款条约合同四</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第二条、借款期限自______年______月______日起至______年______月______日止，共计个______月，利息按__。</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房屋抵押借款条约合同五</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____________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房屋抵押借款条约合同六</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甲方借款用于购买、建造、翻建、大修座落于_________区_________街道_________路_________弄_________号_________室的住房。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房屋抵押借款条约合同七</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抵押权益之房产买卖合同：_________购房____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在此贷款合约内，除合约内另行定义外，下列名词的定义如下：_________</w:t>
      </w:r>
    </w:p>
    <w:p>
      <w:pPr>
        <w:ind w:left="0" w:right="0" w:firstLine="560"/>
        <w:spacing w:before="450" w:after="450" w:line="312" w:lineRule="auto"/>
      </w:pPr>
      <w:r>
        <w:rPr>
          <w:rFonts w:ascii="宋体" w:hAnsi="宋体" w:eastAsia="宋体" w:cs="宋体"/>
          <w:color w:val="000"/>
          <w:sz w:val="28"/>
          <w:szCs w:val="28"/>
        </w:rPr>
        <w:t xml:space="preserve">营业日：_________指抵押权人公开营业的日子。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欠款：_________抵押人欠抵押权人的一切款项，包括本金，利息及其他有关费用。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房产买卖合同之全部权益：_________指抵押人(即购房业主)与担保人签订的房产买卖合同内所应拥有的全部权益。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房产物业建筑期：_________售房单位发出入住通知书日期之前，视为房产物业建筑期。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一、贷款金额：_________人民币____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一、在征得抵押权人同意的条件下，抵押人可按下列规定，办理提前还款手续：_________</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二、抵押人和担保人同意，在发生下列所述任何情况时，抵押权人有权要求抵押人立即提前清还部分或全部实际贷款额，或立即追计担保人：_________</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2.抵押人及/或担保人本身对外的借款、担保、赔偿、承诺或其他借债责任，因：_________</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三、公证费用及抵押登记费用：_________有关本合约所涉及的公证及抵押登记等费用，全部由抵押人负责支付。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一、本合约项下的房产抵押是指：_________</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二、抵押房产物业的保险：_________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1.物业建筑期的购房权益抵押：_________向房产管理机关办理抵押备案。抵押人房产买卖合同及由售房单位出具的已缴清楼价款证明书等交由抵押权人收执和保管。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2物业建成入住敬办理房产物业抵押登记，抵押物业的《房产权证书》交由抵押权人收执和保管，登记费用由抵押人支付。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2.获委任的接管人得享有以下权利：_________</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4.抵押权人可于下列情形运用其处分该房产的权力：_________</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抵押人声明及保证如下：_________</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房屋抵押借款条约合同八</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w:t>
      </w:r>
    </w:p>
    <w:p>
      <w:pPr>
        <w:ind w:left="0" w:right="0" w:firstLine="560"/>
        <w:spacing w:before="450" w:after="450" w:line="312" w:lineRule="auto"/>
      </w:pPr>
      <w:r>
        <w:rPr>
          <w:rFonts w:ascii="宋体" w:hAnsi="宋体" w:eastAsia="宋体" w:cs="宋体"/>
          <w:color w:val="000"/>
          <w:sz w:val="28"/>
          <w:szCs w:val="28"/>
        </w:rPr>
        <w:t xml:space="preserve">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w:t>
      </w:r>
    </w:p>
    <w:p>
      <w:pPr>
        <w:ind w:left="0" w:right="0" w:firstLine="560"/>
        <w:spacing w:before="450" w:after="450" w:line="312" w:lineRule="auto"/>
      </w:pPr>
      <w:r>
        <w:rPr>
          <w:rFonts w:ascii="宋体" w:hAnsi="宋体" w:eastAsia="宋体" w:cs="宋体"/>
          <w:color w:val="000"/>
          <w:sz w:val="28"/>
          <w:szCs w:val="28"/>
        </w:rPr>
        <w:t xml:space="preserve">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w:t>
      </w:r>
    </w:p>
    <w:p>
      <w:pPr>
        <w:ind w:left="0" w:right="0" w:firstLine="560"/>
        <w:spacing w:before="450" w:after="450" w:line="312" w:lineRule="auto"/>
      </w:pPr>
      <w:r>
        <w:rPr>
          <w:rFonts w:ascii="宋体" w:hAnsi="宋体" w:eastAsia="宋体" w:cs="宋体"/>
          <w:color w:val="000"/>
          <w:sz w:val="28"/>
          <w:szCs w:val="28"/>
        </w:rPr>
        <w:t xml:space="preserve">市房产管理机关，并将房产权证书交于抵押人向____</w:t>
      </w:r>
    </w:p>
    <w:p>
      <w:pPr>
        <w:ind w:left="0" w:right="0" w:firstLine="560"/>
        <w:spacing w:before="450" w:after="450" w:line="312" w:lineRule="auto"/>
      </w:pPr>
      <w:r>
        <w:rPr>
          <w:rFonts w:ascii="宋体" w:hAnsi="宋体" w:eastAsia="宋体" w:cs="宋体"/>
          <w:color w:val="000"/>
          <w:sz w:val="28"/>
          <w:szCs w:val="28"/>
        </w:rPr>
        <w:t xml:space="preserve">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w:t>
      </w:r>
    </w:p>
    <w:p>
      <w:pPr>
        <w:ind w:left="0" w:right="0" w:firstLine="560"/>
        <w:spacing w:before="450" w:after="450" w:line="312" w:lineRule="auto"/>
      </w:pPr>
      <w:r>
        <w:rPr>
          <w:rFonts w:ascii="宋体" w:hAnsi="宋体" w:eastAsia="宋体" w:cs="宋体"/>
          <w:color w:val="000"/>
          <w:sz w:val="28"/>
          <w:szCs w:val="28"/>
        </w:rPr>
        <w:t xml:space="preserve">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2、抵押物价值:乙方经双方议定估价为</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2、乙方如不按期还款,甲方亦可向有管辖权的人民法院申请拍卖抵押物,用于抵偿借款,若有不足抵偿部分,甲方仍有权向乙方追偿。直至乙方还清甲方全部借款为止。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房屋抵押借款条约合同篇十一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2026-11-01T04:56:41+08:00</dcterms:created>
  <dcterms:modified xsi:type="dcterms:W3CDTF">2026-11-01T04:56:41+08:00</dcterms:modified>
</cp:coreProperties>
</file>

<file path=docProps/custom.xml><?xml version="1.0" encoding="utf-8"?>
<Properties xmlns="http://schemas.openxmlformats.org/officeDocument/2006/custom-properties" xmlns:vt="http://schemas.openxmlformats.org/officeDocument/2006/docPropsVTypes"/>
</file>