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2025年个人借款合同模版 个人借款合同简单(十九篇)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个人借款合同简单一身份证号码：_________________________乙方(贷款人)：_____________________身份证号码：_________________________甲乙双方就下列事宜达成...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个人借款合同简单四</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个人借款合同简单六</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借款方为扩大生产经营，向借方借款，经双方友好协商，特订立此借款合同，以昭信守。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1、借款和还款期限：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借款人(盖章)：___________出借人(签字)：___________</w:t>
      </w:r>
    </w:p>
    <w:p>
      <w:pPr>
        <w:ind w:left="0" w:right="0" w:firstLine="560"/>
        <w:spacing w:before="450" w:after="450" w:line="312" w:lineRule="auto"/>
      </w:pPr>
      <w:r>
        <w:rPr>
          <w:rFonts w:ascii="宋体" w:hAnsi="宋体" w:eastAsia="宋体" w:cs="宋体"/>
          <w:color w:val="000"/>
          <w:sz w:val="28"/>
          <w:szCs w:val="28"/>
        </w:rPr>
        <w:t xml:space="preserve">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个人借款合同简单八</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w:t>
      </w:r>
    </w:p>
    <w:p>
      <w:pPr>
        <w:ind w:left="0" w:right="0" w:firstLine="560"/>
        <w:spacing w:before="450" w:after="450" w:line="312" w:lineRule="auto"/>
      </w:pPr>
      <w:r>
        <w:rPr>
          <w:rFonts w:ascii="宋体" w:hAnsi="宋体" w:eastAsia="宋体" w:cs="宋体"/>
          <w:color w:val="000"/>
          <w:sz w:val="28"/>
          <w:szCs w:val="28"/>
        </w:rPr>
        <w:t xml:space="preserve">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w:t>
      </w:r>
    </w:p>
    <w:p>
      <w:pPr>
        <w:ind w:left="0" w:right="0" w:firstLine="560"/>
        <w:spacing w:before="450" w:after="450" w:line="312" w:lineRule="auto"/>
      </w:pPr>
      <w:r>
        <w:rPr>
          <w:rFonts w:ascii="宋体" w:hAnsi="宋体" w:eastAsia="宋体" w:cs="宋体"/>
          <w:color w:val="000"/>
          <w:sz w:val="28"/>
          <w:szCs w:val="28"/>
        </w:rPr>
        <w:t xml:space="preserve">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5、本合同一式_____份，贷款人持二份，借款人持一份，效力同等。</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个人借款合同简单篇十一</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个人借款合同简单篇十二</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第一条为确保甲方与 (以下简称借款人)签订的 年 字 号借款合同(以下称借款合同)的履行，乙方愿意向甲方提供保证，甲、乙双方根据有关法律或规定，协商订立本合同。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 及其利息(包括因借款人违约金或逾期还款所计收的复利和加收的利息)、借款人违约金和实现债权的费用(包括诉讼费和律师费)。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 年 月 日 至 年 月 日。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第五条乙方承诺对借款人的还款义务承担连带责任，并在甲方开立的帐户上始终保留相当于借款人借款余额的 %的款项作为履行保证义务的保证金。如措款人未按 合同的约定履行还款义务，乙方保证在接到甲方书面索款通知后 日内履行还款义务。如乙方未主动履行，即表示乙方授权甲方从其开立的帐户中扣收。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第六条乙方同意甲方在借款人逾期未紫还贷款本息时，有权依第五条规定的方式直接要求乙方履行义务。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 %违约金，违约金不足以弥补对方损失的，还应就不足部分予以补偿。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第十五条甲乙双方在履行合同中发生的争议，由双方协商解决，如协商不成，由甲、乙双方共同选择下列方式之一：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 所在地人民法院诉讼;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 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 证人住所：</w:t>
      </w:r>
    </w:p>
    <w:p>
      <w:pPr>
        <w:ind w:left="0" w:right="0" w:firstLine="560"/>
        <w:spacing w:before="450" w:after="450" w:line="312" w:lineRule="auto"/>
      </w:pPr>
      <w:r>
        <w:rPr>
          <w:rFonts w:ascii="宋体" w:hAnsi="宋体" w:eastAsia="宋体" w:cs="宋体"/>
          <w:color w:val="000"/>
          <w:sz w:val="28"/>
          <w:szCs w:val="28"/>
        </w:rPr>
        <w:t xml:space="preserve">电话： 基本帐户开户行：</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负责人(盖章))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个人借款合同简单篇十三</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个人借款合同简单篇十四</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个人借款合同简单篇十五</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w:t>
      </w:r>
    </w:p>
    <w:p>
      <w:pPr>
        <w:ind w:left="0" w:right="0" w:firstLine="560"/>
        <w:spacing w:before="450" w:after="450" w:line="312" w:lineRule="auto"/>
      </w:pPr>
      <w:r>
        <w:rPr>
          <w:rFonts w:ascii="宋体" w:hAnsi="宋体" w:eastAsia="宋体" w:cs="宋体"/>
          <w:color w:val="000"/>
          <w:sz w:val="28"/>
          <w:szCs w:val="28"/>
        </w:rPr>
        <w:t xml:space="preserve">五、违约责任：________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个人借款合同 篇14</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个人借款合同简单篇十七</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