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2025年用车抵押借款合同(十九篇)</w:t>
      </w:r>
      <w:bookmarkEnd w:id="1"/>
    </w:p>
    <w:p>
      <w:pPr>
        <w:jc w:val="center"/>
        <w:spacing w:before="0" w:after="450"/>
      </w:pPr>
      <w:r>
        <w:rPr>
          <w:rFonts w:ascii="Arial" w:hAnsi="Arial" w:eastAsia="Arial" w:cs="Arial"/>
          <w:color w:val="999999"/>
          <w:sz w:val="20"/>
          <w:szCs w:val="20"/>
        </w:rPr>
        <w:t xml:space="preserve">来源：网络  作者：静谧旋律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用车抵押借款合同一乙方：__________(出借人) 身份证号：__________ 地址：__________电话：__________甲方因本人及家庭生活需要，向乙方申请借款，并以自有汽车作为抵押物，经当事方协商一致，乙方同意出借并签...</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用车抵押借款合同一</w:t>
      </w:r>
    </w:p>
    <w:p>
      <w:pPr>
        <w:ind w:left="0" w:right="0" w:firstLine="560"/>
        <w:spacing w:before="450" w:after="450" w:line="312" w:lineRule="auto"/>
      </w:pPr>
      <w:r>
        <w:rPr>
          <w:rFonts w:ascii="宋体" w:hAnsi="宋体" w:eastAsia="宋体" w:cs="宋体"/>
          <w:color w:val="000"/>
          <w:sz w:val="28"/>
          <w:szCs w:val="28"/>
        </w:rPr>
        <w:t xml:space="preserve">乙方：__________(出借人) 身份证号：__________ 地址：__________电话：__________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 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1.汽车种类及牌号：__________ 2.车架号：__________ 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甲方、乙方与借款人于年月日签订了借款合同，乙方为借款合同的出借人，甲方为借款合同的担保人，鉴于三方签订的借款合同，甲方为担保借款人还款，经与乙方协商一致，特订立本抵押合同。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第一条抵押车辆的型号为：车牌号为：__________________，发动机号为：__________________。</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第二条抵押款为_______万元整(大写：_____________________)第三条抵押合同签订_______日内，甲乙双方办理抵押登记，抵押物由(甲方、乙方)暂管。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处分方式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抵押人：_____________________抵押权人：_____________________法定代表人：_____________________法定代表人：_____________________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用车抵押借款合同三</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 辆，排量：_____，颜色：_____ ，车牌号为：__________，发动机号为：_______.上述抵押的车辆为甲方所有。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抵押期限为__________月，自__________年________月__日起，至__________年________月________日止。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甲方：___________(章) 乙方：___________(章)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用车抵押借款合同四</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用车抵押借款合同五</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w:t>
      </w:r>
    </w:p>
    <w:p>
      <w:pPr>
        <w:ind w:left="0" w:right="0" w:firstLine="560"/>
        <w:spacing w:before="450" w:after="450" w:line="312" w:lineRule="auto"/>
      </w:pPr>
      <w:r>
        <w:rPr>
          <w:rFonts w:ascii="宋体" w:hAnsi="宋体" w:eastAsia="宋体" w:cs="宋体"/>
          <w:color w:val="000"/>
          <w:sz w:val="28"/>
          <w:szCs w:val="28"/>
        </w:rPr>
        <w:t xml:space="preserve">发动机号： 车牌号码: 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用车抵押借款合同六</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甲方）贷款方（质押权人）：身份证号码：（乙方）借款方（质押人）： 身份证号码：为维护甲乙双方利益，本着诚实信用，互惠互利原则，经协商一致，根据《民法典》等法律、法规，立此合同，具体内容如下：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乙方保证：（一）乙方到期不能偿还甲方的借款，甲方有权对质押物进行处理，乙方到期如数偿还了甲方的借款利息、综合费用时，甲方将质押物退还给乙方。本合同销毁，自行终止。(二) 乙方必须按照借款合同的规定使用借款，不得挪作他用，不得用于非法活动。（三）乙方必须按照合同规定的期限偿还甲方的借款本金、利息及综合费用。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阅读本合同所有条款，应乙方要求，甲方已经就合同条款做了相应说明，乙方对本合同所有条款的含义及相应的法律后果已全部知晓，并予以充分、准确无误的理解。1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本合同一式两份，甲、乙双方各执一份以资信守。本合同未尽事宜，双方以补充协议的方式另行约定。本合同由甲、乙签字手印后立即发生法律效力。1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3、乙方身份证复印件甲方(出借人、质押权人）： 乙方(借款人、出质人）：甲方常用电话号码： 乙方常用电话号码：________年____月____日签订合同和履行地点：___________本合同共计两页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用车抵押借款合同七</w:t>
      </w:r>
    </w:p>
    <w:p>
      <w:pPr>
        <w:ind w:left="0" w:right="0" w:firstLine="560"/>
        <w:spacing w:before="450" w:after="450" w:line="312" w:lineRule="auto"/>
      </w:pPr>
      <w:r>
        <w:rPr>
          <w:rFonts w:ascii="宋体" w:hAnsi="宋体" w:eastAsia="宋体" w:cs="宋体"/>
          <w:color w:val="000"/>
          <w:sz w:val="28"/>
          <w:szCs w:val="28"/>
        </w:rPr>
        <w:t xml:space="preserve">甲方;(借款人 )__________</w:t>
      </w:r>
    </w:p>
    <w:p>
      <w:pPr>
        <w:ind w:left="0" w:right="0" w:firstLine="560"/>
        <w:spacing w:before="450" w:after="450" w:line="312" w:lineRule="auto"/>
      </w:pPr>
      <w:r>
        <w:rPr>
          <w:rFonts w:ascii="宋体" w:hAnsi="宋体" w:eastAsia="宋体" w:cs="宋体"/>
          <w:color w:val="000"/>
          <w:sz w:val="28"/>
          <w:szCs w:val="28"/>
        </w:rPr>
        <w:t xml:space="preserve">乙方：(抵押人 )__________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第一条、乙方承诺在借款期间将本人所抵押车辆品牌：__________ 型号：__________ 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 车架号码：__________ 发动机号：__________ 抵押给甲方，抵押车辆估计价值：币__________元。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 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w:t>
      </w:r>
    </w:p>
    <w:p>
      <w:pPr>
        <w:ind w:left="0" w:right="0" w:firstLine="560"/>
        <w:spacing w:before="450" w:after="450" w:line="312" w:lineRule="auto"/>
      </w:pPr>
      <w:r>
        <w:rPr>
          <w:rFonts w:ascii="宋体" w:hAnsi="宋体" w:eastAsia="宋体" w:cs="宋体"/>
          <w:color w:val="000"/>
          <w:sz w:val="28"/>
          <w:szCs w:val="28"/>
        </w:rPr>
        <w:t xml:space="preserve">第二条：借款期限自年月日至年月日止，借款利息为，从甲方实际交付款项之日起计息至本金结清之日止。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第四条：质押物事项;乙方现有牌，车牌号，发动机号，车辆识别号码：，车辆所有权人。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第一条、质押车辆品牌：_______________型号：_______________数量：_______________台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机动车牌照号码：_______________车架号码：_______________</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第二条、借款金额：甲方向乙方借取人民币_______________元整。质押车辆估值：人民币_______________元整。</w:t>
      </w:r>
    </w:p>
    <w:p>
      <w:pPr>
        <w:ind w:left="0" w:right="0" w:firstLine="560"/>
        <w:spacing w:before="450" w:after="450" w:line="312" w:lineRule="auto"/>
      </w:pPr>
      <w:r>
        <w:rPr>
          <w:rFonts w:ascii="宋体" w:hAnsi="宋体" w:eastAsia="宋体" w:cs="宋体"/>
          <w:color w:val="000"/>
          <w:sz w:val="28"/>
          <w:szCs w:val="28"/>
        </w:rPr>
        <w:t xml:space="preserve">第三条、借款及还款期限：_____年_____月_____日至_____年_____月_____日止。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用车抵押借款合同篇十一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用车抵押借款合同篇十二</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用车抵押借款合同篇十三</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用车抵押借款合同篇十五</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咀方因公司经营需要，以自有车辆作为抵押向乙方借款，经与乙方协商一致，特订立本抵押合同。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 的违约金，逾期超过十日的，视为甲方彻底违约，乙方可以解除本借款合同，要求甲方支付合同总借款金额xx年____月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用车抵押借款合同篇十七</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2026-11-01T03:17:36+08:00</dcterms:created>
  <dcterms:modified xsi:type="dcterms:W3CDTF">2026-11-01T03:17:36+08:00</dcterms:modified>
</cp:coreProperties>
</file>

<file path=docProps/custom.xml><?xml version="1.0" encoding="utf-8"?>
<Properties xmlns="http://schemas.openxmlformats.org/officeDocument/2006/custom-properties" xmlns:vt="http://schemas.openxmlformats.org/officeDocument/2006/docPropsVTypes"/>
</file>