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银行借款合同丢了怎么补办(二十四篇)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银行借款合同 银行借款合同丢了怎么补办一借款单位(户)：___________________________住址：_____________________________________借款用途：____________________...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银行借款合同丢了怎么补办一</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银行借款合同丢了怎么补办七</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银行借款合同丢了怎么补办八</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银行借款合同丢了怎么补办九</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 银行借款合同丢了怎么补办篇十一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