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最新民间借款抵押合同几份 民间借贷房产抵押合同(十四篇)</w:t>
      </w:r>
      <w:bookmarkEnd w:id="1"/>
    </w:p>
    <w:p>
      <w:pPr>
        <w:jc w:val="center"/>
        <w:spacing w:before="0" w:after="450"/>
      </w:pPr>
      <w:r>
        <w:rPr>
          <w:rFonts w:ascii="Arial" w:hAnsi="Arial" w:eastAsia="Arial" w:cs="Arial"/>
          <w:color w:val="999999"/>
          <w:sz w:val="20"/>
          <w:szCs w:val="20"/>
        </w:rPr>
        <w:t xml:space="preserve">来源：网络  作者：梦回江南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民间借款抵押合同几份 民间借贷房产抵押合同一第一条：1、借款用途：2、借款金额：大写：3、借款期限：自日起至年月4、还款方式：第二条：借款人承诺“1、按期一定用现金还清债权人借款。2、按合同规定用途使用借款，不得擅自改变借款用途。3、借款人...</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 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xxx年xxxx月xxxx日签定的xx（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第一条甲方用作抵押的房地产座落于xxx区xxx街（路、小区）号栋单元层户号，其房屋建筑面xxm2，占地面积xxm2。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第二条根据主合同，甲乙双方确认：债务人为；抵押期限自xxx年xxxx月至xxx年xxxx月xxxx。</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第三条经房地产评估机构评估，上述房地产价值为人民币xx（大写），（小写）。根据主合同，双方确认：乙方债权标的额（本金）：xx（大写），（小写），抵押率为百分之。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xx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民间借贷房产抵押合同三</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合同签定时间：___年___月__日合同签定时间：___年___月__日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一、乙方贷给甲方人民币________________________元，于________年________月________日前交付甲方。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六、本协议自________年________月________日生效。本协议一式两份，双方各执一份。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个人借款协议怎么写</w:t>
      </w:r>
    </w:p>
    <w:p>
      <w:pPr>
        <w:ind w:left="0" w:right="0" w:firstLine="560"/>
        <w:spacing w:before="450" w:after="450" w:line="312" w:lineRule="auto"/>
      </w:pPr>
      <w:r>
        <w:rPr>
          <w:rFonts w:ascii="宋体" w:hAnsi="宋体" w:eastAsia="宋体" w:cs="宋体"/>
          <w:color w:val="000"/>
          <w:sz w:val="28"/>
          <w:szCs w:val="28"/>
        </w:rPr>
        <w:t xml:space="preserve">个人借款协议也就是我们生活中所说的借条、借据、欠条等等，是借款人和出借人就借款的权利义务达成的协议。个人借款协议也是出现纠纷时法院判决的依据。因此个人借款协议怎么写关系到双方的权利义务问题。 一般来说，个人借款协议内容写明借款时间、借款金额、借款时长，借款用途、借款利息、借款逾期的违约责任、要是有担保人的还要写明担保的期限和责任。个人借款协议主要包含以下几方面的内容：</w:t>
      </w:r>
    </w:p>
    <w:p>
      <w:pPr>
        <w:ind w:left="0" w:right="0" w:firstLine="560"/>
        <w:spacing w:before="450" w:after="450" w:line="312" w:lineRule="auto"/>
      </w:pPr>
      <w:r>
        <w:rPr>
          <w:rFonts w:ascii="宋体" w:hAnsi="宋体" w:eastAsia="宋体" w:cs="宋体"/>
          <w:color w:val="000"/>
          <w:sz w:val="28"/>
          <w:szCs w:val="28"/>
        </w:rPr>
        <w:t xml:space="preserve">(一)但是人的名字及相关情况。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借款用途必须合法而且最好是明确写在借条中，这样避免日后出现纠纷在法院审理时还要对此承担举证责任。</w:t>
      </w:r>
    </w:p>
    <w:p>
      <w:pPr>
        <w:ind w:left="0" w:right="0" w:firstLine="560"/>
        <w:spacing w:before="450" w:after="450" w:line="312" w:lineRule="auto"/>
      </w:pPr>
      <w:r>
        <w:rPr>
          <w:rFonts w:ascii="宋体" w:hAnsi="宋体" w:eastAsia="宋体" w:cs="宋体"/>
          <w:color w:val="000"/>
          <w:sz w:val="28"/>
          <w:szCs w:val="28"/>
        </w:rPr>
        <w:t xml:space="preserve">(三)借款金额。</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借款利息可以由双方当事人约定，也可以不约定，不约定一般就认为是没有利息，注意约定的利息可以高于银行利息但是不能超过四倍，否则超出的部分是不受法律保护的。</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例如，借款方必须按照借款合同规定的用途使用借款，不得挪作他用，不得用借款进行违法活动。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最后，需要借款人和出借人本人签字。借款协议一般是一式2份，双方各执一份。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民间借贷房产抵押合同五</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5、借款人变更住所、通讯地址、联系电话等事项时，应在有关事项变更之日起5日内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30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抵押物：为确保贷款人的贷款能如期偿还，抵押人自愿以其拥有所有权的位于包头市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 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因发生本合同第九条所述情形，贷款人提前收回贷款的，抵押人同意适用前款规定。 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 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第九条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20xx年 月 日订立于包头市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民间借贷房产抵押合同六</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本借款只能用于__的需要，不得挪作他用，更不得使用借款进行违法活动。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个月，即自__年__月__日起，至__年__月__日止。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本借款利率及计息方法，按照__ 。</w:t>
      </w:r>
    </w:p>
    <w:p>
      <w:pPr>
        <w:ind w:left="0" w:right="0" w:firstLine="560"/>
        <w:spacing w:before="450" w:after="450" w:line="312" w:lineRule="auto"/>
      </w:pPr>
      <w:r>
        <w:rPr>
          <w:rFonts w:ascii="宋体" w:hAnsi="宋体" w:eastAsia="宋体" w:cs="宋体"/>
          <w:color w:val="000"/>
          <w:sz w:val="28"/>
          <w:szCs w:val="28"/>
        </w:rPr>
        <w:t xml:space="preserve">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为确保甲方履行还款义务，甲方自愿以其有权处分并拥有所有权的位于__，建筑面积为__平方米，房屋产权证号为的合法房产抵押给乙方，作为履行本合同的担保。</w:t>
      </w:r>
    </w:p>
    <w:p>
      <w:pPr>
        <w:ind w:left="0" w:right="0" w:firstLine="560"/>
        <w:spacing w:before="450" w:after="450" w:line="312" w:lineRule="auto"/>
      </w:pPr>
      <w:r>
        <w:rPr>
          <w:rFonts w:ascii="宋体" w:hAnsi="宋体" w:eastAsia="宋体" w:cs="宋体"/>
          <w:color w:val="000"/>
          <w:sz w:val="28"/>
          <w:szCs w:val="28"/>
        </w:rPr>
        <w:t xml:space="preserve">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本合同在履行过程中发生争议，双方协商解决；协商不成，向__法院起诉。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借款人：贷款人：抵押人：</w:t>
      </w:r>
    </w:p>
    <w:p>
      <w:pPr>
        <w:ind w:left="0" w:right="0" w:firstLine="560"/>
        <w:spacing w:before="450" w:after="450" w:line="312" w:lineRule="auto"/>
      </w:pPr>
      <w:r>
        <w:rPr>
          <w:rFonts w:ascii="宋体" w:hAnsi="宋体" w:eastAsia="宋体" w:cs="宋体"/>
          <w:color w:val="000"/>
          <w:sz w:val="28"/>
          <w:szCs w:val="28"/>
        </w:rPr>
        <w:t xml:space="preserve">___年___月__日___年___月__日___年___月__日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民间借款抵押合同几份 民间借贷房产抵押合同篇十一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_______________乙方(签章)：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民间借贷房产抵押合同篇十二</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一、甲方委托事项：</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二、甲方办理借款时应提供下列资料：</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三、乙方协助甲方办理以下事项：</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签订地点：___年___月__日签订时间：___年___月__日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民间借贷房产抵押合同篇十四</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2026-09-13T01:17:38+08:00</dcterms:created>
  <dcterms:modified xsi:type="dcterms:W3CDTF">2026-09-13T01:17:38+08:00</dcterms:modified>
</cp:coreProperties>
</file>

<file path=docProps/custom.xml><?xml version="1.0" encoding="utf-8"?>
<Properties xmlns="http://schemas.openxmlformats.org/officeDocument/2006/custom-properties" xmlns:vt="http://schemas.openxmlformats.org/officeDocument/2006/docPropsVTypes"/>
</file>