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2025年个人借款合同电子版 个人借款合同免费下载(22篇)</w:t>
      </w:r>
      <w:bookmarkEnd w:id="1"/>
    </w:p>
    <w:p>
      <w:pPr>
        <w:jc w:val="center"/>
        <w:spacing w:before="0" w:after="450"/>
      </w:pPr>
      <w:r>
        <w:rPr>
          <w:rFonts w:ascii="Arial" w:hAnsi="Arial" w:eastAsia="Arial" w:cs="Arial"/>
          <w:color w:val="999999"/>
          <w:sz w:val="20"/>
          <w:szCs w:val="20"/>
        </w:rPr>
        <w:t xml:space="preserve">来源：网络  作者：海棠云影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个人借款合同电子版 个人借款合同免费下载一身份证号码：_____________乙方(贷款人)____________身份证号码：_____________一、甲方因____需要，需要向乙方借款__×元(大写：)双方就借款事项达成一致，约定...</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个人借款合同免费下载一</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一、甲方因____需要，需要向乙方借款__×元(大写：)双方就借款事项达成一致，约定如下：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一、甲方因____需要，需要向乙方借款__×元(大写：)双方就借款事项达成一致，约定如下：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个人借款合同免费下载五</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1、甲方因________向乙方借款人民币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2、借款日期由________起，到________止。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个人借款合同免费下载六</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1、甲方因________向乙方借款人民币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2、借款日期由________起，到________止。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个人借款合同免费下载九</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个人借款合同电子版 个人借款合同免费下载篇十一</w:t>
      </w:r>
    </w:p>
    <w:p>
      <w:pPr>
        <w:ind w:left="0" w:right="0" w:firstLine="560"/>
        <w:spacing w:before="450" w:after="450" w:line="312" w:lineRule="auto"/>
      </w:pPr>
      <w:r>
        <w:rPr>
          <w:rFonts w:ascii="宋体" w:hAnsi="宋体" w:eastAsia="宋体" w:cs="宋体"/>
          <w:color w:val="000"/>
          <w:sz w:val="28"/>
          <w:szCs w:val="28"/>
        </w:rPr>
        <w:t xml:space="preserve">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公司个人借款合同范本2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个人借款合同免费下载篇十二</w:t>
      </w:r>
    </w:p>
    <w:p>
      <w:pPr>
        <w:ind w:left="0" w:right="0" w:firstLine="560"/>
        <w:spacing w:before="450" w:after="450" w:line="312" w:lineRule="auto"/>
      </w:pPr>
      <w:r>
        <w:rPr>
          <w:rFonts w:ascii="宋体" w:hAnsi="宋体" w:eastAsia="宋体" w:cs="宋体"/>
          <w:color w:val="000"/>
          <w:sz w:val="28"/>
          <w:szCs w:val="28"/>
        </w:rPr>
        <w:t xml:space="preserve">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公司个人借款合同范本2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个人借款合同免费下载篇十三</w:t>
      </w:r>
    </w:p>
    <w:p>
      <w:pPr>
        <w:ind w:left="0" w:right="0" w:firstLine="560"/>
        <w:spacing w:before="450" w:after="450" w:line="312" w:lineRule="auto"/>
      </w:pPr>
      <w:r>
        <w:rPr>
          <w:rFonts w:ascii="宋体" w:hAnsi="宋体" w:eastAsia="宋体" w:cs="宋体"/>
          <w:color w:val="000"/>
          <w:sz w:val="28"/>
          <w:szCs w:val="28"/>
        </w:rPr>
        <w:t xml:space="preserve">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胯款用途：用于家庭生活理财。</w:t>
      </w:r>
    </w:p>
    <w:p>
      <w:pPr>
        <w:ind w:left="0" w:right="0" w:firstLine="560"/>
        <w:spacing w:before="450" w:after="450" w:line="312" w:lineRule="auto"/>
      </w:pPr>
      <w:r>
        <w:rPr>
          <w:rFonts w:ascii="宋体" w:hAnsi="宋体" w:eastAsia="宋体" w:cs="宋体"/>
          <w:color w:val="000"/>
          <w:sz w:val="28"/>
          <w:szCs w:val="28"/>
        </w:rPr>
        <w:t xml:space="preserve">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房屋面积：;房产价格：;</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个人借款合同免费下载篇十四</w:t>
      </w:r>
    </w:p>
    <w:p>
      <w:pPr>
        <w:ind w:left="0" w:right="0" w:firstLine="560"/>
        <w:spacing w:before="450" w:after="450" w:line="312" w:lineRule="auto"/>
      </w:pPr>
      <w:r>
        <w:rPr>
          <w:rFonts w:ascii="宋体" w:hAnsi="宋体" w:eastAsia="宋体" w:cs="宋体"/>
          <w:color w:val="000"/>
          <w:sz w:val="28"/>
          <w:szCs w:val="28"/>
        </w:rPr>
        <w:t xml:space="preserve">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胯款用途：用于家庭生活理财。</w:t>
      </w:r>
    </w:p>
    <w:p>
      <w:pPr>
        <w:ind w:left="0" w:right="0" w:firstLine="560"/>
        <w:spacing w:before="450" w:after="450" w:line="312" w:lineRule="auto"/>
      </w:pPr>
      <w:r>
        <w:rPr>
          <w:rFonts w:ascii="宋体" w:hAnsi="宋体" w:eastAsia="宋体" w:cs="宋体"/>
          <w:color w:val="000"/>
          <w:sz w:val="28"/>
          <w:szCs w:val="28"/>
        </w:rPr>
        <w:t xml:space="preserve">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房屋面积：;房产价格：;</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个人借款合同免费下载篇十五</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负责人：_______联系人：_______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2.1本合同项下借款币种为，金额为(大写：_______)万元(大小写不一致时，以大写为准)。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3.1本合同项下借款利率为年利率_______%。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6.2本合同项下借款为担保贷款的，担保事宜见另行签订的担保合同。相关担保为最高额担保的，对应的最高额担保合同如下：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最高额担保合同名称：_______(编号：_______)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8.2下列附件及经双方共同确认的其他附件构成本合同不可分割的组成部分，与本合同具有同等法律效力：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1.1借款按月结息的，结息日为每月2日;按季结息的，结息日为每季度末月的2日;按半年结息的，结息日为每年6月2日和12月2日。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2.1借款人提取借款必须满足本合同约定的提款前提条件，否则贷款人没有义务向借款人发放任何款项，贷款人同意先行放款的除外;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3.1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5.1借款人应根据贷款人要求，将与借款有关的风险在贷款人认可的保险公司投保，投保险种和期限应符合贷款人的要求，保险金额须覆盖贷款风险。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6.1借款用途符合法律法规要求;</w:t>
      </w:r>
    </w:p>
    <w:p>
      <w:pPr>
        <w:ind w:left="0" w:right="0" w:firstLine="560"/>
        <w:spacing w:before="450" w:after="450" w:line="312" w:lineRule="auto"/>
      </w:pPr>
      <w:r>
        <w:rPr>
          <w:rFonts w:ascii="宋体" w:hAnsi="宋体" w:eastAsia="宋体" w:cs="宋体"/>
          <w:color w:val="000"/>
          <w:sz w:val="28"/>
          <w:szCs w:val="28"/>
        </w:rPr>
        <w:t xml:space="preserve">6.2依法具备借款人主体资格，具有签订和履行本合同的资格和能力。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7.1按照本合同约定的期限和用途提取和使用借款，所借款项不以任何形式流入证券市场、期货市场以及相关法律法规禁止或限制的其他用途。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8.1从贷款申请之日起到贷款还清之日止，贷款人可以查询借款人信用报告;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9.1按照本合同约定向借款人发放借款。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1.1发生下列情形之一的，构成借款人违约：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11.1本合同自签订之日起生效，至借款人在本合同项下的义务全部履行完毕之日终止。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15.1贷款人未行使或部分行使或迟延行使本合同项下的任何权利。不构成对该权利或其他权利的放弃或变更，也不影响其进一步行使该权利或其他权利。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个人借款合同免费下载篇十六</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负责人：_______联系人：_______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2.1本合同项下借款币种为，金额为(大写：_______)万元(大小写不一致时，以大写为准)。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3.1本合同项下借款利率为年利率_______%。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6.2本合同项下借款为担保贷款的，担保事宜见另行签订的担保合同。相关担保为最高额担保的，对应的最高额担保合同如下：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最高额担保合同名称：_______(编号：_______)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8.2下列附件及经双方共同确认的其他附件构成本合同不可分割的组成部分，与本合同具有同等法律效力：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1.1借款按月结息的，结息日为每月2日;按季结息的，结息日为每季度末月的2日;按半年结息的，结息日为每年6月2日和12月2日。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2.1借款人提取借款必须满足本合同约定的提款前提条件，否则贷款人没有义务向借款人发放任何款项，贷款人同意先行放款的除外;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3.1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5.1借款人应根据贷款人要求，将与借款有关的风险在贷款人认可的保险公司投保，投保险种和期限应符合贷款人的要求，保险金额须覆盖贷款风险。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6.1借款用途符合法律法规要求;</w:t>
      </w:r>
    </w:p>
    <w:p>
      <w:pPr>
        <w:ind w:left="0" w:right="0" w:firstLine="560"/>
        <w:spacing w:before="450" w:after="450" w:line="312" w:lineRule="auto"/>
      </w:pPr>
      <w:r>
        <w:rPr>
          <w:rFonts w:ascii="宋体" w:hAnsi="宋体" w:eastAsia="宋体" w:cs="宋体"/>
          <w:color w:val="000"/>
          <w:sz w:val="28"/>
          <w:szCs w:val="28"/>
        </w:rPr>
        <w:t xml:space="preserve">6.2依法具备借款人主体资格，具有签订和履行本合同的资格和能力。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7.1按照本合同约定的期限和用途提取和使用借款，所借款项不以任何形式流入证券市场、期货市场以及相关法律法规禁止或限制的其他用途。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8.1从贷款申请之日起到贷款还清之日止，贷款人可以查询借款人信用报告;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9.1按照本合同约定向借款人发放借款。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1.1发生下列情形之一的，构成借款人违约：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11.1本合同自签订之日起生效，至借款人在本合同项下的义务全部履行完毕之日终止。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15.1贷款人未行使或部分行使或迟延行使本合同项下的任何权利。不构成对该权利或其他权利的放弃或变更，也不影响其进一步行使该权利或其他权利。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年，从甲方出具上述确认书之日起计;利率以五年期银行借款利率计，即为每年______%;如遇国家调整同期银行借款利率的，则双方之间的借款利率亦作相应的调整;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个人借款合同免费下载篇十八</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年，从甲方出具上述确认书之日起计;利率以五年期银行借款利率计，即为每年______%;如遇国家调整同期银行借款利率的，则双方之间的借款利率亦作相应的调整;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个人借款合同免费下载篇二十</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个人借款合同电子版 个人借款合同免费下载篇二十一</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2026-09-17T11:15:37+08:00</dcterms:created>
  <dcterms:modified xsi:type="dcterms:W3CDTF">2026-09-17T11:15:37+08:00</dcterms:modified>
</cp:coreProperties>
</file>

<file path=docProps/custom.xml><?xml version="1.0" encoding="utf-8"?>
<Properties xmlns="http://schemas.openxmlformats.org/officeDocument/2006/custom-properties" xmlns:vt="http://schemas.openxmlformats.org/officeDocument/2006/docPropsVTypes"/>
</file>