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福建借款合同范本(45篇)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福建借款合同范本1甲方：出借人（债权人）乙方：借款人（债务人）乙方（借款人）因向甲方（出借人）就借款事宜，经双方自愿协商一致，签订本借款合同。一、借款金额及期限：甲方借给乙方人民币（大写）。借款期限为个月，即自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第一条出借人向借款人提供借款资金人民币（大写）________万元。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第二条本合同项下的借款期限为________个月，自________年____月_____日起至________年_____月____日止。借款实际发放日与借款起始日不一致的，借款起始日以借款实际发放日为准，借款期限随之顺延。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第三条借款指定用于________，借款人不得挪作他用。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1、本金到期一次性归还，利息按月支付，到期利随本清。每月利息_______元。如涉及到按日计算利息，日利率＝月利率÷30。付息日为每月的________日，________还本日为借款到期日。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2、等额本息还款法：即借款期限内每月以相等的额度偿还借款本息。每月还款额为人民币（大写金额）：________。还款日为每月________日。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出借人联系方式：</w:t>
      </w:r>
    </w:p>
    <w:p>
      <w:pPr>
        <w:ind w:left="0" w:right="0" w:firstLine="560"/>
        <w:spacing w:before="450" w:after="450" w:line="312" w:lineRule="auto"/>
      </w:pPr>
      <w:r>
        <w:rPr>
          <w:rFonts w:ascii="宋体" w:hAnsi="宋体" w:eastAsia="宋体" w:cs="宋体"/>
          <w:color w:val="000"/>
          <w:sz w:val="28"/>
          <w:szCs w:val="28"/>
        </w:rPr>
        <w:t xml:space="preserve">借款人联系方式：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福建借款合同范本5</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福建借款合同范本6</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第一、自____年____月____日至____年____月____日，由贷款方提供借款方贷款_____元。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福建借款合同范本10</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福建借款合同范本11</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福建借款合同范本14</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福建借款合同范本17</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福建借款合同范本18</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乙方因________向甲方借款，现甲乙双方在平等、自愿、等价有偿的基础上，经友好协商，达成如下一致意见，供各方共同信守。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乙方向甲方借款金额(大写____)人民币________万元整(小写：￥________元)。</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开户银行：________账户名称：________账号：________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开户银行：________账户名称：________账号：________</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1、乙方自愿用___________________________做抵押，在________日内，与甲方一同办理抵押登记手续。如到期不能归还甲方款项，甲方有权处理抵押品。乙方到期如数归还甲方款项的，抵押权消灭。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________的比例赔偿甲方损失；超过30日以上部分，按照逾期还款金额每日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福建借款合同范本19</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&gt;第五条存入自筹资金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&gt;第六条贷款拨付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甲方必须办理中国建设银行_____市分行储蓄卡，信用卡，委托乙方以自动转帐方式还本付息的足额款项，存入储蓄卡帐户或信用卡帐户，保证乙方能够实施转帐还款。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福建借款合同范本21</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福建借款合同范本22</w:t>
      </w:r>
    </w:p>
    <w:p>
      <w:pPr>
        <w:ind w:left="0" w:right="0" w:firstLine="560"/>
        <w:spacing w:before="450" w:after="450" w:line="312" w:lineRule="auto"/>
      </w:pPr>
      <w:r>
        <w:rPr>
          <w:rFonts w:ascii="宋体" w:hAnsi="宋体" w:eastAsia="宋体" w:cs="宋体"/>
          <w:color w:val="000"/>
          <w:sz w:val="28"/>
          <w:szCs w:val="28"/>
        </w:rPr>
        <w:t xml:space="preserve">甲方(出借人)________住所：______</w:t>
      </w:r>
    </w:p>
    <w:p>
      <w:pPr>
        <w:ind w:left="0" w:right="0" w:firstLine="560"/>
        <w:spacing w:before="450" w:after="450" w:line="312" w:lineRule="auto"/>
      </w:pPr>
      <w:r>
        <w:rPr>
          <w:rFonts w:ascii="宋体" w:hAnsi="宋体" w:eastAsia="宋体" w:cs="宋体"/>
          <w:color w:val="000"/>
          <w:sz w:val="28"/>
          <w:szCs w:val="28"/>
        </w:rPr>
        <w:t xml:space="preserve">乙方(借款人)_________住所：___________________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福建借款合同范本23</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福建借款合同范本24</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2026-05-06T01:53:53+08:00</dcterms:created>
  <dcterms:modified xsi:type="dcterms:W3CDTF">2026-05-06T01:53:53+08:00</dcterms:modified>
</cp:coreProperties>
</file>

<file path=docProps/custom.xml><?xml version="1.0" encoding="utf-8"?>
<Properties xmlns="http://schemas.openxmlformats.org/officeDocument/2006/custom-properties" xmlns:vt="http://schemas.openxmlformats.org/officeDocument/2006/docPropsVTypes"/>
</file>