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热门借款合同范本(共46篇)</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热门借款合同范本1合同编号：甲方：乙方：甲方向集团申请资金，经集团批准，由乙方借款给甲方，为明确责任，甲乙双方协商一致特签订本合同兹共同遵守执行。第一条 借款金额甲方向乙方借款人民币(大写)_____。第二条 借款用途甲方借款将用于____...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甲方向集团申请资金，经集团批准，由乙方借款给甲方，为明确责任，甲乙双方协商一致特签订本合同兹共同遵守执行。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借款利率和计息、结息_____确定借款月利率_____。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本合同适用于经集团批准的`资金申请借款，签订双方应为集团下属控股子公司或集团本部。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热门借款合同范本4</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热门借款合同范本5</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热门借款合同范本8</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&gt;四、乙方收款账号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&gt;五、甲方指定借款还款账号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热门借款合同范本9</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热门借款合同范本10</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热门借款合同范本11</w:t>
      </w:r>
    </w:p>
    <w:p>
      <w:pPr>
        <w:ind w:left="0" w:right="0" w:firstLine="560"/>
        <w:spacing w:before="450" w:after="450" w:line="312" w:lineRule="auto"/>
      </w:pPr>
      <w:r>
        <w:rPr>
          <w:rFonts w:ascii="宋体" w:hAnsi="宋体" w:eastAsia="宋体" w:cs="宋体"/>
          <w:color w:val="000"/>
          <w:sz w:val="28"/>
          <w:szCs w:val="28"/>
        </w:rPr>
        <w:t xml:space="preserve">贷款人(提供货币的一方) 身份证号码： （以下简称甲方）</w:t>
      </w:r>
    </w:p>
    <w:p>
      <w:pPr>
        <w:ind w:left="0" w:right="0" w:firstLine="560"/>
        <w:spacing w:before="450" w:after="450" w:line="312" w:lineRule="auto"/>
      </w:pPr>
      <w:r>
        <w:rPr>
          <w:rFonts w:ascii="宋体" w:hAnsi="宋体" w:eastAsia="宋体" w:cs="宋体"/>
          <w:color w:val="000"/>
          <w:sz w:val="28"/>
          <w:szCs w:val="28"/>
        </w:rPr>
        <w:t xml:space="preserve">借款人(受领货币的一方) 身份证号码： (以下简称乙方）</w:t>
      </w:r>
    </w:p>
    <w:p>
      <w:pPr>
        <w:ind w:left="0" w:right="0" w:firstLine="560"/>
        <w:spacing w:before="450" w:after="450" w:line="312" w:lineRule="auto"/>
      </w:pPr>
      <w:r>
        <w:rPr>
          <w:rFonts w:ascii="宋体" w:hAnsi="宋体" w:eastAsia="宋体" w:cs="宋体"/>
          <w:color w:val="000"/>
          <w:sz w:val="28"/>
          <w:szCs w:val="28"/>
        </w:rPr>
        <w:t xml:space="preserve">保证人： 身份证号码：</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借款人为进行生产(或经营活动)，向贷款人申请借款，并邀请保证人作保证，经三方协商，特订立本合同，以便共同遵守。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借款人向贷款人借款人民币(大写) ;(小写)：</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经双方商定上述借款月利率按月息两分一厘计算。</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第五条：缴交利息与还款方式</w:t>
      </w:r>
    </w:p>
    <w:p>
      <w:pPr>
        <w:ind w:left="0" w:right="0" w:firstLine="560"/>
        <w:spacing w:before="450" w:after="450" w:line="312" w:lineRule="auto"/>
      </w:pPr>
      <w:r>
        <w:rPr>
          <w:rFonts w:ascii="宋体" w:hAnsi="宋体" w:eastAsia="宋体" w:cs="宋体"/>
          <w:color w:val="000"/>
          <w:sz w:val="28"/>
          <w:szCs w:val="28"/>
        </w:rPr>
        <w:t xml:space="preserve">借款人从签订合同日期起每六个月向贷款人结息一次，合同到期后一次性偿还本金。</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热门借款合同范本12</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热门借款合同范本13</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___元），借款期间为自________年____月____日至________年____月____日前，不超过天。乙方承诺定于________年____月____日前偿还甲方全部借款及利息。于订立本合同之时，由甲方给付乙方借款人民币壹仟元整（______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热门借款合同范本15</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热门借款合同范本16</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热门借款合同范本17</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热门借款合同范本20</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 年 ______月______ 日至______年 ______月______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热门借款合同范本21</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(4)_其他方式担保;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热门借款合同范本22</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贷款种类和金额 贷款人根据借款人的申请，同意向其发放以下第 种贷款，金额为人民币 元(大写： )，大小写金额不一致时，以大写为准。</w:t>
      </w:r>
    </w:p>
    <w:p>
      <w:pPr>
        <w:ind w:left="0" w:right="0" w:firstLine="560"/>
        <w:spacing w:before="450" w:after="450" w:line="312" w:lineRule="auto"/>
      </w:pPr>
      <w:r>
        <w:rPr>
          <w:rFonts w:ascii="宋体" w:hAnsi="宋体" w:eastAsia="宋体" w:cs="宋体"/>
          <w:color w:val="000"/>
          <w:sz w:val="28"/>
          <w:szCs w:val="28"/>
        </w:rPr>
        <w:t xml:space="preserve">a、个人商品住房贷款 b、个人商业用房贷款 c、个人自建房贷款 d、经济适用房贷款 e、集资建房贷款(房改房) f、其他：</w:t>
      </w:r>
    </w:p>
    <w:p>
      <w:pPr>
        <w:ind w:left="0" w:right="0" w:firstLine="560"/>
        <w:spacing w:before="450" w:after="450" w:line="312" w:lineRule="auto"/>
      </w:pPr>
      <w:r>
        <w:rPr>
          <w:rFonts w:ascii="宋体" w:hAnsi="宋体" w:eastAsia="宋体" w:cs="宋体"/>
          <w:color w:val="000"/>
          <w:sz w:val="28"/>
          <w:szCs w:val="28"/>
        </w:rPr>
        <w:t xml:space="preserve">第二条 贷款用途 本合同项下贷款用途为 。未经贷款人书面同意，借款人不得将贷款挪作他用，贷款人有权监督贷款的使用。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 个月，自 年 月 日起至 年 月 日止，实际放款日与到期日以借据为准。借据为本合同的组成部分，与本合同具有同等法律效力。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贷款利率以中国人民银行公布的同期同档次贷款利率为基准利率， (上/下)浮 %，据此确定年利率为 %，并按照以下公式换算：月利率=年利率/12，日利率=年利率/360。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贷款发放前，基准利率调整并适用于本合同项下贷款的，适用新的基准利率并按照第条的约定重新确定贷款利率;贷款发放后遇基准利率调整，贷款利率按照以下第 种方式处理： a、贷款期限在一年(含)以下的，执行本合同利率，不分段计息;贷款期限在一年以上的，自每次基准利率调整之日的次年1月1日开始，按该次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2025-12-11T02:17:41+08:00</dcterms:created>
  <dcterms:modified xsi:type="dcterms:W3CDTF">2025-12-11T02:17:41+08:00</dcterms:modified>
</cp:coreProperties>
</file>

<file path=docProps/custom.xml><?xml version="1.0" encoding="utf-8"?>
<Properties xmlns="http://schemas.openxmlformats.org/officeDocument/2006/custom-properties" xmlns:vt="http://schemas.openxmlformats.org/officeDocument/2006/docPropsVTypes"/>
</file>