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借款生效合同范本(合集16篇)</w:t>
      </w:r>
      <w:bookmarkEnd w:id="1"/>
    </w:p>
    <w:p>
      <w:pPr>
        <w:jc w:val="center"/>
        <w:spacing w:before="0" w:after="450"/>
      </w:pPr>
      <w:r>
        <w:rPr>
          <w:rFonts w:ascii="Arial" w:hAnsi="Arial" w:eastAsia="Arial" w:cs="Arial"/>
          <w:color w:val="999999"/>
          <w:sz w:val="20"/>
          <w:szCs w:val="20"/>
        </w:rPr>
        <w:t xml:space="preserve">来源：网络  作者：静默星光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借款生效合同范本1乙方(借款人)____________身份证号码：_______________为了明确责任，恪守信用，在双方自愿、协商情况下特签订本合同以资共同信守。一、借款金额(大写)二、借款用途：借款人因____________需要...</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借款生效合同范本2</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借款生效合同范本3</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一、乙方向甲方借款人民币_____元整。</w:t>
      </w:r>
    </w:p>
    <w:p>
      <w:pPr>
        <w:ind w:left="0" w:right="0" w:firstLine="560"/>
        <w:spacing w:before="450" w:after="450" w:line="312" w:lineRule="auto"/>
      </w:pPr>
      <w:r>
        <w:rPr>
          <w:rFonts w:ascii="宋体" w:hAnsi="宋体" w:eastAsia="宋体" w:cs="宋体"/>
          <w:color w:val="000"/>
          <w:sz w:val="28"/>
          <w:szCs w:val="28"/>
        </w:rPr>
        <w:t xml:space="preserve">二、借款期限为_____年，从_____年_____月_____日起至_____年_____月_____日止。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签订∶年月日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借款生效合同范本4</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甲方愿意以其有权处分的财产作抵押从乙方借款，乙方同意接受甲方的财产抵押，甲、乙双方根据有关法律规定，经协商一致，约定如下条款：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甲方抵押担保的借款本金(大写)为______________元人民币，借款期限为_________年，自乙方将借款划入甲方规定的帐户之日起计算，即_______年_______月________日至_______年_____月_______日。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第五条抵押担保的范围：借款本金及利息、借款人应支付的违约金(包括罚息)、损害赔偿金以及实现借款债权和抵押权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乙方认为抵押物在抵押期间需办理财产保险的，甲方应办理抵押物在抵押期间的财产保险，在财产保险单上应填写或注明乙方为唯一受益人，并与保险人在保险单中特别约定，一旦发生保险事故，保险人应将保险赔偿金直接划付至乙方指定的帐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抵押期间内，如果因第三人的行为导致抵押物价值减少的，损害赔偿金应作为保证金，由甲方存入乙方指定的帐户，在借款人未足额清偿债务之前，甲方不得动用。抵押物价值未减少的部分，仍作为债权的担保。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抵押物价值减少，甲方应在30天内向乙方提供与减少的价值相当的担保。第十二条 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抵押期间内，未经乙方书面同意，甲方不得赠与、迁移、出租、转让、再抵押或以其他任何方式处分本合同项下的抵押物。 第十四条 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抵押期间内，发生下列情况之一，乙方有权提前处分抵押物实现抵押权、停止借款或者提前收回借款本息：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5、借款人连续三个月不履行还款义务或有其他缺乏偿债诚意的行为；6、借款人卷入或即将</w:t>
      </w:r>
    </w:p>
    <w:p>
      <w:pPr>
        <w:ind w:left="0" w:right="0" w:firstLine="560"/>
        <w:spacing w:before="450" w:after="450" w:line="312" w:lineRule="auto"/>
      </w:pPr>
      <w:r>
        <w:rPr>
          <w:rFonts w:ascii="宋体" w:hAnsi="宋体" w:eastAsia="宋体" w:cs="宋体"/>
          <w:color w:val="000"/>
          <w:sz w:val="28"/>
          <w:szCs w:val="28"/>
        </w:rPr>
        <w:t xml:space="preserve">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甲方因隐瞒抵押物存在共有、争议、被查封、被扣压或已设定抵押权等事实而给乙方造成经济损失的，应向乙方支付借款本金________％的违约金；违约金不足以弥补乙方损失的，甲方还应就不足部分予以赔偿。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第二十条 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2、本合同需经甲方签字、乙方授权代理人签字并加盖公章。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本合同未尽事宜双方需协商补充，补充协议与本合同具有同等的法律效力。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借款生效合同范本5</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标准版个人借款合同范本三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&gt;一、借款金额(大写)：</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借款人因需要急需一笔资金。</w:t>
      </w:r>
    </w:p>
    <w:p>
      <w:pPr>
        <w:ind w:left="0" w:right="0" w:firstLine="560"/>
        <w:spacing w:before="450" w:after="450" w:line="312" w:lineRule="auto"/>
      </w:pPr>
      <w:r>
        <w:rPr>
          <w:rFonts w:ascii="宋体" w:hAnsi="宋体" w:eastAsia="宋体" w:cs="宋体"/>
          <w:color w:val="000"/>
          <w:sz w:val="28"/>
          <w:szCs w:val="28"/>
        </w:rPr>
        <w:t xml:space="preserve">&gt;三、借款月利率：</w:t>
      </w:r>
    </w:p>
    <w:p>
      <w:pPr>
        <w:ind w:left="0" w:right="0" w:firstLine="560"/>
        <w:spacing w:before="450" w:after="450" w:line="312" w:lineRule="auto"/>
      </w:pPr>
      <w:r>
        <w:rPr>
          <w:rFonts w:ascii="宋体" w:hAnsi="宋体" w:eastAsia="宋体" w:cs="宋体"/>
          <w:color w:val="000"/>
          <w:sz w:val="28"/>
          <w:szCs w:val="28"/>
        </w:rPr>
        <w:t xml:space="preserve">____，按月收息。</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借款时间自____年____月____日起至____年____月____日止。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&gt;五、还款日期和方式：</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甲方(借款人)：____________(签字、盖章)乙方(出借人)：____________(签字、盖章)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期限 年 个月 (自 年 月 日至 年 月 日)</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本合同生效后，甲方在提用贷款前， 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乙方应在甲方按提款计划办理提款后 个营业日内将贷款放出。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一、__________________________________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本合同项下贷款，自乙方划拨贷款之日起计息，按 结息。在本合同有效期内遇国家调整利率，本合同项下贷款利率也有变化时，乙方毋需通知甲方，从调整之日起即按调整后贷款利率计算利息。</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本合同项下借款本息，由取得乙方认可的担保人以保证获或(和)抵押的方式提供担保，并另行签订《保证合同》或(和)《抵押合同》，作为本合同的附件和本合同生效的前提条件。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合同的变更、解除: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一、本合同生效后，甲、乙任何一方擅自变更和解除本合同。</w:t>
      </w:r>
    </w:p>
    <w:p>
      <w:pPr>
        <w:ind w:left="0" w:right="0" w:firstLine="560"/>
        <w:spacing w:before="450" w:after="450" w:line="312" w:lineRule="auto"/>
      </w:pPr>
      <w:r>
        <w:rPr>
          <w:rFonts w:ascii="宋体" w:hAnsi="宋体" w:eastAsia="宋体" w:cs="宋体"/>
          <w:color w:val="000"/>
          <w:sz w:val="28"/>
          <w:szCs w:val="28"/>
        </w:rPr>
        <w:t xml:space="preserve">二、甲方需延长借款期限，应在借款到期前 个营业日向乙方提出申请，经乙方同意(有担保人的，应经担保人同意)签订延期还款协议。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三、甲、乙任何一方，需要变更本合同的其它条款时均应及时书面通知对方，并经双方协商一致，达成书面协议。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四、甲乙任何一方需解除合同时，应及时书面通知对方，并就合同解除后的有关事宜协商一致达成书面协议。解除合同的协议达成后，甲方已占用乙方的贷款和应付利息应付给乙方。</w:t>
      </w:r>
    </w:p>
    <w:p>
      <w:pPr>
        <w:ind w:left="0" w:right="0" w:firstLine="560"/>
        <w:spacing w:before="450" w:after="450" w:line="312" w:lineRule="auto"/>
      </w:pPr>
      <w:r>
        <w:rPr>
          <w:rFonts w:ascii="宋体" w:hAnsi="宋体" w:eastAsia="宋体" w:cs="宋体"/>
          <w:color w:val="000"/>
          <w:sz w:val="28"/>
          <w:szCs w:val="28"/>
        </w:rPr>
        <w:t xml:space="preserve">五、在本合同有效期内，甲方因实行承包、租赁及其它原因而改变经营方式时，应最迟于 天前通知乙方。乙方有权参与清产核资和承包、租赁、兼并等合同(协议)的研究。甲方如果要将本合同项下的权利、义务转让给第三者，应经乙方书面同意，并由受让单位和乙方重新签订借款合同。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六、在本合同有效期内，甲、乙任何一方变更住所、通信地址时，应在变更后 天内书面通知对方。</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一、甲方未按提款计划，按时到乙方营业部门办理提款手续，又为和乙方达成变更提款计划协议，应根据违约的金额和违约天数，每日付给乙方百万分之 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二、甲方未按本合同约定的用途使用借款，乙方有权停止发放贷款，收回已发放的部分或全部贷款并对违约使用部分，按银行规定加收 %的利息。</w:t>
      </w:r>
    </w:p>
    <w:p>
      <w:pPr>
        <w:ind w:left="0" w:right="0" w:firstLine="560"/>
        <w:spacing w:before="450" w:after="450" w:line="312" w:lineRule="auto"/>
      </w:pPr>
      <w:r>
        <w:rPr>
          <w:rFonts w:ascii="宋体" w:hAnsi="宋体" w:eastAsia="宋体" w:cs="宋体"/>
          <w:color w:val="000"/>
          <w:sz w:val="28"/>
          <w:szCs w:val="28"/>
        </w:rPr>
        <w:t xml:space="preserve">三、甲方未按本合同约定的还款计划归还借款本息，也未与乙方签订延期还款协议，或所延期限已到仍不能归还借款时，乙方有权限期或主动追回逾期贷款，乙方按银行规定加收 %的利息。</w:t>
      </w:r>
    </w:p>
    <w:p>
      <w:pPr>
        <w:ind w:left="0" w:right="0" w:firstLine="560"/>
        <w:spacing w:before="450" w:after="450" w:line="312" w:lineRule="auto"/>
      </w:pPr>
      <w:r>
        <w:rPr>
          <w:rFonts w:ascii="宋体" w:hAnsi="宋体" w:eastAsia="宋体" w:cs="宋体"/>
          <w:color w:val="000"/>
          <w:sz w:val="28"/>
          <w:szCs w:val="28"/>
        </w:rPr>
        <w:t xml:space="preserve">四、乙方擅自提前收回已发放的贷款。应按违约金额和违约天数每日向甲方支付万分之 的违约金。但出现本条第二项、第五项、第八项和第九项的情况时除外。</w:t>
      </w:r>
    </w:p>
    <w:p>
      <w:pPr>
        <w:ind w:left="0" w:right="0" w:firstLine="560"/>
        <w:spacing w:before="450" w:after="450" w:line="312" w:lineRule="auto"/>
      </w:pPr>
      <w:r>
        <w:rPr>
          <w:rFonts w:ascii="宋体" w:hAnsi="宋体" w:eastAsia="宋体" w:cs="宋体"/>
          <w:color w:val="000"/>
          <w:sz w:val="28"/>
          <w:szCs w:val="28"/>
        </w:rPr>
        <w:t xml:space="preserve">五、甲方在乙方按本合同第五条的约定调整本合同项下贷款利率后，不按新的利率计付利息时，乙方有权停止发放新贷款，提前收回已发放的贷款。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六、甲方违反本合同第八条第五项、第六项的约定，或者乙方违反本合同第八条第六项约定，对方均可要求违约方支付贷款总额万分之 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七、甲乙任何一方擅自变更本合同其它条款或擅自解除合同，或者甲方擅自转让本合同项下权利、义务，应按贷款总额的万分之 向对方支付违约金。对方要求继续履行合同的，应继续履行本合同，应继续履行本合同。</w:t>
      </w:r>
    </w:p>
    <w:p>
      <w:pPr>
        <w:ind w:left="0" w:right="0" w:firstLine="560"/>
        <w:spacing w:before="450" w:after="450" w:line="312" w:lineRule="auto"/>
      </w:pPr>
      <w:r>
        <w:rPr>
          <w:rFonts w:ascii="宋体" w:hAnsi="宋体" w:eastAsia="宋体" w:cs="宋体"/>
          <w:color w:val="000"/>
          <w:sz w:val="28"/>
          <w:szCs w:val="28"/>
        </w:rPr>
        <w:t xml:space="preserve">八、甲方向乙方提供的情况、报表及其它资料不真实，乙方可责令对方限期纠正。甲方拒不纠正时，乙方可停止发放贷款，提前收回已发放的部分或全部贷款。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九、在本合同有效期内，甲方或保证人因经营管理不善，发生亏损或虚盈实亏，或与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十、上列第二项、第三项、第五项、第八项和第九项贷款，乙方可直接从甲方存款帐户中扣收。对于逾期贷款，需要其它金融机构协助扣收时，可商请其它金融机构代为扣收。</w:t>
      </w:r>
    </w:p>
    <w:p>
      <w:pPr>
        <w:ind w:left="0" w:right="0" w:firstLine="560"/>
        <w:spacing w:before="450" w:after="450" w:line="312" w:lineRule="auto"/>
      </w:pPr>
      <w:r>
        <w:rPr>
          <w:rFonts w:ascii="宋体" w:hAnsi="宋体" w:eastAsia="宋体" w:cs="宋体"/>
          <w:color w:val="000"/>
          <w:sz w:val="28"/>
          <w:szCs w:val="28"/>
        </w:rPr>
        <w:t xml:space="preserve">十一、本条所列违约金的支付方式，双方约定如下：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甲乙双方商定的其它事项：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甲乙双方在履行本合同中发生的争议，由双方协商或者通过协调解决。协商或者协调不成，可以向合同签订地人民法院起诉。(或：向苏州市仲裁委员会申请仲裁)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甲方向乙方提供的借款申请书、分期提款和还款计划、分期提款凭证、双方签订的延期还款协议书和其它有关变更合同条款的协议，以及乙方要求甲方提供的与本合同有关的其它材料，均为本合同的组成。</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本合同自甲乙双方法定代表人或法定代表人授权的代理人签字并加盖单位公章之日起生效。由担保合同的，和担保合同同时生效。至本合同项下贷款本息全部清偿时，本合同自动生效。</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借款生效合同范本8</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一、乙方出借给甲方人民币（大写）________元整，于___________年___月___日前交付甲方。</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三、借款期限：___________年。</w:t>
      </w:r>
    </w:p>
    <w:p>
      <w:pPr>
        <w:ind w:left="0" w:right="0" w:firstLine="560"/>
        <w:spacing w:before="450" w:after="450" w:line="312" w:lineRule="auto"/>
      </w:pPr>
      <w:r>
        <w:rPr>
          <w:rFonts w:ascii="宋体" w:hAnsi="宋体" w:eastAsia="宋体" w:cs="宋体"/>
          <w:color w:val="000"/>
          <w:sz w:val="28"/>
          <w:szCs w:val="28"/>
        </w:rPr>
        <w:t xml:space="preserve">四、还款日期和方式：按___%比例从甲方每月劳动报酬中扣还，直至全部还清本息为目。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六、本合同自双方签章之日起生效。本合同一式___份，双方各执___份，合同文本具有同等法律效力。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借款生效合同范本9</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借款期限：自___年____月____日起至___年____月____日止，共计_____天。月利息_______。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xx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抵押人：____________(章)抵押权人：____________(章)</w:t>
      </w:r>
    </w:p>
    <w:p>
      <w:pPr>
        <w:ind w:left="0" w:right="0" w:firstLine="560"/>
        <w:spacing w:before="450" w:after="450" w:line="312" w:lineRule="auto"/>
      </w:pPr>
      <w:r>
        <w:rPr>
          <w:rFonts w:ascii="宋体" w:hAnsi="宋体" w:eastAsia="宋体" w:cs="宋体"/>
          <w:color w:val="000"/>
          <w:sz w:val="28"/>
          <w:szCs w:val="28"/>
        </w:rPr>
        <w:t xml:space="preserve">代表人：____________(签字)代表人：____________(签字)</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银行及帐号：____________银行及帐号：______________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借款生效合同范本10</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借款生效合同范本12</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根据《^v^民法典》、《^v^担保法》及相关法律、法规之规定，甲、乙、丙三方在平等、自愿、协商一致的</w:t>
      </w:r>
    </w:p>
    <w:p>
      <w:pPr>
        <w:ind w:left="0" w:right="0" w:firstLine="560"/>
        <w:spacing w:before="450" w:after="450" w:line="312" w:lineRule="auto"/>
      </w:pPr>
      <w:r>
        <w:rPr>
          <w:rFonts w:ascii="宋体" w:hAnsi="宋体" w:eastAsia="宋体" w:cs="宋体"/>
          <w:color w:val="000"/>
          <w:sz w:val="28"/>
          <w:szCs w:val="28"/>
        </w:rPr>
        <w:t xml:space="preserve">基础上，就乙方向甲方借款事宜达成协议如下：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借款期限为一年以上，具体的借款期限(超过一年)由甲方确定。甲方如确定具体借款期限时，需提前一个月告知乙方，乙方被告知后，必须按甲方确定的借款期限履行还本付息义务。</w:t>
      </w:r>
    </w:p>
    <w:p>
      <w:pPr>
        <w:ind w:left="0" w:right="0" w:firstLine="560"/>
        <w:spacing w:before="450" w:after="450" w:line="312" w:lineRule="auto"/>
      </w:pPr>
      <w:r>
        <w:rPr>
          <w:rFonts w:ascii="宋体" w:hAnsi="宋体" w:eastAsia="宋体" w:cs="宋体"/>
          <w:color w:val="000"/>
          <w:sz w:val="28"/>
          <w:szCs w:val="28"/>
        </w:rPr>
        <w:t xml:space="preserve">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借款利息自出借之日起计算，按实际借款计算利息。在合同约定的借款期限内，月利率为______%。乙方应在次月号前依次向甲方结清上月利息。</w:t>
      </w:r>
    </w:p>
    <w:p>
      <w:pPr>
        <w:ind w:left="0" w:right="0" w:firstLine="560"/>
        <w:spacing w:before="450" w:after="450" w:line="312" w:lineRule="auto"/>
      </w:pPr>
      <w:r>
        <w:rPr>
          <w:rFonts w:ascii="宋体" w:hAnsi="宋体" w:eastAsia="宋体" w:cs="宋体"/>
          <w:color w:val="000"/>
          <w:sz w:val="28"/>
          <w:szCs w:val="28"/>
        </w:rPr>
        <w:t xml:space="preserve">乙方应按期偿还借款，如乙方未按本合同约定偿还借款本金，</w:t>
      </w:r>
    </w:p>
    <w:p>
      <w:pPr>
        <w:ind w:left="0" w:right="0" w:firstLine="560"/>
        <w:spacing w:before="450" w:after="450" w:line="312" w:lineRule="auto"/>
      </w:pPr>
      <w:r>
        <w:rPr>
          <w:rFonts w:ascii="宋体" w:hAnsi="宋体" w:eastAsia="宋体" w:cs="宋体"/>
          <w:color w:val="000"/>
          <w:sz w:val="28"/>
          <w:szCs w:val="28"/>
        </w:rPr>
        <w:t xml:space="preserve">甲方有权自逾期之日起至本金实际偿还之日止按本合同约定的利率上浮______%计收罚息。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丙方根据乙方的请求，同意为乙方在本合同项下的借款提供保证担保。保证方式为连带担保。</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丙方均应履行本合同约定的义务，如乙方、丙方不履行或者不完全履行本合同所约定的义务，均构成违约。乙方、丙方应按照本合同借款金额的______%支付违约金，如果不足弥补甲方的，应赔偿甲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在合同履行过程中，如因乙方违约没有按期还本付息的，甲方为实现借款债权而支出的合理费用(包括但不限于律师费、诉讼费等)由乙方承担，丙方对此项费用亦承担连带责任。</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附件一：乙方的身份证复印件</w:t>
      </w:r>
    </w:p>
    <w:p>
      <w:pPr>
        <w:ind w:left="0" w:right="0" w:firstLine="560"/>
        <w:spacing w:before="450" w:after="450" w:line="312" w:lineRule="auto"/>
      </w:pPr>
      <w:r>
        <w:rPr>
          <w:rFonts w:ascii="宋体" w:hAnsi="宋体" w:eastAsia="宋体" w:cs="宋体"/>
          <w:color w:val="000"/>
          <w:sz w:val="28"/>
          <w:szCs w:val="28"/>
        </w:rPr>
        <w:t xml:space="preserve">附件二：丙方的身份证复印件</w:t>
      </w:r>
    </w:p>
    <w:p>
      <w:pPr>
        <w:ind w:left="0" w:right="0" w:firstLine="560"/>
        <w:spacing w:before="450" w:after="450" w:line="312" w:lineRule="auto"/>
      </w:pPr>
      <w:r>
        <w:rPr>
          <w:rFonts w:ascii="宋体" w:hAnsi="宋体" w:eastAsia="宋体" w:cs="宋体"/>
          <w:color w:val="000"/>
          <w:sz w:val="28"/>
          <w:szCs w:val="28"/>
        </w:rPr>
        <w:t xml:space="preserve">附件三：借款收据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借款生效合同范本13</w:t>
      </w:r>
    </w:p>
    <w:p>
      <w:pPr>
        <w:ind w:left="0" w:right="0" w:firstLine="560"/>
        <w:spacing w:before="450" w:after="450" w:line="312" w:lineRule="auto"/>
      </w:pPr>
      <w:r>
        <w:rPr>
          <w:rFonts w:ascii="宋体" w:hAnsi="宋体" w:eastAsia="宋体" w:cs="宋体"/>
          <w:color w:val="000"/>
          <w:sz w:val="28"/>
          <w:szCs w:val="28"/>
        </w:rPr>
        <w:t xml:space="preserve">出租方：XX村村民委员会（以下简称甲方）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v^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&gt;二、土地用途及承租形式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&gt;三、土地租赁期限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1日至20xx年5月31日）共计人民币XX元，乙方必须于合同签订后五天内一次性支付给甲方。以后的20xx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&gt;七、合同的变更和解除及纠纷的解决办法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&gt;十、本合同自双方签字盖章后生效。本合同未尽事宜，双方经协商一致后可订立补充协议，与本合同具有同等法律效力。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借款生效合同范本14</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民法通则》、《^v^合同法》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&gt;第一条 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&gt;第二条 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1.乙方向甲方借款人民币_______________元(大写：__________________)，借款期限为_____月(自___月___日到___月___日)，利息为____________元(大写：__________________)；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 本协议第三条第一项的条件成就后_____日内，甲方通过银行转账方式向乙方发放所贷款项；借款期限届满前，不得要求乙方提前还款，本协议有特殊约定的除外；乙方也应及时清偿所贷款项。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&gt;第三条 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&gt;第四条 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&gt;第五条 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4.本协议未尽事宜，按^v^的有关法律、法规和规章的规定执行。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一、甲方愿借给乙方人民币__________(大写： )元整，于订立本约之同时，由甲方给付乙方，不另立收据。乙方用一辆20xx款白色别克君威轿车作为抵押。</w:t>
      </w:r>
    </w:p>
    <w:p>
      <w:pPr>
        <w:ind w:left="0" w:right="0" w:firstLine="560"/>
        <w:spacing w:before="450" w:after="450" w:line="312" w:lineRule="auto"/>
      </w:pPr>
      <w:r>
        <w:rPr>
          <w:rFonts w:ascii="宋体" w:hAnsi="宋体" w:eastAsia="宋体" w:cs="宋体"/>
          <w:color w:val="000"/>
          <w:sz w:val="28"/>
          <w:szCs w:val="28"/>
        </w:rPr>
        <w:t xml:space="preserve">二、乙方应保证是该抵押的合法所有权人，今后如因该抵押物的所有权归属问题发生纠纷，并因此而引起甲方的损失时，乙方应负责赔偿。</w:t>
      </w:r>
    </w:p>
    <w:p>
      <w:pPr>
        <w:ind w:left="0" w:right="0" w:firstLine="560"/>
        <w:spacing w:before="450" w:after="450" w:line="312" w:lineRule="auto"/>
      </w:pPr>
      <w:r>
        <w:rPr>
          <w:rFonts w:ascii="宋体" w:hAnsi="宋体" w:eastAsia="宋体" w:cs="宋体"/>
          <w:color w:val="000"/>
          <w:sz w:val="28"/>
          <w:szCs w:val="28"/>
        </w:rPr>
        <w:t xml:space="preserve">三、在本约签订之时，乙方应将与抵押物有关的一切原始单证、票据交给甲方。</w:t>
      </w:r>
    </w:p>
    <w:p>
      <w:pPr>
        <w:ind w:left="0" w:right="0" w:firstLine="560"/>
        <w:spacing w:before="450" w:after="450" w:line="312" w:lineRule="auto"/>
      </w:pPr>
      <w:r>
        <w:rPr>
          <w:rFonts w:ascii="宋体" w:hAnsi="宋体" w:eastAsia="宋体" w:cs="宋体"/>
          <w:color w:val="000"/>
          <w:sz w:val="28"/>
          <w:szCs w:val="28"/>
        </w:rPr>
        <w:t xml:space="preserve">四、汽车抵押借款期间，乙方不得将抵押物转让、出售、再抵押或以其它方式处理。甲方有权使用君威轿车，折旧费(由别克4S店确认)由甲方承担。</w:t>
      </w:r>
    </w:p>
    <w:p>
      <w:pPr>
        <w:ind w:left="0" w:right="0" w:firstLine="560"/>
        <w:spacing w:before="450" w:after="450" w:line="312" w:lineRule="auto"/>
      </w:pPr>
      <w:r>
        <w:rPr>
          <w:rFonts w:ascii="宋体" w:hAnsi="宋体" w:eastAsia="宋体" w:cs="宋体"/>
          <w:color w:val="000"/>
          <w:sz w:val="28"/>
          <w:szCs w:val="28"/>
        </w:rPr>
        <w:t xml:space="preserve">五、抵押期间甲方必须保证车辆的审验及时有效，并保证车辆的合法性，检验车辆时乙方应给与相应协助。在此期间，由此车辆引起的一切事故，保险费用及车辆检验所产生的费用均由甲方负责。如由于甲方原因导致车辆对乙方造成经济损失的，甲方应给与乙方相应赔偿。</w:t>
      </w:r>
    </w:p>
    <w:p>
      <w:pPr>
        <w:ind w:left="0" w:right="0" w:firstLine="560"/>
        <w:spacing w:before="450" w:after="450" w:line="312" w:lineRule="auto"/>
      </w:pPr>
      <w:r>
        <w:rPr>
          <w:rFonts w:ascii="宋体" w:hAnsi="宋体" w:eastAsia="宋体" w:cs="宋体"/>
          <w:color w:val="000"/>
          <w:sz w:val="28"/>
          <w:szCs w:val="28"/>
        </w:rPr>
        <w:t xml:space="preserve">五、一旦乙方无能力偿还以上债务，乙方必须配合甲方处理抵押车辆以消除债务。</w:t>
      </w:r>
    </w:p>
    <w:p>
      <w:pPr>
        <w:ind w:left="0" w:right="0" w:firstLine="560"/>
        <w:spacing w:before="450" w:after="450" w:line="312" w:lineRule="auto"/>
      </w:pPr>
      <w:r>
        <w:rPr>
          <w:rFonts w:ascii="宋体" w:hAnsi="宋体" w:eastAsia="宋体" w:cs="宋体"/>
          <w:color w:val="000"/>
          <w:sz w:val="28"/>
          <w:szCs w:val="28"/>
        </w:rPr>
        <w:t xml:space="preserve">六、借款期限为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 印： 手 印：</w:t>
      </w:r>
    </w:p>
    <w:p>
      <w:pPr>
        <w:ind w:left="0" w:right="0" w:firstLine="560"/>
        <w:spacing w:before="450" w:after="450" w:line="312" w:lineRule="auto"/>
      </w:pPr>
      <w:r>
        <w:rPr>
          <w:rFonts w:ascii="宋体" w:hAnsi="宋体" w:eastAsia="宋体" w:cs="宋体"/>
          <w:color w:val="000"/>
          <w:sz w:val="28"/>
          <w:szCs w:val="28"/>
        </w:rPr>
        <w:t xml:space="preserve">后附身份证复印件 后附身份证复印件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借款生效合同范本16</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甲方因房地产项目经营需要资金，特委托乙方进行融资贷款，为了明确双方的权利义务，特根据《^v^合同法》和《^v^民法通则》等有关法律法规规定，达成如下融资委托合同条款：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2026-09-17T04:07:35+08:00</dcterms:created>
  <dcterms:modified xsi:type="dcterms:W3CDTF">2026-09-17T04:07:35+08:00</dcterms:modified>
</cp:coreProperties>
</file>

<file path=docProps/custom.xml><?xml version="1.0" encoding="utf-8"?>
<Properties xmlns="http://schemas.openxmlformats.org/officeDocument/2006/custom-properties" xmlns:vt="http://schemas.openxmlformats.org/officeDocument/2006/docPropsVTypes"/>
</file>