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拒绝借款合同范本(汇总19篇)</w:t>
      </w:r>
      <w:bookmarkEnd w:id="1"/>
    </w:p>
    <w:p>
      <w:pPr>
        <w:jc w:val="center"/>
        <w:spacing w:before="0" w:after="450"/>
      </w:pPr>
      <w:r>
        <w:rPr>
          <w:rFonts w:ascii="Arial" w:hAnsi="Arial" w:eastAsia="Arial" w:cs="Arial"/>
          <w:color w:val="999999"/>
          <w:sz w:val="20"/>
          <w:szCs w:val="20"/>
        </w:rPr>
        <w:t xml:space="preserve">来源：网络  作者：静默星光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拒绝借款合同范本1合同编号：__________________甲方(出借人)：____________身份证号：__________________乙方(借款人)：____________身份证号：__________________乙方...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拒绝借款合同范本2</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拒绝借款合同范本3</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根据《_民法典》、《_担保法》及相关法律、法规之规定，甲、乙、丙三方在平等、自愿、协商一致的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借款期限为一年以上，具体的借款期限(超过一年)由甲方确定。甲方如确定具体借款期限时，需提前一个月告知乙方，乙方被告知后，必须按甲方确定的借款期限履行还本付息义务。</w:t>
      </w:r>
    </w:p>
    <w:p>
      <w:pPr>
        <w:ind w:left="0" w:right="0" w:firstLine="560"/>
        <w:spacing w:before="450" w:after="450" w:line="312" w:lineRule="auto"/>
      </w:pPr>
      <w:r>
        <w:rPr>
          <w:rFonts w:ascii="宋体" w:hAnsi="宋体" w:eastAsia="宋体" w:cs="宋体"/>
          <w:color w:val="000"/>
          <w:sz w:val="28"/>
          <w:szCs w:val="28"/>
        </w:rPr>
        <w:t xml:space="preserve">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借款利息自出借之日起计算，按实际借款计算利息。在合同约定的借款期限内，月利率为______%。乙方应在次月号前依次向甲方结清上月利息。</w:t>
      </w:r>
    </w:p>
    <w:p>
      <w:pPr>
        <w:ind w:left="0" w:right="0" w:firstLine="560"/>
        <w:spacing w:before="450" w:after="450" w:line="312" w:lineRule="auto"/>
      </w:pPr>
      <w:r>
        <w:rPr>
          <w:rFonts w:ascii="宋体" w:hAnsi="宋体" w:eastAsia="宋体" w:cs="宋体"/>
          <w:color w:val="000"/>
          <w:sz w:val="28"/>
          <w:szCs w:val="28"/>
        </w:rPr>
        <w:t xml:space="preserve">乙方应按期偿还借款，如乙方未按本合同约定偿还借款本金，</w:t>
      </w:r>
    </w:p>
    <w:p>
      <w:pPr>
        <w:ind w:left="0" w:right="0" w:firstLine="560"/>
        <w:spacing w:before="450" w:after="450" w:line="312" w:lineRule="auto"/>
      </w:pPr>
      <w:r>
        <w:rPr>
          <w:rFonts w:ascii="宋体" w:hAnsi="宋体" w:eastAsia="宋体" w:cs="宋体"/>
          <w:color w:val="000"/>
          <w:sz w:val="28"/>
          <w:szCs w:val="28"/>
        </w:rPr>
        <w:t xml:space="preserve">甲方有权自逾期之日起至本金实际偿还之日止按本合同约定的利率上浮______%计收罚息。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丙方根据乙方的请求，同意为乙方在本合同项下的借款提供保证担保。保证方式为连带担保。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丙方均应履行本合同约定的义务，如乙方、丙方不履行或者不完全履行本合同所约定的义务，均构成违约。乙方、丙方应按照本合同借款金额的______%支付违约金，如果不足弥补甲方的，应赔偿甲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在合同履行过程中，如因乙方违约没有按期还本付息的，甲方为实现借款债权而支出的合理费用(包括但不限于律师费、诉讼费等)由乙方承担，丙方对此项费用亦承担连带责任。</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附件一：乙方的身份证复印件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拒绝借款合同范本5</w:t>
      </w:r>
    </w:p>
    <w:p>
      <w:pPr>
        <w:ind w:left="0" w:right="0" w:firstLine="560"/>
        <w:spacing w:before="450" w:after="450" w:line="312" w:lineRule="auto"/>
      </w:pPr>
      <w:r>
        <w:rPr>
          <w:rFonts w:ascii="宋体" w:hAnsi="宋体" w:eastAsia="宋体" w:cs="宋体"/>
          <w:color w:val="000"/>
          <w:sz w:val="28"/>
          <w:szCs w:val="28"/>
        </w:rPr>
        <w:t xml:space="preserve">借款协议</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一、甲方因 事由向乙方 借款合计人民币 元整(大写为 )。</w:t>
      </w:r>
    </w:p>
    <w:p>
      <w:pPr>
        <w:ind w:left="0" w:right="0" w:firstLine="560"/>
        <w:spacing w:before="450" w:after="450" w:line="312" w:lineRule="auto"/>
      </w:pPr>
      <w:r>
        <w:rPr>
          <w:rFonts w:ascii="宋体" w:hAnsi="宋体" w:eastAsia="宋体" w:cs="宋体"/>
          <w:color w:val="000"/>
          <w:sz w:val="28"/>
          <w:szCs w:val="28"/>
        </w:rPr>
        <w:t xml:space="preserve">二、借款利息为本金的 %。</w:t>
      </w:r>
    </w:p>
    <w:p>
      <w:pPr>
        <w:ind w:left="0" w:right="0" w:firstLine="560"/>
        <w:spacing w:before="450" w:after="450" w:line="312" w:lineRule="auto"/>
      </w:pPr>
      <w:r>
        <w:rPr>
          <w:rFonts w:ascii="宋体" w:hAnsi="宋体" w:eastAsia="宋体" w:cs="宋体"/>
          <w:color w:val="000"/>
          <w:sz w:val="28"/>
          <w:szCs w:val="28"/>
        </w:rPr>
        <w:t xml:space="preserve">三、借款期限为 月(自 年 月 日至 年 月 日) 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拒绝借款合同范本6</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一、甲方向乙方借款人民币(大写)______________________万元，规定用于_____________.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二、借款期约定为_______年_______个月，即从_______年_______月_______日至_______年_______月_______日。乙方保证按计划和下达的贷款指标额度供应资金，甲方保证按规定的用途用款。预计分次用款计划为：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计算，按季(或月)结息。甲方不按期归还贷款，逾期部分加收利息_______%;不按规定用途使用贷款，挪用部分罚收利息_______%;超储、积压设备、材料占用的贷款，加收利息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 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 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 法定代表人：(签字)_____________________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拒绝借款合同范本7</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&gt;一、指定帐户：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&gt;二、帐户操作：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&gt;三、利息结算：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&gt;四、风险控制：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&gt;五、收益结算：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&gt;六、期满结算：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拒绝借款合同范本8</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拒绝借款合同范本9</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甲方为进一步提高出口产品质量，扩大生产能力，为国家多创外汇，需引进设备，增加产品的出口竞争能力。为此，拟向中国银行申请外汇贷款xxxx万美元。经同乙方磋商，达成工贸协议如下：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一、甲方引进项目总投资xxxx万元，其中用汇xxxx万美元，人民币xxxx万元，引进项目的可行性研究报告，由审批机关签章后提供给乙方。该项目建成后预计年增产量，产值，创汇。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二、本项目需用汇xx万美元，由甲方向中国银行申请外汇贷款，乙方在甲方年出口创汇的基础上，以甲方新增出口创汇部分归还外汇贷款本息，xx年内还清。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三、甲方在还汇期间每年需按质、按量、按时向乙方提供出口产品xx吨（件、套），乙方保证及时收购，并同时向甲方出具还汇凭证。甲方在还汇期间，新增创汇部分全部还汇，不计留成。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六、本协议一式xx份。由协议单位签字盖章后生效，并报有关部门备案。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拒绝借款合同范本11</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拒绝借款合同范本12</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拒绝借款合同范本13</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拒绝借款合同范本14</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拒绝借款合同范本16</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 住所：__________________________________ 身份证号码：____________________________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中国银行个人商业用房借款合同</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借款人姓名：____________________________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按_____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甲方从贷款发放的次月开始，按月偿还贷款本息，每月的还款日为日。</w:t>
      </w:r>
    </w:p>
    <w:p>
      <w:pPr>
        <w:ind w:left="0" w:right="0" w:firstLine="560"/>
        <w:spacing w:before="450" w:after="450" w:line="312" w:lineRule="auto"/>
      </w:pPr>
      <w:r>
        <w:rPr>
          <w:rFonts w:ascii="宋体" w:hAnsi="宋体" w:eastAsia="宋体" w:cs="宋体"/>
          <w:color w:val="000"/>
          <w:sz w:val="28"/>
          <w:szCs w:val="28"/>
        </w:rPr>
        <w:t xml:space="preserve">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第_________年每月________________元 第_________年每月__________________元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w:t>
      </w:r>
    </w:p>
    <w:p>
      <w:pPr>
        <w:ind w:left="0" w:right="0" w:firstLine="560"/>
        <w:spacing w:before="450" w:after="450" w:line="312" w:lineRule="auto"/>
      </w:pPr>
      <w:r>
        <w:rPr>
          <w:rFonts w:ascii="宋体" w:hAnsi="宋体" w:eastAsia="宋体" w:cs="宋体"/>
          <w:color w:val="000"/>
          <w:sz w:val="28"/>
          <w:szCs w:val="28"/>
        </w:rPr>
        <w:t xml:space="preserve">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(或受权签字人)</w:t>
      </w:r>
    </w:p>
    <w:p>
      <w:pPr>
        <w:ind w:left="0" w:right="0" w:firstLine="560"/>
        <w:spacing w:before="450" w:after="450" w:line="312" w:lineRule="auto"/>
      </w:pPr>
      <w:r>
        <w:rPr>
          <w:rFonts w:ascii="宋体" w:hAnsi="宋体" w:eastAsia="宋体" w:cs="宋体"/>
          <w:color w:val="000"/>
          <w:sz w:val="28"/>
          <w:szCs w:val="28"/>
        </w:rPr>
        <w:t xml:space="preserve">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拒绝借款合同范本17</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甲方：(签字、盖章) 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拒绝借款合同范本19</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