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预约借款合同范本(必备11篇)</w:t>
      </w:r>
      <w:bookmarkEnd w:id="1"/>
    </w:p>
    <w:p>
      <w:pPr>
        <w:jc w:val="center"/>
        <w:spacing w:before="0" w:after="450"/>
      </w:pPr>
      <w:r>
        <w:rPr>
          <w:rFonts w:ascii="Arial" w:hAnsi="Arial" w:eastAsia="Arial" w:cs="Arial"/>
          <w:color w:val="999999"/>
          <w:sz w:val="20"/>
          <w:szCs w:val="20"/>
        </w:rPr>
        <w:t xml:space="preserve">来源：网络  作者：星月相依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预约借款合同范本1甲方：乙方：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预约借款合同范本2</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预约借款合同范本3</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预约借款合同范本4</w:t>
      </w:r>
    </w:p>
    <w:p>
      <w:pPr>
        <w:ind w:left="0" w:right="0" w:firstLine="560"/>
        <w:spacing w:before="450" w:after="450" w:line="312" w:lineRule="auto"/>
      </w:pPr>
      <w:r>
        <w:rPr>
          <w:rFonts w:ascii="宋体" w:hAnsi="宋体" w:eastAsia="宋体" w:cs="宋体"/>
          <w:color w:val="000"/>
          <w:sz w:val="28"/>
          <w:szCs w:val="28"/>
        </w:rPr>
        <w:t xml:space="preserve">甲方:xx企业信用担保有限公司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预约借款合同范本5</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预约借款合同范本6</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预约借款合同范本7</w:t>
      </w:r>
    </w:p>
    <w:p>
      <w:pPr>
        <w:ind w:left="0" w:right="0" w:firstLine="560"/>
        <w:spacing w:before="450" w:after="450" w:line="312" w:lineRule="auto"/>
      </w:pPr>
      <w:r>
        <w:rPr>
          <w:rFonts w:ascii="宋体" w:hAnsi="宋体" w:eastAsia="宋体" w:cs="宋体"/>
          <w:color w:val="000"/>
          <w:sz w:val="28"/>
          <w:szCs w:val="28"/>
        </w:rPr>
        <w:t xml:space="preserve">甲方：张*，男，身份证号码xxxxxxxxxxxxxxxx</w:t>
      </w:r>
    </w:p>
    <w:p>
      <w:pPr>
        <w:ind w:left="0" w:right="0" w:firstLine="560"/>
        <w:spacing w:before="450" w:after="450" w:line="312" w:lineRule="auto"/>
      </w:pPr>
      <w:r>
        <w:rPr>
          <w:rFonts w:ascii="宋体" w:hAnsi="宋体" w:eastAsia="宋体" w:cs="宋体"/>
          <w:color w:val="000"/>
          <w:sz w:val="28"/>
          <w:szCs w:val="28"/>
        </w:rPr>
        <w:t xml:space="preserve">乙方：上海**塑胶有限公司</w:t>
      </w:r>
    </w:p>
    <w:p>
      <w:pPr>
        <w:ind w:left="0" w:right="0" w:firstLine="560"/>
        <w:spacing w:before="450" w:after="450" w:line="312" w:lineRule="auto"/>
      </w:pPr>
      <w:r>
        <w:rPr>
          <w:rFonts w:ascii="宋体" w:hAnsi="宋体" w:eastAsia="宋体" w:cs="宋体"/>
          <w:color w:val="000"/>
          <w:sz w:val="28"/>
          <w:szCs w:val="28"/>
        </w:rPr>
        <w:t xml:space="preserve">丙方：陆**，男，身份证号码</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甲方向乙方提供借款人民币贰拾壹万零叁佰伍拾元整(￥210，)供乙方购买机器支付首付款使用，该款于20xx年xx月xx日之前交付给乙方，乙方出具借款收据。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&gt;二、利息</w:t>
      </w:r>
    </w:p>
    <w:p>
      <w:pPr>
        <w:ind w:left="0" w:right="0" w:firstLine="560"/>
        <w:spacing w:before="450" w:after="450" w:line="312" w:lineRule="auto"/>
      </w:pPr>
      <w:r>
        <w:rPr>
          <w:rFonts w:ascii="宋体" w:hAnsi="宋体" w:eastAsia="宋体" w:cs="宋体"/>
          <w:color w:val="000"/>
          <w:sz w:val="28"/>
          <w:szCs w:val="28"/>
        </w:rPr>
        <w:t xml:space="preserve">上述借款按每月2%的利率计算利息，乙方应当于每月10日之前向甲方支付该月利息。</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乙方所借上述款项的期限为六个月，至xx年xx月xx日止，乙方应当于到期日后三日内(即年月日前)将本金人民币贰拾壹万零叁佰伍拾元整(￥210，)一次性偿还给甲方。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月利息，则每逾一日按该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&gt;五、担保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&gt;六、本协议未尽事宜，三方可协商解决，协商不成的可以向上海市奉贤区人民法院起诉。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&gt;七、本协议一式叁份，三方各执一份，具有同等法律效力，自三方签章之日起生效。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预约借款合同范本8</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预约借款合同范本10</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预约借款合同范本11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&gt;第一条贷款种类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&gt;第二条贷款币种及金额币种：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&gt;第三条贷款用途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此笔贷款用于借款方经（批准单位）号文批准的项目.上述的有关批准文件应作为此贷款合同的附属文件交贷方存档备查.此笔贷款的用途是惟一的，借方不得在此贷款合同规定之外的任何项目上使用.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&gt;第五条起息日与到期日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&gt;第六条利率与计息结算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&gt;第七条贷款手续费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本合同规定贷方将向借方收取贷款手续费.手续费率为本合同贷款总额的%；贷款手续费借方应于第个计息结算日一次性支付，支付形式与该期支付的本息支付方式相同.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&gt;第八条计息宽限期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个月的计息宽限期，即自起息日起有个月不支付利息.宽限期内利率不变，但遇结息日时不复利计算.宽限期结束后自第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&gt;第九条固定资产保险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&gt;第十条还款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&gt;第十一条保证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&gt;第十三条担保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借方：贷方：信托投资公司</w:t>
      </w:r>
    </w:p>
    <w:p>
      <w:pPr>
        <w:ind w:left="0" w:right="0" w:firstLine="560"/>
        <w:spacing w:before="450" w:after="450" w:line="312" w:lineRule="auto"/>
      </w:pPr>
      <w:r>
        <w:rPr>
          <w:rFonts w:ascii="宋体" w:hAnsi="宋体" w:eastAsia="宋体" w:cs="宋体"/>
          <w:color w:val="000"/>
          <w:sz w:val="28"/>
          <w:szCs w:val="28"/>
        </w:rPr>
        <w:t xml:space="preserve">有权签字人：有权签字人：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2026-09-17T03:33:31+08:00</dcterms:created>
  <dcterms:modified xsi:type="dcterms:W3CDTF">2026-09-17T03:33:31+08:00</dcterms:modified>
</cp:coreProperties>
</file>

<file path=docProps/custom.xml><?xml version="1.0" encoding="utf-8"?>
<Properties xmlns="http://schemas.openxmlformats.org/officeDocument/2006/custom-properties" xmlns:vt="http://schemas.openxmlformats.org/officeDocument/2006/docPropsVTypes"/>
</file>