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新版借款合同范本(优选13篇)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新版借款合同范本1贷款方： 借款方： 保证人：借款方为进行生产(或经营活动)，向贷款方申请借款，并聘请 作为保证人，经双方协商，特订立本合同，以便共同遵守。第一条：本贷款为借贷双方和保证人共同协商的民间贷款;第二条：本贷款用于借款方的个人经...</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&gt;1、借款方必须按照借款合同规定的用途使用借款，不得用借款进行违法活动。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&gt;2、借款方必须按照合同规定的期限还本付息。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&gt;3、借款方有义务接受贷款方的检查、监督贷款的使用情况，</w:t>
      </w:r>
    </w:p>
    <w:p>
      <w:pPr>
        <w:ind w:left="0" w:right="0" w:firstLine="560"/>
        <w:spacing w:before="450" w:after="450" w:line="312" w:lineRule="auto"/>
      </w:pPr>
      <w:r>
        <w:rPr>
          <w:rFonts w:ascii="宋体" w:hAnsi="宋体" w:eastAsia="宋体" w:cs="宋体"/>
          <w:color w:val="000"/>
          <w:sz w:val="28"/>
          <w:szCs w:val="28"/>
        </w:rPr>
        <w:t xml:space="preserve">&gt;4、保证人担保有向借贷双方追偿的权利，借贷双方有义务对保证人进行偿还。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&gt;1、借款方如逾期不还借款，贷款方有权追回借款，并按</w:t>
      </w:r>
    </w:p>
    <w:p>
      <w:pPr>
        <w:ind w:left="0" w:right="0" w:firstLine="560"/>
        <w:spacing w:before="450" w:after="450" w:line="312" w:lineRule="auto"/>
      </w:pPr>
      <w:r>
        <w:rPr>
          <w:rFonts w:ascii="宋体" w:hAnsi="宋体" w:eastAsia="宋体" w:cs="宋体"/>
          <w:color w:val="000"/>
          <w:sz w:val="28"/>
          <w:szCs w:val="28"/>
        </w:rPr>
        <w:t xml:space="preserve">&gt;2、贷款方中途不得收要本息，如违约应与加收借款方的罚息相同计算。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第一条出借人向借款人提供借款资金________人民币（大写）万元。</w:t>
      </w:r>
    </w:p>
    <w:p>
      <w:pPr>
        <w:ind w:left="0" w:right="0" w:firstLine="560"/>
        <w:spacing w:before="450" w:after="450" w:line="312" w:lineRule="auto"/>
      </w:pPr>
      <w:r>
        <w:rPr>
          <w:rFonts w:ascii="宋体" w:hAnsi="宋体" w:eastAsia="宋体" w:cs="宋体"/>
          <w:color w:val="000"/>
          <w:sz w:val="28"/>
          <w:szCs w:val="28"/>
        </w:rPr>
        <w:t xml:space="preserve">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第二条本合同项下的借款期限为___个月，自__年___月__日起至__年__月__日止。借款实际发放日与借款起始日不一致的，借款起始日以借款实际发放日为准，借款期限随之顺延。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等额本息还款法：即借款期限内每月以相等的额度偿还借款本息。每月还款额为人民币（大写金额）：。还款日为每__月__日。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___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&gt;第四条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借款方保证从______年____月起至______年____月止，用国家规定的还款资金偿还全部贷款。贷款逾期不还的部分，贷款方有权限期追回贷款，或者商请借款单位的其它开户银行代为扣款清偿。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本合同条款以外的其它事项，双方遵照《_经济合同法》的有关规定办理。</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新版借款合同范本6</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新版借款合同范本9</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合同签订日期借款合同 篇10甲方(出借人)：乙方(借款人)：丙方( 担保人)：本合同各方根据相关法律法规，在平等自愿、诚实信用的基础上，经共同协商,甲方借款给乙方，丙方自愿为乙方提供担保，丙方自愿为乙方提供连带责任,三方对合同条款达成协议如下：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第一条、借款金额：甲方借给乙方金额为人民币(大写) 元，借款期限 个月，自________年____月____日至20________年____月____日止。实际日期以借据为准。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第二条、借款利息：按甲方借款数额的______________计算，甲方在合同签订日扣除借款利息，乙方在借款期限到期后最后____日返还全部本金。到期若遇节假日、休息日，顺延至节假日、休息日后的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第三条、还款方式：还款方式乙方可根据甲方要求，直接汇款至甲方指定账户-，开户人 开户行 账号 -，或直接支付现金给甲方。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 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 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 影响还债能力的 ;</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4、甲方向乙方借款日，乙方应向甲方缴纳-----------万元履约保证金。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1、乙方未按照合同约定期限偿还借款本金的，愈期部分，按双倍向甲方支付违约金(本金加利息总和的20%计算)，还应按日千分之三向甲方支付逾期费用，造成上门催收的，每催收一次支付500元违约金和差旅费;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3、在借款期间，若乙方预留的在甲方的联系方式、实际居住地、工作单位等发生变化，导致无法与乙方取得联系或未按足额还款，最终导致甲方催收的，上述行为每发生一次，乙方应向甲方支付1000元的违约金。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新版借款合同范本10</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新版借款合同范本11</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新版借款合同范本12</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新版借款合同范本13</w:t>
      </w:r>
    </w:p>
    <w:p>
      <w:pPr>
        <w:ind w:left="0" w:right="0" w:firstLine="560"/>
        <w:spacing w:before="450" w:after="450" w:line="312" w:lineRule="auto"/>
      </w:pPr>
      <w:r>
        <w:rPr>
          <w:rFonts w:ascii="宋体" w:hAnsi="宋体" w:eastAsia="宋体" w:cs="宋体"/>
          <w:color w:val="000"/>
          <w:sz w:val="28"/>
          <w:szCs w:val="28"/>
        </w:rPr>
        <w:t xml:space="preserve">甲方（贷方）：_______________________ 电话：_____________ 地址：_________________________ 乙方（借方）：_______________________ 身份证号码：____________________ 电话：_____________ 地址：_________________________ 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乙方向甲方借款人民币____拾____万____仟____佰____拾元整（_______） （借贷关系为：甲方借款给乙方）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 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 乙方于________年____月____日前还清甲方本金及利息。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 乙方未能按本合同第三条约定日期归还借款本息，甲方有权按日向乙方收取未付本息千分之五的违约金。超过约定还款期限____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 甲方：</w:t>
      </w:r>
    </w:p>
    <w:p>
      <w:pPr>
        <w:ind w:left="0" w:right="0" w:firstLine="560"/>
        <w:spacing w:before="450" w:after="450" w:line="312" w:lineRule="auto"/>
      </w:pPr>
      <w:r>
        <w:rPr>
          <w:rFonts w:ascii="宋体" w:hAnsi="宋体" w:eastAsia="宋体" w:cs="宋体"/>
          <w:color w:val="000"/>
          <w:sz w:val="28"/>
          <w:szCs w:val="28"/>
        </w:rPr>
        <w:t xml:space="preserve">乙方：____日期：____日期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2026-06-19T10:15:13+08:00</dcterms:created>
  <dcterms:modified xsi:type="dcterms:W3CDTF">2026-06-19T10:15:13+08:00</dcterms:modified>
</cp:coreProperties>
</file>

<file path=docProps/custom.xml><?xml version="1.0" encoding="utf-8"?>
<Properties xmlns="http://schemas.openxmlformats.org/officeDocument/2006/custom-properties" xmlns:vt="http://schemas.openxmlformats.org/officeDocument/2006/docPropsVTypes"/>
</file>