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熟人借款合同范本(合集49篇)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熟人借款合同范本1１、本抵押书第一款所列用作贷款抵押物系抵押人合法拥有和实际存在的。２、所提供的抵押物没有向任何第三方抵押或转让过，今后在本抵押书有效期内，也不会向任何第三方抵押或转让。在本抵押书有效期内，抵押人保证抵押物的安全、完整无缺，...</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w:t>
      </w:r>
    </w:p>
    <w:p>
      <w:pPr>
        <w:ind w:left="0" w:right="0" w:firstLine="560"/>
        <w:spacing w:before="450" w:after="450" w:line="312" w:lineRule="auto"/>
      </w:pPr>
      <w:r>
        <w:rPr>
          <w:rFonts w:ascii="宋体" w:hAnsi="宋体" w:eastAsia="宋体" w:cs="宋体"/>
          <w:color w:val="000"/>
          <w:sz w:val="28"/>
          <w:szCs w:val="28"/>
        </w:rPr>
        <w:t xml:space="preserve">正规民间个人借款【一】</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正规民间个人借款【二】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正规民间个人借款【三】</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甲、乙任何一方发生合并、分立、承包及股份制改造等转制变更时，由变更后当事人承担或分别承担履行本合同的义务和享有应有的**。</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甲、乙双方的主要**和义务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甲方应在乙方开立存款户;</w:t>
      </w:r>
    </w:p>
    <w:p>
      <w:pPr>
        <w:ind w:left="0" w:right="0" w:firstLine="560"/>
        <w:spacing w:before="450" w:after="450" w:line="312" w:lineRule="auto"/>
      </w:pPr>
      <w:r>
        <w:rPr>
          <w:rFonts w:ascii="宋体" w:hAnsi="宋体" w:eastAsia="宋体" w:cs="宋体"/>
          <w:color w:val="000"/>
          <w:sz w:val="28"/>
          <w:szCs w:val="28"/>
        </w:rPr>
        <w:t xml:space="preserve">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乙方有权对甲方的资金及经营情况进行**;</w:t>
      </w:r>
    </w:p>
    <w:p>
      <w:pPr>
        <w:ind w:left="0" w:right="0" w:firstLine="560"/>
        <w:spacing w:before="450" w:after="450" w:line="312" w:lineRule="auto"/>
      </w:pPr>
      <w:r>
        <w:rPr>
          <w:rFonts w:ascii="宋体" w:hAnsi="宋体" w:eastAsia="宋体" w:cs="宋体"/>
          <w:color w:val="000"/>
          <w:sz w:val="28"/>
          <w:szCs w:val="28"/>
        </w:rPr>
        <w:t xml:space="preserve">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本合同自甲、乙双方法定**人或其授权**人签字并加盖单位公章后生效，至合同项下贷款本息全部清偿完毕后终止。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(或其授权**人) (或其授权**人)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***委托贷款合同使用说明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一、适用范围：本合同格式适用于建设银行各级行委托**业务中受托与借款单位签订的各类***委托贷款合同。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协议名称、贷款科目必须写全称。如煤代油基建贷款须填写根据国家计委(以下简称委托人)与乙方签订的煤代油基建贷款委托**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四、第九条、2中借款到期前________日需认真测算后填写。为便于会计帐务处理，一般不少于3天。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六、合同必须由甲、乙双方的法定**人或其授权**人签字，并加盖单位公章后才能生效。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——民间20_正规借款合同范本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熟人借款合同范本3</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甲方购买房地产的价格为￥_________万元,甲方已交房款***(大写)_________万元。抵押贷款额为***(大写)_________万元。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向****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本合同生效后,甲、乙双方应到扬州市****产籍监理处**申请房屋他项**登记,并领取《房屋他项权证》。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本合同全部条款履行完毕,甲、乙双方应在三十日内(港、澳、台地区或境外当事人在三个月内)到扬州市****产籍监理处**申请办理房屋他项权注销手续。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法定**人(签章)：_________ 法定**人(签章)：_________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委托**人(签章)：_________ 委托**人(签章)：_________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——个人借款合同范本民间借贷 (菁华4篇)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熟人借款合同范本4</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同意发放贷款。在抵押住房的房地产权证交乙方收押之前，丙方愿意为甲方提供保证。为明确各自的**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法定**人 (签章)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法定**人(签章)(或其授权**人)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熟人借款合同范本5</w:t>
      </w:r>
    </w:p>
    <w:p>
      <w:pPr>
        <w:ind w:left="0" w:right="0" w:firstLine="560"/>
        <w:spacing w:before="450" w:after="450" w:line="312" w:lineRule="auto"/>
      </w:pPr>
      <w:r>
        <w:rPr>
          <w:rFonts w:ascii="宋体" w:hAnsi="宋体" w:eastAsia="宋体" w:cs="宋体"/>
          <w:color w:val="000"/>
          <w:sz w:val="28"/>
          <w:szCs w:val="28"/>
        </w:rPr>
        <w:t xml:space="preserve">贷款种类：_____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借款人：_____电话：_____住址：_________编码：_____</w:t>
      </w:r>
    </w:p>
    <w:p>
      <w:pPr>
        <w:ind w:left="0" w:right="0" w:firstLine="560"/>
        <w:spacing w:before="450" w:after="450" w:line="312" w:lineRule="auto"/>
      </w:pPr>
      <w:r>
        <w:rPr>
          <w:rFonts w:ascii="宋体" w:hAnsi="宋体" w:eastAsia="宋体" w:cs="宋体"/>
          <w:color w:val="000"/>
          <w:sz w:val="28"/>
          <w:szCs w:val="28"/>
        </w:rPr>
        <w:t xml:space="preserve">贷款银行：_____法定代表人：_____传真：_____电话：_____地址：_____编码：_____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第二条借款用途甲方借款用于购买、建造、；建、大修坐落于区(县)街道(镇)路(村)弄______号______室的住房。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第四条贷款利率贷款利率按签订本合同时公布的利率确定年利率为%(月利率%)。在借款期限内利率变更，按中国人民银行规定办理。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第七条贷款偿还贷款本金和利息，采用按月等额还款方式。贷款从发放的次月起按月还本付息。根据等额还款的计算公式计算每月等额还贷款本息，去零进____元确定每月还本息额，最后一次本息结清。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第一期(合同签订时)每月还本息额为：______人民币(大写)______万______仟______佰______拾______元整。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_____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天计收万分之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熟人借款合同范本6</w:t>
      </w:r>
    </w:p>
    <w:p>
      <w:pPr>
        <w:ind w:left="0" w:right="0" w:firstLine="560"/>
        <w:spacing w:before="450" w:after="450" w:line="312" w:lineRule="auto"/>
      </w:pPr>
      <w:r>
        <w:rPr>
          <w:rFonts w:ascii="宋体" w:hAnsi="宋体" w:eastAsia="宋体" w:cs="宋体"/>
          <w:color w:val="000"/>
          <w:sz w:val="28"/>
          <w:szCs w:val="28"/>
        </w:rPr>
        <w:t xml:space="preserve">【民间借款合同简单范本一】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【民间借款合同简单范本三】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今借到_________(姓名)***(大写)_________________元整，_______年______月_____日前归还，月息按________计算。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一、借款金额(大写)：______________________</w:t>
      </w:r>
    </w:p>
    <w:p>
      <w:pPr>
        <w:ind w:left="0" w:right="0" w:firstLine="560"/>
        <w:spacing w:before="450" w:after="450" w:line="312" w:lineRule="auto"/>
      </w:pPr>
      <w:r>
        <w:rPr>
          <w:rFonts w:ascii="宋体" w:hAnsi="宋体" w:eastAsia="宋体" w:cs="宋体"/>
          <w:color w:val="000"/>
          <w:sz w:val="28"/>
          <w:szCs w:val="28"/>
        </w:rPr>
        <w:t xml:space="preserve">二、借款用途：借款人因_________需要，急需一笔资金。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四、借款期限：借款时间自______年______月______日起至______年______月______日止。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借款人依据本合同约定将上述借款金额划入借款人__________开立账户,账号/银行卡号为：_______________________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六、还款日期和方式：____________________________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1.签订本合同后，出借方应在_____日内将借款放出，转入借款方帐户。如出借方未按期发放借款，按违约数额和延期天数的借款利息的_____%计算，向借款方偿付违约金。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2.借款方应按合同签定的用途使用借款。借款方如未按合同规定或蓄意隐瞒出借方使用借款进行非法经营，出借方不负任何责任。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——正规版正规借款合同范本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熟人借款合同范本9</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熟人借款合同范本10</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熟人借款合同范本11</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____%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熟人借款合同范本12</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熟人借款合同范本14</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熟人借款合同范本15</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熟人借款合同范本16</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等额本息还款法：即借款期限内每月以相等的额度偿还借款本息。每月还款额为人民币____（大写金额____）.还款日为每月____日。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熟人借款合同范本17</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熟人借款合同范本18</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熟人借款合同范本19</w:t>
      </w:r>
    </w:p>
    <w:p>
      <w:pPr>
        <w:ind w:left="0" w:right="0" w:firstLine="560"/>
        <w:spacing w:before="450" w:after="450" w:line="312" w:lineRule="auto"/>
      </w:pPr>
      <w:r>
        <w:rPr>
          <w:rFonts w:ascii="宋体" w:hAnsi="宋体" w:eastAsia="宋体" w:cs="宋体"/>
          <w:color w:val="000"/>
          <w:sz w:val="28"/>
          <w:szCs w:val="28"/>
        </w:rPr>
        <w:t xml:space="preserve">正规借款合同范本1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第四条借款方的**和义务</w:t>
      </w:r>
    </w:p>
    <w:p>
      <w:pPr>
        <w:ind w:left="0" w:right="0" w:firstLine="560"/>
        <w:spacing w:before="450" w:after="450" w:line="312" w:lineRule="auto"/>
      </w:pPr>
      <w:r>
        <w:rPr>
          <w:rFonts w:ascii="宋体" w:hAnsi="宋体" w:eastAsia="宋体" w:cs="宋体"/>
          <w:color w:val="000"/>
          <w:sz w:val="28"/>
          <w:szCs w:val="28"/>
        </w:rPr>
        <w:t xml:space="preserve">在经公*合理达成共识，取得借款;按时归还借款。借款人必须在借款到期前准备好借款资金，到期如数归还全部借款。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正规借款合同范本2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乙方开办公司，急需用钱，甲方同意出借，乙方如何使用借款，与甲方无关。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 元(大写：)币。乙方指定的收款账户为：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 年 月 日起(以甲方实际出借款项之日起算，乙方应另行出具收条)至年__月_____日止，逾期未还款的，按本合同第八条处理。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出借人有权**借款使用情况，了解借款方的偿债能力等情况，借款方应该如实提供有关的资料。借款方如不按合同规定使用借款，出借款方有权收回部分借款，并对违约部分参照*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本合同履行过程中发生的争议，由双方友好协商解决，协商不成的，双方可**向出借人所在地**。</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正规借款合同范本3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引进项目，所需资金经借款人申请，贷款人**同意发放外汇贷款。双方同意遵照颁发的《借款合同条例》的规定签订本合同，并共同遵守。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 元(或其他等值外币)，包括应付利息 万美 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注销借款人未使用的贷款。</w:t>
      </w:r>
    </w:p>
    <w:p>
      <w:pPr>
        <w:ind w:left="0" w:right="0" w:firstLine="560"/>
        <w:spacing w:before="450" w:after="450" w:line="312" w:lineRule="auto"/>
      </w:pPr>
      <w:r>
        <w:rPr>
          <w:rFonts w:ascii="宋体" w:hAnsi="宋体" w:eastAsia="宋体" w:cs="宋体"/>
          <w:color w:val="000"/>
          <w:sz w:val="28"/>
          <w:szCs w:val="28"/>
        </w:rPr>
        <w:t xml:space="preserve">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向贷款担保人追索贷款。</w:t>
      </w:r>
    </w:p>
    <w:p>
      <w:pPr>
        <w:ind w:left="0" w:right="0" w:firstLine="560"/>
        <w:spacing w:before="450" w:after="450" w:line="312" w:lineRule="auto"/>
      </w:pPr>
      <w:r>
        <w:rPr>
          <w:rFonts w:ascii="宋体" w:hAnsi="宋体" w:eastAsia="宋体" w:cs="宋体"/>
          <w:color w:val="000"/>
          <w:sz w:val="28"/>
          <w:szCs w:val="28"/>
        </w:rPr>
        <w:t xml:space="preserve">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采取其他必要**，直至**索偿应付未付贷款本息及费用。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合同的变更和**：订立合同所依据的国家计划及有关的概算预算经计划下达机关批准修改或取消的，允许变更或**合同。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向 提**讼。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正规借款合同范本4</w:t>
      </w:r>
    </w:p>
    <w:p>
      <w:pPr>
        <w:ind w:left="0" w:right="0" w:firstLine="560"/>
        <w:spacing w:before="450" w:after="450" w:line="312" w:lineRule="auto"/>
      </w:pPr>
      <w:r>
        <w:rPr>
          <w:rFonts w:ascii="宋体" w:hAnsi="宋体" w:eastAsia="宋体" w:cs="宋体"/>
          <w:color w:val="000"/>
          <w:sz w:val="28"/>
          <w:szCs w:val="28"/>
        </w:rPr>
        <w:t xml:space="preserve">贷款方： 身份证号： 住址：</w:t>
      </w:r>
    </w:p>
    <w:p>
      <w:pPr>
        <w:ind w:left="0" w:right="0" w:firstLine="560"/>
        <w:spacing w:before="450" w:after="450" w:line="312" w:lineRule="auto"/>
      </w:pPr>
      <w:r>
        <w:rPr>
          <w:rFonts w:ascii="宋体" w:hAnsi="宋体" w:eastAsia="宋体" w:cs="宋体"/>
          <w:color w:val="000"/>
          <w:sz w:val="28"/>
          <w:szCs w:val="28"/>
        </w:rPr>
        <w:t xml:space="preserve">借款方： 身份证号： 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借款方向贷款方借款币 万 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 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六、本合同未做约定的，按照《*******合同法》的有关规定执行。 本合同一式2份，双方各执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正规借款合同范本5</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 %)，不承担投资亏损风险，不分享固定利息以外的盈利;乙方出资风险保证金，承担证券投资交易责任及投资亏损风险，在保证甲方取得固定月息25%的前提下获取投资的全部盈余。具体细则如下：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双方将资金共同存入甲方帐户，甲方出资币万 元整，乙方出资币万 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仓需要，任何一方不得私自更改交易 。如擅自更改 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 提供给乙方操作交易，甲方有权**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签署合同当日乙方即支付甲方下月固定利息币 元(既甲方投入资产总额的25%)，如乙方满一个月未能按时支付甲方下月利息(既甲方投入资产总额的。25%)，则视为乙方终止合同，甲方即有权更改 并*仓，剩余资产全部归甲方所有。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 元时，乙方必须当即补足资金至万 元，既 5%市值。当资产总值下降至08%而乙方没能及时存入资金，甲方有权在不通知乙方的情况下修改 强行*仓，终止合同，*仓所得部分归甲方所有。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帐户资产市值高于币 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熟人借款合同范本20</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（二）要求甲方立即提前偿还部分或全部借款，或以合同法程序处分本合同项下的抵质押物以清偿全部借款和利息，或要求保证人履行保证责任。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（三）其它法律允许的措施。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借款时间：一年。(______年______月______日至______年______月______日)月息贰分。每季度末结算一次。乙方若有资金和还款能力提前还款，甲方同意乙方提前一个月声明并按实际使用时间提前归还本息。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乙方用公司和学校一号办公楼《房屋所有权证》(运港字第________________________x号)作抵押。乙方不能按时归还本息，甲方有权将质押房屋变卖收回本息或按每月所借款额的3%加收滞纳金。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乙方签字盖章：______年______月______日</w:t>
      </w:r>
    </w:p>
    <w:p>
      <w:pPr>
        <w:ind w:left="0" w:right="0" w:firstLine="560"/>
        <w:spacing w:before="450" w:after="450" w:line="312" w:lineRule="auto"/>
      </w:pPr>
      <w:r>
        <w:rPr>
          <w:rFonts w:ascii="宋体" w:hAnsi="宋体" w:eastAsia="宋体" w:cs="宋体"/>
          <w:color w:val="000"/>
          <w:sz w:val="28"/>
          <w:szCs w:val="28"/>
        </w:rPr>
        <w:t xml:space="preserve">介绍及见证人签字：______年______月______日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熟人借款合同范本22</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2026-09-17T13:10:48+08:00</dcterms:created>
  <dcterms:modified xsi:type="dcterms:W3CDTF">2026-09-17T13:10:48+08:00</dcterms:modified>
</cp:coreProperties>
</file>

<file path=docProps/custom.xml><?xml version="1.0" encoding="utf-8"?>
<Properties xmlns="http://schemas.openxmlformats.org/officeDocument/2006/custom-properties" xmlns:vt="http://schemas.openxmlformats.org/officeDocument/2006/docPropsVTypes"/>
</file>