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最新转让商铺合同协议书 商铺租赁合同转让协议(三篇)</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转让商铺合同协议书 商铺租赁合同转让协议一承租方(乙方)__________________根据《中华人民共和国合同法》及相关法律、法规的规定，甲、乙双方在平等、自愿、公平和诚实信用的基础上，经协商一致，就乙方承租甲方可依法出租的商铺事宜，...</w:t>
      </w:r>
    </w:p>
    <w:p>
      <w:pPr>
        <w:ind w:left="0" w:right="0" w:firstLine="560"/>
        <w:spacing w:before="450" w:after="450" w:line="312" w:lineRule="auto"/>
      </w:pPr>
      <w:r>
        <w:rPr>
          <w:rFonts w:ascii="黑体" w:hAnsi="黑体" w:eastAsia="黑体" w:cs="黑体"/>
          <w:color w:val="000000"/>
          <w:sz w:val="36"/>
          <w:szCs w:val="36"/>
          <w:b w:val="1"/>
          <w:bCs w:val="1"/>
        </w:rPr>
        <w:t xml:space="preserve">转让商铺合同协议书 商铺租赁合同转让协议一</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1-1甲方出租给乙方的商铺系坐落在__________街__________号__________(以下简称该商铺)的在建建筑。该商铺建筑面积约为__________平方米，现双方约定按__________平方米标准计算。</w:t>
      </w:r>
    </w:p>
    <w:p>
      <w:pPr>
        <w:ind w:left="0" w:right="0" w:firstLine="560"/>
        <w:spacing w:before="450" w:after="450" w:line="312" w:lineRule="auto"/>
      </w:pPr>
      <w:r>
        <w:rPr>
          <w:rFonts w:ascii="宋体" w:hAnsi="宋体" w:eastAsia="宋体" w:cs="宋体"/>
          <w:color w:val="000"/>
          <w:sz w:val="28"/>
          <w:szCs w:val="28"/>
        </w:rPr>
        <w:t xml:space="preserve">1-2甲方为该商铺的房地产权利人，有全部的、无任何瑕疵的法定权利、权限和能力签署本合同，享受和承担本租赁合同所保证的权利和义务。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建筑面积____________平方米__________月或__________个月计算(第__________至第_________年优惠__________平方米建筑面积按__________平方米计算)。第_________________年至第__________年每月每平方米租金为__________元，每年年租金为__________元(__________元__________________平方米);第__________年至第__________年每月每平方米租金为__________元，每年年租金为__________元(___________________平方米);第__________年至第__________年每月每平方米租金为__________元，每年年租金为(__________元___________________平方米);第__________年到第__________年每月每平方米租金为__________元，每年年租金为__________元_______________平方米。</w:t>
      </w:r>
    </w:p>
    <w:p>
      <w:pPr>
        <w:ind w:left="0" w:right="0" w:firstLine="560"/>
        <w:spacing w:before="450" w:after="450" w:line="312" w:lineRule="auto"/>
      </w:pPr>
      <w:r>
        <w:rPr>
          <w:rFonts w:ascii="宋体" w:hAnsi="宋体" w:eastAsia="宋体" w:cs="宋体"/>
          <w:color w:val="000"/>
          <w:sz w:val="28"/>
          <w:szCs w:val="28"/>
        </w:rPr>
        <w:t xml:space="preserve">a-2甲乙双方在本合同签定后_______________日内，乙方向甲方支付__________个月租金(以第一期租金计算)，以后每年支付一次，起租前15天内交清下年租金，以此类推。</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5-2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六、水电的安全约定：</w:t>
      </w:r>
    </w:p>
    <w:p>
      <w:pPr>
        <w:ind w:left="0" w:right="0" w:firstLine="560"/>
        <w:spacing w:before="450" w:after="450" w:line="312" w:lineRule="auto"/>
      </w:pPr>
      <w:r>
        <w:rPr>
          <w:rFonts w:ascii="宋体" w:hAnsi="宋体" w:eastAsia="宋体" w:cs="宋体"/>
          <w:color w:val="000"/>
          <w:sz w:val="28"/>
          <w:szCs w:val="28"/>
        </w:rPr>
        <w:t xml:space="preserve">因乙方是和前面的承租人董随义谈好的转让事宜，甲方都没有参与!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营业执照注销约定：</w:t>
      </w:r>
    </w:p>
    <w:p>
      <w:pPr>
        <w:ind w:left="0" w:right="0" w:firstLine="560"/>
        <w:spacing w:before="450" w:after="450" w:line="312" w:lineRule="auto"/>
      </w:pPr>
      <w:r>
        <w:rPr>
          <w:rFonts w:ascii="宋体" w:hAnsi="宋体" w:eastAsia="宋体" w:cs="宋体"/>
          <w:color w:val="000"/>
          <w:sz w:val="28"/>
          <w:szCs w:val="28"/>
        </w:rPr>
        <w:t xml:space="preserve">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7-2甲方交付商铺的日期不晚于__________年__________月__________日。</w:t>
      </w:r>
    </w:p>
    <w:p>
      <w:pPr>
        <w:ind w:left="0" w:right="0" w:firstLine="560"/>
        <w:spacing w:before="450" w:after="450" w:line="312" w:lineRule="auto"/>
      </w:pPr>
      <w:r>
        <w:rPr>
          <w:rFonts w:ascii="宋体" w:hAnsi="宋体" w:eastAsia="宋体" w:cs="宋体"/>
          <w:color w:val="000"/>
          <w:sz w:val="28"/>
          <w:szCs w:val="28"/>
        </w:rPr>
        <w:t xml:space="preserve">7-2租赁期内，甲方不得无故干涉乙方的经营自主权。甲方在遇到火灾、地震等突发事件时，可在不通知乙方的情况下进入该商铺。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7-3租赁期内，甲方如需出售该商铺的，应提前两个月书面通知乙方，乙方在同等条件下有优先购买权。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7-4租赁期内，如果甲方将该商铺出售给第三方的，应将本合同出示给受让方，并确保乙方拥有连续完整的租赁权。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7-5甲方应协助乙方办理营业所需的各种材料(如有需要)及其它国家规定的申报手续或经营执照，协助乙方提供报批所需的相关文件、图纸、资料等。甲方对此类协助不另行收费。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8-5乙方对商铺招牌的设计和安装应当遵守甲方或物业的统一规定，并经政府有关部门批准。</w:t>
      </w:r>
    </w:p>
    <w:p>
      <w:pPr>
        <w:ind w:left="0" w:right="0" w:firstLine="560"/>
        <w:spacing w:before="450" w:after="450" w:line="312" w:lineRule="auto"/>
      </w:pPr>
      <w:r>
        <w:rPr>
          <w:rFonts w:ascii="宋体" w:hAnsi="宋体" w:eastAsia="宋体" w:cs="宋体"/>
          <w:color w:val="000"/>
          <w:sz w:val="28"/>
          <w:szCs w:val="28"/>
        </w:rPr>
        <w:t xml:space="preserve">8-6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8-8没有甲方的书面同意，乙方不得转租。乙方如需转租时，不得私自和他人(第三方新承租人)签订合同。应告知甲方，经甲方同意，甲方重新和新的承租人签订合同。</w:t>
      </w:r>
    </w:p>
    <w:p>
      <w:pPr>
        <w:ind w:left="0" w:right="0" w:firstLine="560"/>
        <w:spacing w:before="450" w:after="450" w:line="312" w:lineRule="auto"/>
      </w:pPr>
      <w:r>
        <w:rPr>
          <w:rFonts w:ascii="宋体" w:hAnsi="宋体" w:eastAsia="宋体" w:cs="宋体"/>
          <w:color w:val="000"/>
          <w:sz w:val="28"/>
          <w:szCs w:val="28"/>
        </w:rPr>
        <w:t xml:space="preserve">8-9租赁期间，乙方应服从甲方或物管公司统一的物业管理，并承担物业管理费(包括：公共区域提供水、电、清洁、保安、园艺、垃圾清运、房屋管理所需的费用)。物业管理费按__________元/平方米?月收取。</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(一)甲方未按时交付商铺，经乙方书面催告后__________日内仍未交付的。甲方应向乙方双倍返还定金。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(二)甲方交付的商铺不符合本合同约定，致使不能实现租赁目的的;或甲方交付的商铺存在缺陷，危及乙方人身、财产安全的。甲方双倍返还定金。</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(三)租赁期内，该商铺被鉴定为危房且按照法令不得用于出租的。甲方双倍返还定金。</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w:t>
      </w:r>
    </w:p>
    <w:p>
      <w:pPr>
        <w:ind w:left="0" w:right="0" w:firstLine="560"/>
        <w:spacing w:before="450" w:after="450" w:line="312" w:lineRule="auto"/>
      </w:pPr>
      <w:r>
        <w:rPr>
          <w:rFonts w:ascii="宋体" w:hAnsi="宋体" w:eastAsia="宋体" w:cs="宋体"/>
          <w:color w:val="000"/>
          <w:sz w:val="28"/>
          <w:szCs w:val="28"/>
        </w:rPr>
        <w:t xml:space="preserve">(五)乙方利用商铺从事非法活动的。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违反本条款第一、二、三四项的，乙方应向甲方按月租金的________倍(以第一年的租金标准计算)支付违约金。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已提前交纳的租金不作退回，且应向甲方赔偿未到期租金的_______%作为违约金。甲方提前收回房屋的，应向乙方赔偿未到期租金的____%为违约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11-4甲、乙双方如因履行本合同发生纠纷，应通过协商解决;协商不成的，双方一致同意提交徐州仲裁委员会仲裁。</w:t>
      </w:r>
    </w:p>
    <w:p>
      <w:pPr>
        <w:ind w:left="0" w:right="0" w:firstLine="560"/>
        <w:spacing w:before="450" w:after="450" w:line="312" w:lineRule="auto"/>
      </w:pPr>
      <w:r>
        <w:rPr>
          <w:rFonts w:ascii="宋体" w:hAnsi="宋体" w:eastAsia="宋体" w:cs="宋体"/>
          <w:color w:val="000"/>
          <w:sz w:val="28"/>
          <w:szCs w:val="28"/>
        </w:rPr>
        <w:t xml:space="preserve">11-5本合同一式五份，双方各执两份，另一份交房产行政主管部门登记备案。五份协议均具有同等法律效力。本合同经双方签字并盖章或按压指纹后生效。</w:t>
      </w:r>
    </w:p>
    <w:p>
      <w:pPr>
        <w:ind w:left="0" w:right="0" w:firstLine="560"/>
        <w:spacing w:before="450" w:after="450" w:line="312" w:lineRule="auto"/>
      </w:pPr>
      <w:r>
        <w:rPr>
          <w:rFonts w:ascii="宋体" w:hAnsi="宋体" w:eastAsia="宋体" w:cs="宋体"/>
          <w:color w:val="000"/>
          <w:sz w:val="28"/>
          <w:szCs w:val="28"/>
        </w:rPr>
        <w:t xml:space="preserve">出租方(签章)__________承租方(签章)___________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转让商铺合同协议书 商铺租赁合同转让协议二</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w:t>
      </w:r>
    </w:p>
    <w:p>
      <w:pPr>
        <w:ind w:left="0" w:right="0" w:firstLine="560"/>
        <w:spacing w:before="450" w:after="450" w:line="312" w:lineRule="auto"/>
      </w:pPr>
      <w:r>
        <w:rPr>
          <w:rFonts w:ascii="宋体" w:hAnsi="宋体" w:eastAsia="宋体" w:cs="宋体"/>
          <w:color w:val="000"/>
          <w:sz w:val="28"/>
          <w:szCs w:val="28"/>
        </w:rPr>
        <w:t xml:space="preserve">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____________平方米__________天或__________个月计算(第__________至第_________年优惠__________平方米建筑面积按__________平方米计算)。第_________________年至第__________年每天每平方米租金为__________元，每年年租金为__________元( __________元__________天__________平方米);第__________年至第__________年每天每平方米租金为__________元，每年年租金为__________元(__________天___________平方米);第__________年至第__________年每天每平方米租金为__________元，每年年租金为__________元(__________元</w:t>
      </w:r>
    </w:p>
    <w:p>
      <w:pPr>
        <w:ind w:left="0" w:right="0" w:firstLine="560"/>
        <w:spacing w:before="450" w:after="450" w:line="312" w:lineRule="auto"/>
      </w:pPr>
      <w:r>
        <w:rPr>
          <w:rFonts w:ascii="宋体" w:hAnsi="宋体" w:eastAsia="宋体" w:cs="宋体"/>
          <w:color w:val="000"/>
          <w:sz w:val="28"/>
          <w:szCs w:val="28"/>
        </w:rPr>
        <w:t xml:space="preserve">__________天__________平方米);第__________年到第__________年每天每平方米租金为__________元，每年年租金为__________元(__________天__________平方米)。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_________________日内，乙方向甲方支付__________个月租金(以第一期租金计算)作为定金，正式开始计算租金后该定金抵作租金，以后每6个月支付一次，起租前7天内交清下6个月租金，以此类推。交款地点：甲方财务部门。付款帐号：______________________________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__________个月的截止期与合同约定的租赁起始日不一致的，则租金按实际承租期限及上述4-1条款各期租金标准计算。如整个租赁期限超过__________年的，超过部分按上述4-1条款的最后一期的租金标准计算，即按每平方米每天___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 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甲方负责提供__________ 用电量(但中央空调用电量不包括在内)。 5-3 乙方书面通知甲方接收商铺的日期视为商铺返还日。除甲方同意乙方续租外，乙方应在本合同的租期届满后返还该商铺，未经甲方同意逾期返还商铺的，每逾期一日，乙方应按___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转让商铺合同协议书 商铺租赁合同转让协议三</w:t>
      </w:r>
    </w:p>
    <w:p>
      <w:pPr>
        <w:ind w:left="0" w:right="0" w:firstLine="560"/>
        <w:spacing w:before="450" w:after="450" w:line="312" w:lineRule="auto"/>
      </w:pPr>
      <w:r>
        <w:rPr>
          <w:rFonts w:ascii="宋体" w:hAnsi="宋体" w:eastAsia="宋体" w:cs="宋体"/>
          <w:color w:val="000"/>
          <w:sz w:val="28"/>
          <w:szCs w:val="28"/>
        </w:rPr>
        <w:t xml:space="preserve">甲方：_______________(转让方)</w:t>
      </w:r>
    </w:p>
    <w:p>
      <w:pPr>
        <w:ind w:left="0" w:right="0" w:firstLine="560"/>
        <w:spacing w:before="450" w:after="450" w:line="312" w:lineRule="auto"/>
      </w:pPr>
      <w:r>
        <w:rPr>
          <w:rFonts w:ascii="宋体" w:hAnsi="宋体" w:eastAsia="宋体" w:cs="宋体"/>
          <w:color w:val="000"/>
          <w:sz w:val="28"/>
          <w:szCs w:val="28"/>
        </w:rPr>
        <w:t xml:space="preserve">乙方：_______________(受让方)</w:t>
      </w:r>
    </w:p>
    <w:p>
      <w:pPr>
        <w:ind w:left="0" w:right="0" w:firstLine="560"/>
        <w:spacing w:before="450" w:after="450" w:line="312" w:lineRule="auto"/>
      </w:pPr>
      <w:r>
        <w:rPr>
          <w:rFonts w:ascii="宋体" w:hAnsi="宋体" w:eastAsia="宋体" w:cs="宋体"/>
          <w:color w:val="000"/>
          <w:sz w:val="28"/>
          <w:szCs w:val="28"/>
        </w:rPr>
        <w:t xml:space="preserve">丙方：_______________(商铺出租方)</w:t>
      </w:r>
    </w:p>
    <w:p>
      <w:pPr>
        <w:ind w:left="0" w:right="0" w:firstLine="560"/>
        <w:spacing w:before="450" w:after="450" w:line="312" w:lineRule="auto"/>
      </w:pPr>
      <w:r>
        <w:rPr>
          <w:rFonts w:ascii="宋体" w:hAnsi="宋体" w:eastAsia="宋体" w:cs="宋体"/>
          <w:color w:val="000"/>
          <w:sz w:val="28"/>
          <w:szCs w:val="28"/>
        </w:rPr>
        <w:t xml:space="preserve">根据《民法典》，就甲方将位于________的商铺，转让给乙方一事，甲、乙、丙三方经好友协商，就店面转让达成以下协议：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甲方与________年________月________日前将位于________商铺{面积________平方米}转让给乙方使用，商铺转让合同范本。</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____，产权为丙方，丙方与甲方签订了租赁合同，合同到期时间为________，月租为________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乙方在前一次性向甲方支付顶手费人民币大写________万元整{小写：________元}，上述费用包括甲方交给乙方再转付给丙方的押金，第三条所述相关费用，甲方不得向乙方索取任何其他费用。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违约金，逾期30天，甲方有权解除合同，乙方按转让费的____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__元，并支付转让费的____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2026-10-21T12:09:12+08:00</dcterms:created>
  <dcterms:modified xsi:type="dcterms:W3CDTF">2026-10-21T12:09:12+08:00</dcterms:modified>
</cp:coreProperties>
</file>

<file path=docProps/custom.xml><?xml version="1.0" encoding="utf-8"?>
<Properties xmlns="http://schemas.openxmlformats.org/officeDocument/2006/custom-properties" xmlns:vt="http://schemas.openxmlformats.org/officeDocument/2006/docPropsVTypes"/>
</file>