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最新土地租赁合同协议书 土地租赁协议9篇(优秀)</w:t>
      </w:r>
      <w:bookmarkEnd w:id="1"/>
    </w:p>
    <w:p>
      <w:pPr>
        <w:jc w:val="center"/>
        <w:spacing w:before="0" w:after="450"/>
      </w:pPr>
      <w:r>
        <w:rPr>
          <w:rFonts w:ascii="Arial" w:hAnsi="Arial" w:eastAsia="Arial" w:cs="Arial"/>
          <w:color w:val="999999"/>
          <w:sz w:val="20"/>
          <w:szCs w:val="20"/>
        </w:rPr>
        <w:t xml:space="preserve">来源：网络  作者：落花无言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城市土地租赁协议书简单的土地租赁协议书一乙方(方)：___________________丙方(承租方)：___________________第一条租赁土地范围、面积位于________市________路________号(附图)，面积...</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城市土地租赁协议书简单的土地租赁协议书一</w:t>
      </w:r>
    </w:p>
    <w:p>
      <w:pPr>
        <w:ind w:left="0" w:right="0" w:firstLine="560"/>
        <w:spacing w:before="450" w:after="450" w:line="312" w:lineRule="auto"/>
      </w:pPr>
      <w:r>
        <w:rPr>
          <w:rFonts w:ascii="宋体" w:hAnsi="宋体" w:eastAsia="宋体" w:cs="宋体"/>
          <w:color w:val="000"/>
          <w:sz w:val="28"/>
          <w:szCs w:val="28"/>
        </w:rPr>
        <w:t xml:space="preserve">乙方(方)：___________________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丙方(承租方)：___________________</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位于________市________路________号(附图)，面积按土管部门勘定的为准。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第四条及支付方式</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自________年________月________日至________年________月________日的租金为________万元/年，自_______年______月______日至________年________月________日的租金为________万元/年。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租金每半年支付一次，丙方自租赁期限开始之日起一周内，支付当年租赁费的一半给乙方，________个月后的第一周内支付当年另一半租金。这二个付款日为以后每年租金的付款日。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协议期满后，该土地继续出租的，在同等条件下丙方享有承租优先权。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国家征用该土地时，协议终止。各自损失自行承担。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第七条协议解除</w:t>
      </w:r>
    </w:p>
    <w:p>
      <w:pPr>
        <w:ind w:left="0" w:right="0" w:firstLine="560"/>
        <w:spacing w:before="450" w:after="450" w:line="312" w:lineRule="auto"/>
      </w:pPr>
      <w:r>
        <w:rPr>
          <w:rFonts w:ascii="宋体" w:hAnsi="宋体" w:eastAsia="宋体" w:cs="宋体"/>
          <w:color w:val="000"/>
          <w:sz w:val="28"/>
          <w:szCs w:val="28"/>
        </w:rPr>
        <w:t xml:space="preserve">1.乙、丙双方协商一致，协议解除;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2.甲、乙方不能保证丙方行使该租赁时，丙方有权解除协议;</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1.丙方不承租该土地，赔偿乙方损失________万元;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2.乙方不将该土地出租给丙方，赔偿丙方损失________万元;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3.乙方因其他原因造成违约的，除赔偿丙方在租赁土地上的全部基建投入(该基建投入以丙方基建完工后提供给甲、乙方的基建清单为准)外，另再赔偿丙方损失________万元。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本协议一式陆份，甲、乙、丙三方各执二份。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1、土地用途为农业科技园艺开发、推广、培训、服务及农业种植、养殖和与之配套的工业生产加工等。</w:t>
      </w:r>
    </w:p>
    <w:p>
      <w:pPr>
        <w:ind w:left="0" w:right="0" w:firstLine="560"/>
        <w:spacing w:before="450" w:after="450" w:line="312" w:lineRule="auto"/>
      </w:pPr>
      <w:r>
        <w:rPr>
          <w:rFonts w:ascii="宋体" w:hAnsi="宋体" w:eastAsia="宋体" w:cs="宋体"/>
          <w:color w:val="000"/>
          <w:sz w:val="28"/>
          <w:szCs w:val="28"/>
        </w:rPr>
        <w:t xml:space="preserve">2、承租形式：个人或公司承租经营。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7、负责土地范围内社会治安和经济纠纷处理。</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3、本合同履行中，如因不可抗力致使本合同难以履行时，本合同可以变更或解除，双方本着“公平、合理、有偿”原则妥善处理。</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1、在合同履行期间，任何一方违反本合同的约定，视为违约。违约方应按土地利用的实际总投资额和合同未到期的承租金额的10%支付对方违约金，并赔偿对方因违约而造成的实际损失。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2、乙方应当按照本合同约定的期限足额支付租金。如乙方逾期一年以上未支付租金，则甲方有权解除本合同。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十三、本合同一式六份，甲乙双方各两份，鉴证人两份。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(含土地到户村民个人签字、按手印)</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鉴证单位(盖章)____________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 年 月 日——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租赁合同是诺成合同。租赁合同的成立并不以租赁物的交付为生效要件，当事人只要依法达成协议，租赁合同即告成立。下面小编给大家整理城市土地租赁协议书范文，希望大家喜欢！</w:t>
      </w:r>
    </w:p>
    <w:p>
      <w:pPr>
        <w:ind w:left="0" w:right="0" w:firstLine="560"/>
        <w:spacing w:before="450" w:after="450" w:line="312" w:lineRule="auto"/>
      </w:pPr>
      <w:r>
        <w:rPr>
          <w:rFonts w:ascii="宋体" w:hAnsi="宋体" w:eastAsia="宋体" w:cs="宋体"/>
          <w:color w:val="000"/>
          <w:sz w:val="28"/>
          <w:szCs w:val="28"/>
        </w:rPr>
        <w:t xml:space="preserve">城市土地租赁协议书范文1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农村土地租赁协议书。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自年月日至年月日止。共计年。合同期满后，双方同意，可延续合同，合同范本《农村土地租赁协议书》。丙方享受同样价格优先权。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第五条;乙方有权监督和维护丙方的合法权益。保证水利的供应，道路畅通。创造条件为租赁方提供生产经营服务7。</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为了发展经济，盘活国有资产，本着平等自愿、互惠互利的原则，依据《中华人民共和国经济合同法》的有关规定，经甲、乙双方协商，特拟定如下土地租赁合同：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标的物为甲方受托管理的__—_有限公司与乙方厂房毗邻的一块空地。其有效面积为平方米(附平面图)，甲方所出租的此块土地，系国家划拔使用性质，属甲方所辖的国有资产。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从20__年 月 日起到20__年 月日止，期限为40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 平方米的年租金为 元。从合同的有效日起甲、乙双方开始收、交租金，租金按年租金每年 月日一次性缴清。考虑到国有资产保值增值和国民经济的增长，在年租金的基础上每5年递增一次租金，其标准按国家物价上涨指数随之增减。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 米，宽 米，总面积为平方米的一栋平房职工宿舍(见平面图)，在尚未做好职工安置和协调工作之前，甲方暂不交给乙方使用，也不收取租金。但是乙方交租赁此块土地的保证金20__元，今后保证金抵租金。待双方做好妥善安置后，乙方才有使用权，同时收、交年租金20__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5、租赁期间内，乙方享受__县招商引资的一切优惠政策。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七、本合同一式三份，自签订之日起生效。甲、乙双方各一份，__—_有限公司一份。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经甲乙双方共同协商决定，甲方同意将自己享有使用权的部分土地</w:t>
      </w:r>
    </w:p>
    <w:p>
      <w:pPr>
        <w:ind w:left="0" w:right="0" w:firstLine="560"/>
        <w:spacing w:before="450" w:after="450" w:line="312" w:lineRule="auto"/>
      </w:pPr>
      <w:r>
        <w:rPr>
          <w:rFonts w:ascii="宋体" w:hAnsi="宋体" w:eastAsia="宋体" w:cs="宋体"/>
          <w:color w:val="000"/>
          <w:sz w:val="28"/>
          <w:szCs w:val="28"/>
        </w:rPr>
        <w:t xml:space="preserve">出租给乙方， 根据《中华人民共和国合同法》及相关法律规定，为了明确双方的权利、义务，经双方平等协商，订立本合同。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 的土地(该土地的具体情况见附件说明) 亩租给乙方作为商业用地。</w:t>
      </w:r>
    </w:p>
    <w:p>
      <w:pPr>
        <w:ind w:left="0" w:right="0" w:firstLine="560"/>
        <w:spacing w:before="450" w:after="450" w:line="312" w:lineRule="auto"/>
      </w:pPr>
      <w:r>
        <w:rPr>
          <w:rFonts w:ascii="宋体" w:hAnsi="宋体" w:eastAsia="宋体" w:cs="宋体"/>
          <w:color w:val="000"/>
          <w:sz w:val="28"/>
          <w:szCs w:val="28"/>
        </w:rPr>
        <w:t xml:space="preserve">二、租赁期限为 年，从 年 月 日起至 年 月 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 年 月日止土地租金(按天计算)的违约金并赔偿由此给乙方带来的其他损失。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八、本宗土地前 年的租金为 元/平方米， 年租金总计 元，前三年由乙方于每年 月 日支付 元给甲方，余下的 元由甲方在 年 月日一次性付清。后几年的租金根据市场情况可以作适当调整。如逾期交纳租金，乙方除应补交所欠租金外还应向甲方加付相当于当期银行存款利率的利息。</w:t>
      </w:r>
    </w:p>
    <w:p>
      <w:pPr>
        <w:ind w:left="0" w:right="0" w:firstLine="560"/>
        <w:spacing w:before="450" w:after="450" w:line="312" w:lineRule="auto"/>
      </w:pPr>
      <w:r>
        <w:rPr>
          <w:rFonts w:ascii="宋体" w:hAnsi="宋体" w:eastAsia="宋体" w:cs="宋体"/>
          <w:color w:val="000"/>
          <w:sz w:val="28"/>
          <w:szCs w:val="28"/>
        </w:rPr>
        <w:t xml:space="preserve">九、甲方收取租金时必须出具由税务机关或县以上财政部门监制的收租凭证。无合法收租凭证的乙方可以拒付。甲方如向乙方收取本合同约定以外的费用，乙方有权拒付。</w:t>
      </w:r>
    </w:p>
    <w:p>
      <w:pPr>
        <w:ind w:left="0" w:right="0" w:firstLine="560"/>
        <w:spacing w:before="450" w:after="450" w:line="312" w:lineRule="auto"/>
      </w:pPr>
      <w:r>
        <w:rPr>
          <w:rFonts w:ascii="宋体" w:hAnsi="宋体" w:eastAsia="宋体" w:cs="宋体"/>
          <w:color w:val="000"/>
          <w:sz w:val="28"/>
          <w:szCs w:val="28"/>
        </w:rPr>
        <w:t xml:space="preserve">十、甲方对该宗土地的使用权负有瑕疵担保义务，即须确保对该宗土地享有完整的使用权，如果因为该宗土地的权属问题给乙方造成损失的，甲方应负全部赔偿责任。</w:t>
      </w:r>
    </w:p>
    <w:p>
      <w:pPr>
        <w:ind w:left="0" w:right="0" w:firstLine="560"/>
        <w:spacing w:before="450" w:after="450" w:line="312" w:lineRule="auto"/>
      </w:pPr>
      <w:r>
        <w:rPr>
          <w:rFonts w:ascii="宋体" w:hAnsi="宋体" w:eastAsia="宋体" w:cs="宋体"/>
          <w:color w:val="000"/>
          <w:sz w:val="28"/>
          <w:szCs w:val="28"/>
        </w:rPr>
        <w:t xml:space="preserve">十一、如果因政府政策或第三人等原因致使本合同无法继续履行的，相关补偿或赔偿金优先用于补偿乙方损失，补偿范围和标准由甲乙双方根据土地的建筑物，构筑物和附着物的价值及租赁期限的余期等因素协商确定，协商不能确定，由双方认同的价格评估部门确定，余下的由甲乙双方协商分配。</w:t>
      </w:r>
    </w:p>
    <w:p>
      <w:pPr>
        <w:ind w:left="0" w:right="0" w:firstLine="560"/>
        <w:spacing w:before="450" w:after="450" w:line="312" w:lineRule="auto"/>
      </w:pPr>
      <w:r>
        <w:rPr>
          <w:rFonts w:ascii="宋体" w:hAnsi="宋体" w:eastAsia="宋体" w:cs="宋体"/>
          <w:color w:val="000"/>
          <w:sz w:val="28"/>
          <w:szCs w:val="28"/>
        </w:rPr>
        <w:t xml:space="preserve">十二、本合同终止后，如果双方不再续订合同，乙方在该宗土地上的建筑物的处置可由甲乙双方协商确定，协商不成的，则由甲方受领并向乙方支付按市场价折旧后的对价。</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 亩。土地位于：东至：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 。(详见附图)</w:t>
      </w:r>
    </w:p>
    <w:p>
      <w:pPr>
        <w:ind w:left="0" w:right="0" w:firstLine="560"/>
        <w:spacing w:before="450" w:after="450" w:line="312" w:lineRule="auto"/>
      </w:pPr>
      <w:r>
        <w:rPr>
          <w:rFonts w:ascii="宋体" w:hAnsi="宋体" w:eastAsia="宋体" w:cs="宋体"/>
          <w:color w:val="000"/>
          <w:sz w:val="28"/>
          <w:szCs w:val="28"/>
        </w:rPr>
        <w:t xml:space="preserve">二、租赁期限：租赁期限 年，(自 年 月 日起 年 月 日止)。</w:t>
      </w:r>
    </w:p>
    <w:p>
      <w:pPr>
        <w:ind w:left="0" w:right="0" w:firstLine="560"/>
        <w:spacing w:before="450" w:after="450" w:line="312" w:lineRule="auto"/>
      </w:pPr>
      <w:r>
        <w:rPr>
          <w:rFonts w:ascii="宋体" w:hAnsi="宋体" w:eastAsia="宋体" w:cs="宋体"/>
          <w:color w:val="000"/>
          <w:sz w:val="28"/>
          <w:szCs w:val="28"/>
        </w:rPr>
        <w:t xml:space="preserve">三、租赁价款及付款办法：每亩每年 元，共计 元，每 年交付一次。</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w:t>
      </w:r>
    </w:p>
    <w:p>
      <w:pPr>
        <w:ind w:left="0" w:right="0" w:firstLine="560"/>
        <w:spacing w:before="450" w:after="450" w:line="312" w:lineRule="auto"/>
      </w:pPr>
      <w:r>
        <w:rPr>
          <w:rFonts w:ascii="宋体" w:hAnsi="宋体" w:eastAsia="宋体" w:cs="宋体"/>
          <w:color w:val="000"/>
          <w:sz w:val="28"/>
          <w:szCs w:val="28"/>
        </w:rPr>
        <w:t xml:space="preserve">3、除收取租赁费以外，不再收取任何款项。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2、按时足额向甲方交纳租金。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1、如乙方办理该土地征用出让手续，本合同所称租赁费即作为甲方应得的土地出让金及各种补偿费，无论合同履行时间长短，办理土地出让征用时，乙方不再给付甲方出让金及其它费用。</w:t>
      </w:r>
    </w:p>
    <w:p>
      <w:pPr>
        <w:ind w:left="0" w:right="0" w:firstLine="560"/>
        <w:spacing w:before="450" w:after="450" w:line="312" w:lineRule="auto"/>
      </w:pPr>
      <w:r>
        <w:rPr>
          <w:rFonts w:ascii="宋体" w:hAnsi="宋体" w:eastAsia="宋体" w:cs="宋体"/>
          <w:color w:val="000"/>
          <w:sz w:val="28"/>
          <w:szCs w:val="28"/>
        </w:rPr>
        <w:t xml:space="preserve">2、如乙方因需要，欲征用该土地，除土地款以外的应上交费用由乙方承担，甲方协助办理相关手续。</w:t>
      </w:r>
    </w:p>
    <w:p>
      <w:pPr>
        <w:ind w:left="0" w:right="0" w:firstLine="560"/>
        <w:spacing w:before="450" w:after="450" w:line="312" w:lineRule="auto"/>
      </w:pPr>
      <w:r>
        <w:rPr>
          <w:rFonts w:ascii="宋体" w:hAnsi="宋体" w:eastAsia="宋体" w:cs="宋体"/>
          <w:color w:val="000"/>
          <w:sz w:val="28"/>
          <w:szCs w:val="28"/>
        </w:rPr>
        <w:t xml:space="preserve">3、在租赁期内，国家或集体征用土地，乙方应无条件服从，土地补偿款归甲方，地上附属物补偿款归乙方，由此造成的损失，按国家规定及相关法律法规处理。</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对于乙方投资的地上附属物按以下方法处理：乙方投资修建的所有地上附属物，在合同终止时双方协商其价值，并由甲方在一月内支付价款给乙方;协商不成，由相关单位评估其价值，甲方予以接收，并在一月内一次性支付价款给乙方，评估费双方均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代表人：(章)</w:t>
      </w:r>
    </w:p>
    <w:p>
      <w:pPr>
        <w:ind w:left="0" w:right="0" w:firstLine="560"/>
        <w:spacing w:before="450" w:after="450" w:line="312" w:lineRule="auto"/>
      </w:pPr>
      <w:r>
        <w:rPr>
          <w:rFonts w:ascii="宋体" w:hAnsi="宋体" w:eastAsia="宋体" w:cs="宋体"/>
          <w:color w:val="000"/>
          <w:sz w:val="28"/>
          <w:szCs w:val="28"/>
        </w:rPr>
        <w:t xml:space="preserve">见证机关：(章)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社员代表人：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甲方自愿将位于___村________________的田以有偿的方式租赁给乙方作________________用途使用，该田地总面积为________亩(具体以土地承包使用登记卡为准)。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 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承包期限15年，自年至年日止。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w:t>
      </w:r>
    </w:p>
    <w:p>
      <w:pPr>
        <w:ind w:left="0" w:right="0" w:firstLine="560"/>
        <w:spacing w:before="450" w:after="450" w:line="312" w:lineRule="auto"/>
      </w:pPr>
      <w:r>
        <w:rPr>
          <w:rFonts w:ascii="宋体" w:hAnsi="宋体" w:eastAsia="宋体" w:cs="宋体"/>
          <w:color w:val="000"/>
          <w:sz w:val="28"/>
          <w:szCs w:val="28"/>
        </w:rPr>
        <w:t xml:space="preserve">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甲方：后村镇山西头村村民委员会(章)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和工业生产加工技术的推广，改变传统陈旧的土地使用形式，甲方将各人所有的农用土地租给乙方，用于农业科技的开发应用和工业生产加工。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1.土地租赁合同格式模板</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租赁期自年月日至年月日止，共(大写)年。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在合体履行期间，如果遇到土地被国家征用或集体规划使用或甲方有需要要收回，租赁方必须服从且甲方不赔偿乙方一切损失。合同终止。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乙方家庭成员签字：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城市土地租赁协议书简单的土地租赁协议书七</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十、经甲乙双方商定，租金的交纳采取按年支付先付后用的方式，年租金为人民币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 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 。</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甲方将承包的耕地(荒地、林地及其他土地)亩流转给乙方，该土地位于。其中一等地亩，二等地亩(可具体列表说明)。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合同双方约定，土地流转费用现金(实物)支付。乙方每年时间(或一次性)支付甲方元/亩，(或实物公斤/亩)，合计元。流转土地的农业税费由方承担。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乡(镇)农业经营管理部门调解，不同意调解或调解无效的，双方协商向上级农业承包合同管理部门申请仲裁，不服仲裁决定的，可在收到裁决书之日起30日内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本合同一式四份，甲方、乙方及原发包方各一份，乡镇农业承包合同管理部门留存一份。自甲、乙双方签字或盖章之日起生效。如果是转让合同，应以原发包方同意之日起生效。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城市土地租赁协议书简单的土地租赁协议书九</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乙方承租甲方土地____________平米，位于__________________用以________________________。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租赁开始时间为____________年 ________月 ________日，结束时间为____________年 ________月 ________日，若土地租赁期限已满，为保证乙方用地，乙方要求延长租赁期限，甲方无条件延长租期，租赁费按年计算。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第三条：____________租赁土地租金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本协议租金实行(五年)支付制，租金总额(大写)__________________(币种 )，(小写) ，租金支付方式为(现金)，第一次租金的支付时间为____________ 。</w:t>
      </w:r>
    </w:p>
    <w:p>
      <w:pPr>
        <w:ind w:left="0" w:right="0" w:firstLine="560"/>
        <w:spacing w:before="450" w:after="450" w:line="312" w:lineRule="auto"/>
      </w:pPr>
      <w:r>
        <w:rPr>
          <w:rFonts w:ascii="宋体" w:hAnsi="宋体" w:eastAsia="宋体" w:cs="宋体"/>
          <w:color w:val="000"/>
          <w:sz w:val="28"/>
          <w:szCs w:val="28"/>
        </w:rPr>
        <w:t xml:space="preserve">第四条：____________甲方的权利和义务</w:t>
      </w:r>
    </w:p>
    <w:p>
      <w:pPr>
        <w:ind w:left="0" w:right="0" w:firstLine="560"/>
        <w:spacing w:before="450" w:after="450" w:line="312" w:lineRule="auto"/>
      </w:pPr>
      <w:r>
        <w:rPr>
          <w:rFonts w:ascii="宋体" w:hAnsi="宋体" w:eastAsia="宋体" w:cs="宋体"/>
          <w:color w:val="000"/>
          <w:sz w:val="28"/>
          <w:szCs w:val="28"/>
        </w:rPr>
        <w:t xml:space="preserve">1、 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 协议签订后一天向乙方提供场地。</w:t>
      </w:r>
    </w:p>
    <w:p>
      <w:pPr>
        <w:ind w:left="0" w:right="0" w:firstLine="560"/>
        <w:spacing w:before="450" w:after="450" w:line="312" w:lineRule="auto"/>
      </w:pPr>
      <w:r>
        <w:rPr>
          <w:rFonts w:ascii="宋体" w:hAnsi="宋体" w:eastAsia="宋体" w:cs="宋体"/>
          <w:color w:val="000"/>
          <w:sz w:val="28"/>
          <w:szCs w:val="28"/>
        </w:rPr>
        <w:t xml:space="preserve">3、 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 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 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 甲方应提供出租权的有效证明、身份证、户口本等有效证件，经乙方验证后复印其文件备份，所有复印件仅供本次租赁使用。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第五条：____________乙方的权利和义务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乙方有权根据需要在租赁土地上新建、扩建、改建永久性或临时性建筑物、构筑物以保证生产。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 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 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 乙方如果需要改变土地的用途，应事先征得甲方同意并由甲方按有关规定报批后，重新协商。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第六条：____________协议的解除</w:t>
      </w:r>
    </w:p>
    <w:p>
      <w:pPr>
        <w:ind w:left="0" w:right="0" w:firstLine="560"/>
        <w:spacing w:before="450" w:after="450" w:line="312" w:lineRule="auto"/>
      </w:pPr>
      <w:r>
        <w:rPr>
          <w:rFonts w:ascii="宋体" w:hAnsi="宋体" w:eastAsia="宋体" w:cs="宋体"/>
          <w:color w:val="000"/>
          <w:sz w:val="28"/>
          <w:szCs w:val="28"/>
        </w:rPr>
        <w:t xml:space="preserve">1、 本协议期限满后。</w:t>
      </w:r>
    </w:p>
    <w:p>
      <w:pPr>
        <w:ind w:left="0" w:right="0" w:firstLine="560"/>
        <w:spacing w:before="450" w:after="450" w:line="312" w:lineRule="auto"/>
      </w:pPr>
      <w:r>
        <w:rPr>
          <w:rFonts w:ascii="宋体" w:hAnsi="宋体" w:eastAsia="宋体" w:cs="宋体"/>
          <w:color w:val="000"/>
          <w:sz w:val="28"/>
          <w:szCs w:val="28"/>
        </w:rPr>
        <w:t xml:space="preserve">2、 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 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第七条：____________免责条款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第八条：____________场地的归还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租赁期满或协议因解除等原因提前终止的，乙方应于租赁期满或协议终止后5日内将租赁的场地交还甲方。乙方按照约定交还的，甲方有权采取措施予以收回，由此造成的损失由乙方承担。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第九条：____________争议解决方式</w:t>
      </w:r>
    </w:p>
    <w:p>
      <w:pPr>
        <w:ind w:left="0" w:right="0" w:firstLine="560"/>
        <w:spacing w:before="450" w:after="450" w:line="312" w:lineRule="auto"/>
      </w:pPr>
      <w:r>
        <w:rPr>
          <w:rFonts w:ascii="宋体" w:hAnsi="宋体" w:eastAsia="宋体" w:cs="宋体"/>
          <w:color w:val="000"/>
          <w:sz w:val="28"/>
          <w:szCs w:val="28"/>
        </w:rPr>
        <w:t xml:space="preserve">协议履行中发生争议，由双方协商或镇政府有关部门协商解决。</w:t>
      </w:r>
    </w:p>
    <w:p>
      <w:pPr>
        <w:ind w:left="0" w:right="0" w:firstLine="560"/>
        <w:spacing w:before="450" w:after="450" w:line="312" w:lineRule="auto"/>
      </w:pPr>
      <w:r>
        <w:rPr>
          <w:rFonts w:ascii="宋体" w:hAnsi="宋体" w:eastAsia="宋体" w:cs="宋体"/>
          <w:color w:val="000"/>
          <w:sz w:val="28"/>
          <w:szCs w:val="28"/>
        </w:rPr>
        <w:t xml:space="preserve">第十条：____________附则</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本协议一式三份，甲方一份，乙方二份。自签字盖章之日期生效。</w:t>
      </w:r>
    </w:p>
    <w:p>
      <w:pPr>
        <w:ind w:left="0" w:right="0" w:firstLine="560"/>
        <w:spacing w:before="450" w:after="450" w:line="312" w:lineRule="auto"/>
      </w:pPr>
      <w:r>
        <w:rPr>
          <w:rFonts w:ascii="宋体" w:hAnsi="宋体" w:eastAsia="宋体" w:cs="宋体"/>
          <w:color w:val="000"/>
          <w:sz w:val="28"/>
          <w:szCs w:val="28"/>
        </w:rPr>
        <w:t xml:space="preserve">甲方：________________________(盖章) 乙方：__________________(盖章)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2026-04-24T00:01:14+08:00</dcterms:created>
  <dcterms:modified xsi:type="dcterms:W3CDTF">2026-04-24T00:01:14+08:00</dcterms:modified>
</cp:coreProperties>
</file>

<file path=docProps/custom.xml><?xml version="1.0" encoding="utf-8"?>
<Properties xmlns="http://schemas.openxmlformats.org/officeDocument/2006/custom-properties" xmlns:vt="http://schemas.openxmlformats.org/officeDocument/2006/docPropsVTypes"/>
</file>