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最新商业房屋租赁合同协议书(6篇)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协议书一乙方：___________街（镇）根据《广州市房屋租赁管理规定》（广州市人民政府令〔_〕第2号）的精神，为了进一步加强房屋租赁市场管理，规范房屋租赁行为，明确区（县级市）国土资源和房屋管理局、区（县级市）房地产租赁...</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3、负责绿色作文网辖内房屋租赁政策宣传组织工作。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商业房屋租赁合同协议书二</w:t>
      </w:r>
    </w:p>
    <w:p>
      <w:pPr>
        <w:ind w:left="0" w:right="0" w:firstLine="560"/>
        <w:spacing w:before="450" w:after="450" w:line="312" w:lineRule="auto"/>
      </w:pPr>
      <w:r>
        <w:rPr>
          <w:rFonts w:ascii="宋体" w:hAnsi="宋体" w:eastAsia="宋体" w:cs="宋体"/>
          <w:color w:val="000"/>
          <w:sz w:val="28"/>
          <w:szCs w:val="28"/>
        </w:rPr>
        <w:t xml:space="preserve">出租方：xxxx（以下简称甲方）</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承租方：xxxx（以下简称乙方）</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一、房屋地址：xxxx村xx区xx幢xx室内的一间单间。用于普通住房。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1、该房屋租赁期共xx年。自20xx年xx月xx日起至20xx年xx月xx日止。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2、房屋租金：每月xx元。按月付款，每月提前xx天付款。另付押金xx元，共计xxx元。</w:t>
      </w:r>
    </w:p>
    <w:p>
      <w:pPr>
        <w:ind w:left="0" w:right="0" w:firstLine="560"/>
        <w:spacing w:before="450" w:after="450" w:line="312" w:lineRule="auto"/>
      </w:pPr>
      <w:r>
        <w:rPr>
          <w:rFonts w:ascii="宋体" w:hAnsi="宋体" w:eastAsia="宋体" w:cs="宋体"/>
          <w:color w:val="000"/>
          <w:sz w:val="28"/>
          <w:szCs w:val="28"/>
        </w:rPr>
        <w:t xml:space="preserve">（大写：xx万xx仟xx佰xx拾xx元整）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2、该房屋及所属设施的维修责任除双方在本合同及补充条款中约定外，均由甲方负责（但乙方使用不当除外）。甲方进行维修须提前xx天通知乙方，乙方应积极协助配合。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在租赁期内，乙方有下列行为之一的，甲方有权终止合同，收回该房屋，乙方应向甲方支付合同总租金xx%的违约金，若支付的违约金不足弥补甲方损失的，乙方还应负责赔偿直至达到弥补全部损失为止。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（入住时的水电数字：电xx，水xx，）</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年月日起年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1、甲方未按本合同第一条、第二条的约定向乙方交付贴合要求的房屋，负责赔偿_____元。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租期xxx年，从______年___月___日起到______年___月___日为止，必须一次性付清租金后使用。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1、交付租金同时，乙方应另付保证金人民币xxx元整（小写：xxx元人民币）。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xxx及其它设施由乙方使用，产生的费用（卫生垃圾费）由乙方按时、足额缴纳，如有失误，造成纠纷，由乙方自行解决，确需甲方出面协助解决时，乙方应支付甲方必要费用。 以上缴费收据请乙方自行保存，以备查对。 附：电表底数_____水表底数_____;电视费_____;取暖费xxx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8、有效转让租期为合同内租期，有效期内租金为xxx元整（人民币xxx元正）。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w:t>
      </w:r>
    </w:p>
    <w:p>
      <w:pPr>
        <w:ind w:left="0" w:right="0" w:firstLine="560"/>
        <w:spacing w:before="450" w:after="450" w:line="312" w:lineRule="auto"/>
      </w:pPr>
      <w:r>
        <w:rPr>
          <w:rFonts w:ascii="宋体" w:hAnsi="宋体" w:eastAsia="宋体" w:cs="宋体"/>
          <w:color w:val="000"/>
          <w:sz w:val="28"/>
          <w:szCs w:val="28"/>
        </w:rPr>
        <w:t xml:space="preserve">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 甲方于xxx年申明：本房屋出租期限到xx年底即xx年12月31日止，届时甲方将收回自用。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原址：________________________________________________________________________________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商业房屋租赁合同协议书六</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 年 个月，即自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2026-10-20T16:18:14+08:00</dcterms:created>
  <dcterms:modified xsi:type="dcterms:W3CDTF">2026-10-20T16:18:14+08:00</dcterms:modified>
</cp:coreProperties>
</file>

<file path=docProps/custom.xml><?xml version="1.0" encoding="utf-8"?>
<Properties xmlns="http://schemas.openxmlformats.org/officeDocument/2006/custom-properties" xmlns:vt="http://schemas.openxmlformats.org/officeDocument/2006/docPropsVTypes"/>
</file>