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2025年个人商铺租赁合同十二篇(通用)</w:t>
      </w:r>
      <w:bookmarkEnd w:id="1"/>
    </w:p>
    <w:p>
      <w:pPr>
        <w:jc w:val="center"/>
        <w:spacing w:before="0" w:after="450"/>
      </w:pPr>
      <w:r>
        <w:rPr>
          <w:rFonts w:ascii="Arial" w:hAnsi="Arial" w:eastAsia="Arial" w:cs="Arial"/>
          <w:color w:val="999999"/>
          <w:sz w:val="20"/>
          <w:szCs w:val="20"/>
        </w:rPr>
        <w:t xml:space="preserve">来源：网络  作者：心如止水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个人商铺租赁合同一承租方：__________食品有限公司(以下简称乙方)根据《中华人民共和国合同法》及相关法律、法规的规定，甲、乙双方在平等、自愿、公平和诚实信用的基础上，经协商一致，就乙方承租甲方可依法出租的商铺事宜，订立本合同。一、租...</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个人商铺租赁合同一</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在__________街__________号“__________购物中心”b楼二层整个楼层(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2-1乙方向甲方，对所租赁商铺的使用范围与乙方的经营范围相符。乙方经营范围进行调整的，该商铺的使用范围也可进行相应调整，无须征得甲方同意。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该商铺的租金采取固定租金的方法，按建筑面积____________平方米__________天或__________个月计算(第__________至第_________年优惠__________平方米建筑面积按__________平方米计算)。第_________________年至第__________年每天每平方米租金为__________元，每年年租金为__________元(__________元__________天__________平方米);第__________年至第__________年每天每平方米租金为__________元，每年年租金为__________元(__________天___________平方米);第__________年至第__________年每天每平方米租金为__________元，每年年租金为__________元(__________元__________天__________平方米);第__________年到第__________年每天每平方米租金为__________元，每年年租金为__________元(__________天__________平方米)。</w:t>
      </w:r>
    </w:p>
    <w:p>
      <w:pPr>
        <w:ind w:left="0" w:right="0" w:firstLine="560"/>
        <w:spacing w:before="450" w:after="450" w:line="312" w:lineRule="auto"/>
      </w:pPr>
      <w:r>
        <w:rPr>
          <w:rFonts w:ascii="宋体" w:hAnsi="宋体" w:eastAsia="宋体" w:cs="宋体"/>
          <w:color w:val="000"/>
          <w:sz w:val="28"/>
          <w:szCs w:val="28"/>
        </w:rPr>
        <w:t xml:space="preserve">4-2甲乙双方在本合同签定后_________________日内，乙方向甲方支付__________个月租金(以第一期租金计算)作为定金，正式开始计算租金后该定金抵作租金，以后每6个月支付一次，起租前7天内交清下6个月租金，以此类推。交款地点：甲方财务部门。付款帐号：______________________________。</w:t>
      </w:r>
    </w:p>
    <w:p>
      <w:pPr>
        <w:ind w:left="0" w:right="0" w:firstLine="560"/>
        <w:spacing w:before="450" w:after="450" w:line="312" w:lineRule="auto"/>
      </w:pPr>
      <w:r>
        <w:rPr>
          <w:rFonts w:ascii="宋体" w:hAnsi="宋体" w:eastAsia="宋体" w:cs="宋体"/>
          <w:color w:val="000"/>
          <w:sz w:val="28"/>
          <w:szCs w:val="28"/>
        </w:rPr>
        <w:t xml:space="preserve">4-3进场时间为乙方收到甲方大楼竣工验收合格后发出的进场装修通知书之日。甲方不收取进场装修日后6个月内的租金。如因进场装修日后__________个月的截止期与合同约定的租赁起始日不一致的，则租金按实际承租期限及上述4-1条款各期租金标准计算。如整个租赁期限超过__________年的，超过部分按上述4-1条款的最后一期的租金标准计算，即按每平方米每天___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5-2-5甲方负责提供__________kw用电量(但中央空调用电量不包括在内)。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乙方书面通知甲方接收商铺的日期视为商铺返还日。除甲方同意乙方续租外，乙方应在本合同的租期届满后返还该商铺，未经甲方同意逾期返还商铺的，每逾期一日，乙方应按___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租赁期间，乙方应服从甲方组建或聘请的专业物管公司统一的物业管理，并承担物业管理费(包括：公共区域提供水、电、清洁、保安、园艺、垃圾清运、房屋管理所需的费用)。物业管理费按__________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违反本条款第五、六、七项的，乙方应向甲方按月租金的__________倍(以第一年的租金标准计算)支付违约金。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租赁期内，非本合同规定的情况或未经甲方许可，乙方中途擅自退租的，已提前交纳的租金不作退回，且应向甲方赔偿未到期租金的_______%作为违约金。甲方提前收回房屋的，应向乙方赔偿未到期租金的____%为违约金。如未到期租金的_______%少于解除合同前__________个月的租金总额的，甲方应向乙方赔偿相当于解除合同前__________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个人商铺租赁合同二</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甲方出租给乙方的商铺系坐落在___________________________________(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该商铺的租金采取固定租金的方法，按建筑面积____________平方米__________天或__________个月计算(第__________至第_________年优惠__________平方米建筑面积按__________平方米计算)。第_________________年至第__________年每天每平方米租金为__________元，每年年租金为__________元(__________元__________天__________平方米);第__________年至第__________年每天每平方米租金为__________元，每年年租金为__________元(__________天___________平方米);第__________年至第__________年每天每平方米租金为__________元，每年年租金为__________元(__________元__________天__________平方米);第__________年到第__________年每天每平方米租金为__________元，每年年租金为__________元(__________天__________平方米)。</w:t>
      </w:r>
    </w:p>
    <w:p>
      <w:pPr>
        <w:ind w:left="0" w:right="0" w:firstLine="560"/>
        <w:spacing w:before="450" w:after="450" w:line="312" w:lineRule="auto"/>
      </w:pPr>
      <w:r>
        <w:rPr>
          <w:rFonts w:ascii="宋体" w:hAnsi="宋体" w:eastAsia="宋体" w:cs="宋体"/>
          <w:color w:val="000"/>
          <w:sz w:val="28"/>
          <w:szCs w:val="28"/>
        </w:rPr>
        <w:t xml:space="preserve">4-2甲乙双方在本合同签定后_________________日内，乙方向甲方支付__________个月租金(以第一期租金计算)作为定金，正式开始计算租金后该定金抵作租金，以后每6个月支付一次，起租前7天内交清下6个月租金，以此类推。交款地点：甲方财务部门。付款帐号：______________________________。</w:t>
      </w:r>
    </w:p>
    <w:p>
      <w:pPr>
        <w:ind w:left="0" w:right="0" w:firstLine="560"/>
        <w:spacing w:before="450" w:after="450" w:line="312" w:lineRule="auto"/>
      </w:pPr>
      <w:r>
        <w:rPr>
          <w:rFonts w:ascii="宋体" w:hAnsi="宋体" w:eastAsia="宋体" w:cs="宋体"/>
          <w:color w:val="000"/>
          <w:sz w:val="28"/>
          <w:szCs w:val="28"/>
        </w:rPr>
        <w:t xml:space="preserve">4-3进场时间为乙方收到甲方大楼竣工验收合格后发出的进场装修通知书之日。甲方不收取进场装修日后6个月内的租金。如因进场装修日后__________个月的截止期与合同约定的租赁起始日不一致的，则租金按实际承租期限及上述4-1条款各期租金标准计算。如整个租赁期限超过__________年的，超过部分按上述4-1条款的最后一期的租金标准计算，即按每平方米每天___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甲方负责提供__________kw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乙方书面通知甲方接收商铺的日期视为商铺返还日。除甲方同意乙方续租外，乙方应在本合同的租期届满后返还该商铺，未经甲方同意逾期返还商铺的，每逾期一日，乙方应按___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 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租赁期间，乙方应服从甲方组建或聘请的专业物管公司统一的物业管理，并承担物业管理费(包括：公共区域提供水、电、清洁、保安、园艺、垃圾清运、房屋管理所需的费用)。物业管理费按__________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违反本条款第五、六、七项的，乙方应向甲方按月租金的__________倍(以第一年的租金标准计算)支付违约金。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 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 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 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租赁期内，非本合同规定的情况或未经甲方许可，乙方中途擅自退租的，已提前交纳的租金不作退回，且应向甲方赔偿未到期租金的_______%作为违约金。甲方提前收回房屋的，应向乙方赔偿未到期租金的____%为违约金。如未到期租金的_______%少于解除合同前__________个月的租金总额的，甲方应向乙方赔偿相当于解除合同前__________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 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 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11-5本合同一式_____份，双方各执_____份，另一份交房产行政主管部门登记备案。_____份协议均具有同等法律效力。本合同经双方签字并盖章后生效。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个人商铺租赁合同三</w:t>
      </w:r>
    </w:p>
    <w:p>
      <w:pPr>
        <w:ind w:left="0" w:right="0" w:firstLine="560"/>
        <w:spacing w:before="450" w:after="450" w:line="312" w:lineRule="auto"/>
      </w:pPr>
      <w:r>
        <w:rPr>
          <w:rFonts w:ascii="宋体" w:hAnsi="宋体" w:eastAsia="宋体" w:cs="宋体"/>
          <w:color w:val="000"/>
          <w:sz w:val="28"/>
          <w:szCs w:val="28"/>
        </w:rPr>
        <w:t xml:space="preserve">甲方：(出租方)某物业公司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2、面积：13个平方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二、租赁期限租赁期限自20--年1月20日至20--年1月20日止。</w:t>
      </w:r>
    </w:p>
    <w:p>
      <w:pPr>
        <w:ind w:left="0" w:right="0" w:firstLine="560"/>
        <w:spacing w:before="450" w:after="450" w:line="312" w:lineRule="auto"/>
      </w:pPr>
      <w:r>
        <w:rPr>
          <w:rFonts w:ascii="宋体" w:hAnsi="宋体" w:eastAsia="宋体" w:cs="宋体"/>
          <w:color w:val="000"/>
          <w:sz w:val="28"/>
          <w:szCs w:val="28"/>
        </w:rPr>
        <w:t xml:space="preserve">三、甲、乙双方议定的上述房屋的年租金为人民币(大写)9仟元正，计9000元，租金每半年结算1次。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w:t>
      </w:r>
    </w:p>
    <w:p>
      <w:pPr>
        <w:ind w:left="0" w:right="0" w:firstLine="560"/>
        <w:spacing w:before="450" w:after="450" w:line="312" w:lineRule="auto"/>
      </w:pPr>
      <w:r>
        <w:rPr>
          <w:rFonts w:ascii="宋体" w:hAnsi="宋体" w:eastAsia="宋体" w:cs="宋体"/>
          <w:color w:val="000"/>
          <w:sz w:val="28"/>
          <w:szCs w:val="28"/>
        </w:rPr>
        <w:t xml:space="preserve">物业管理费按每月每平方米建筑面积1、5元计算，由乙方与租金1同交付给甲方。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四、甲方保证上述房屋地产权属清楚，若发生与甲方有关的产权纠纷或债权债务，概由甲方负责赔偿。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五、租赁期内，甲方保证并承担下列责任：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七、合同终止时的财产归属合同终止，乙方应将房屋交还给甲方，房屋由乙方添置的可动产归乙方，乙方可以搬走、乙方在承租期间装修投资，分2种情况确定归属：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八、违约责任：任何1方未能履行本合同规定的条款，另1方有权提前解除本合同，所造成的损失由责任1方承担，乙方逾期交付房租，每逾期1日，由甲方按年租金额的千分之1向乙方加收违约金。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10.1、本合同1式叁份，甲方2份，乙方1份。</w:t>
      </w:r>
    </w:p>
    <w:p>
      <w:pPr>
        <w:ind w:left="0" w:right="0" w:firstLine="560"/>
        <w:spacing w:before="450" w:after="450" w:line="312" w:lineRule="auto"/>
      </w:pPr>
      <w:r>
        <w:rPr>
          <w:rFonts w:ascii="宋体" w:hAnsi="宋体" w:eastAsia="宋体" w:cs="宋体"/>
          <w:color w:val="000"/>
          <w:sz w:val="28"/>
          <w:szCs w:val="28"/>
        </w:rPr>
        <w:t xml:space="preserve">10.2、双方约定的其它事项;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公司印章：</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个人商铺租赁合同五</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甲方同意将位于_________市________区______________街 号商铺(该商铺具体地址以房产证中标示为准)，在良好及可租赁的状态下租给乙方作为______________使用，出租商铺的建筑面积为_______㎡。甲方承诺对所出租的房屋具有合法产权。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 );</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3、支付方式：现金支付。租金每月一次性付清，乙方在签订本合同之日一次性付清第一个月房租，以后每月租金均在当月_______日前一次性付清。甲方在收到租金后应当给乙方收费凭证。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3、乙方在承租期内，其税金、水电费、设施维修费、卫生费等费用一律自理。</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1、乙方迟延支付房租或迟延返还房屋及钥匙的，每逾期一日均应按月租金的______%向乙方支付违约金</w:t>
      </w:r>
    </w:p>
    <w:p>
      <w:pPr>
        <w:ind w:left="0" w:right="0" w:firstLine="560"/>
        <w:spacing w:before="450" w:after="450" w:line="312" w:lineRule="auto"/>
      </w:pPr>
      <w:r>
        <w:rPr>
          <w:rFonts w:ascii="宋体" w:hAnsi="宋体" w:eastAsia="宋体" w:cs="宋体"/>
          <w:color w:val="000"/>
          <w:sz w:val="28"/>
          <w:szCs w:val="28"/>
        </w:rPr>
        <w:t xml:space="preserve">2、任何一方因违约造成终止合同的应向对方赔偿合同总值的________违约金，并赔偿其他的一切损失和费用。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个人商铺租赁合同六</w:t>
      </w:r>
    </w:p>
    <w:p>
      <w:pPr>
        <w:ind w:left="0" w:right="0" w:firstLine="560"/>
        <w:spacing w:before="450" w:after="450" w:line="312" w:lineRule="auto"/>
      </w:pPr>
      <w:r>
        <w:rPr>
          <w:rFonts w:ascii="宋体" w:hAnsi="宋体" w:eastAsia="宋体" w:cs="宋体"/>
          <w:color w:val="000"/>
          <w:sz w:val="28"/>
          <w:szCs w:val="28"/>
        </w:rPr>
        <w:t xml:space="preserve">甲方：____________联系电话：________________________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一、标地</w:t>
      </w:r>
    </w:p>
    <w:p>
      <w:pPr>
        <w:ind w:left="0" w:right="0" w:firstLine="560"/>
        <w:spacing w:before="450" w:after="450" w:line="312" w:lineRule="auto"/>
      </w:pPr>
      <w:r>
        <w:rPr>
          <w:rFonts w:ascii="宋体" w:hAnsi="宋体" w:eastAsia="宋体" w:cs="宋体"/>
          <w:color w:val="000"/>
          <w:sz w:val="28"/>
          <w:szCs w:val="28"/>
        </w:rPr>
        <w:t xml:space="preserve">乙方自愿租赁甲方座落于____________________________门面房，建筑面积_________平方米，以用于______________________.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房屋租赁期限为______年，自______年_____月_____日起至______年_____月_____日止。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房屋租金每年为_______________人民币，第一年租金在签订合同的当日内一次性付清，于______年_____月_____日一次性交清第二年的租金，以现金方式支付。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一、甲方将座落于_______大楼_______楼一间面积为_______平方米的临街门面租赁给乙方，作为_______店使用。</w:t>
      </w:r>
    </w:p>
    <w:p>
      <w:pPr>
        <w:ind w:left="0" w:right="0" w:firstLine="560"/>
        <w:spacing w:before="450" w:after="450" w:line="312" w:lineRule="auto"/>
      </w:pPr>
      <w:r>
        <w:rPr>
          <w:rFonts w:ascii="宋体" w:hAnsi="宋体" w:eastAsia="宋体" w:cs="宋体"/>
          <w:color w:val="000"/>
          <w:sz w:val="28"/>
          <w:szCs w:val="28"/>
        </w:rPr>
        <w:t xml:space="preserve">二、租期从________年________月________日起至________年________月________日止(即：_______年)。</w:t>
      </w:r>
    </w:p>
    <w:p>
      <w:pPr>
        <w:ind w:left="0" w:right="0" w:firstLine="560"/>
        <w:spacing w:before="450" w:after="450" w:line="312" w:lineRule="auto"/>
      </w:pPr>
      <w:r>
        <w:rPr>
          <w:rFonts w:ascii="宋体" w:hAnsi="宋体" w:eastAsia="宋体" w:cs="宋体"/>
          <w:color w:val="000"/>
          <w:sz w:val="28"/>
          <w:szCs w:val="28"/>
        </w:rPr>
        <w:t xml:space="preserve">三、月租金_______元整(_______元)，乙方于每月_______日前向甲方交清当月的租金即_______元整(_______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四、房屋租赁合同生效后，乙方应向甲方交付_______元押金(_______)(不计利息)，合同期满押金退回。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2、必须在承租柜台或者场地的明显处悬挂或者张贴租赁柜台标志。最新底商租赁合同范本最新底商租赁合同范本。</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甲乙双方按照互利、互惠、平等、自愿、协商一致的原则，根据中华人民共和国《合同法》的有关规定，签订以下协议：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一、被租店面商铺座落丽水市水阁开发区张村88号三间店面，120平方米及后面3间。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20_年4月16日至20_年4月16日。房租租金共40万，分两次付清，20_年4月16日付商铺租金20万，明年过年前付余下商铺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四、在合同履行期内，乙方将商铺转租给第三者或相互对换商铺，甲方不得故意刁难乙方。</w:t>
      </w:r>
    </w:p>
    <w:p>
      <w:pPr>
        <w:ind w:left="0" w:right="0" w:firstLine="560"/>
        <w:spacing w:before="450" w:after="450" w:line="312" w:lineRule="auto"/>
      </w:pPr>
      <w:r>
        <w:rPr>
          <w:rFonts w:ascii="宋体" w:hAnsi="宋体" w:eastAsia="宋体" w:cs="宋体"/>
          <w:color w:val="000"/>
          <w:sz w:val="28"/>
          <w:szCs w:val="28"/>
        </w:rPr>
        <w:t xml:space="preserve">五、乙方向甲方交水、电费押金伍仟元整，合同到期全额返还给乙方，不计利息。合同期内如商铺拆迁，甲方无条件退还乙方剩余租金。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六、合同期满如乙方不续租，乙方不得擅自拆除店面装修;要拆除须经甲方同意，方可拆除。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七、本合同未尽事宜，依据《中华人民共和国合同法》的有关条款，经双方共同协商，作出补充规定，补充规定与本合同具有同等效力。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经甲乙双方协商达成如下合同：_________________</w:t>
      </w:r>
    </w:p>
    <w:p>
      <w:pPr>
        <w:ind w:left="0" w:right="0" w:firstLine="560"/>
        <w:spacing w:before="450" w:after="450" w:line="312" w:lineRule="auto"/>
      </w:pPr>
      <w:r>
        <w:rPr>
          <w:rFonts w:ascii="宋体" w:hAnsi="宋体" w:eastAsia="宋体" w:cs="宋体"/>
          <w:color w:val="000"/>
          <w:sz w:val="28"/>
          <w:szCs w:val="28"/>
        </w:rPr>
        <w:t xml:space="preserve">一、甲方将所属位于_________楼的两间门面房租赁给乙方使用。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二、租金及交付方式：每年租金为_________元整，乙方自合同生效起交付第______年全年房租费(每年的______元______月______日前)</w:t>
      </w:r>
    </w:p>
    <w:p>
      <w:pPr>
        <w:ind w:left="0" w:right="0" w:firstLine="560"/>
        <w:spacing w:before="450" w:after="450" w:line="312" w:lineRule="auto"/>
      </w:pPr>
      <w:r>
        <w:rPr>
          <w:rFonts w:ascii="宋体" w:hAnsi="宋体" w:eastAsia="宋体" w:cs="宋体"/>
          <w:color w:val="000"/>
          <w:sz w:val="28"/>
          <w:szCs w:val="28"/>
        </w:rPr>
        <w:t xml:space="preserve">三、租赁期限为______年整，从______年______月______日起至______年________月______日止。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______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个人商铺租赁合同篇十一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承租方：_________________ 身份证号码：_____________出租方愿意将产权属于自己的房屋出租给承租方。双方根据国家相关法律、法规，经协商一致，订立本合同，详细情况如下：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1.每年租金为人民币________元整(________元)。</w:t>
      </w:r>
    </w:p>
    <w:p>
      <w:pPr>
        <w:ind w:left="0" w:right="0" w:firstLine="560"/>
        <w:spacing w:before="450" w:after="450" w:line="312" w:lineRule="auto"/>
      </w:pPr>
      <w:r>
        <w:rPr>
          <w:rFonts w:ascii="宋体" w:hAnsi="宋体" w:eastAsia="宋体" w:cs="宋体"/>
          <w:color w:val="000"/>
          <w:sz w:val="28"/>
          <w:szCs w:val="28"/>
        </w:rPr>
        <w:t xml:space="preserve">2.为减轻承租方负担，经双方协商，出租方同意承租方租金分_________期付款，付款期限及金额约定如下：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1.物业管理费：承租方向出租方交纳。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2.水电费：由承租方自行缴纳，(水表表底数为_____度，电表底数为____度，此度数以后的费用由承租方承担，直至合同期满)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4.取暖费：由出租方缴纳</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w:t>
      </w:r>
    </w:p>
    <w:p>
      <w:pPr>
        <w:ind w:left="0" w:right="0" w:firstLine="560"/>
        <w:spacing w:before="450" w:after="450" w:line="312" w:lineRule="auto"/>
      </w:pPr>
      <w:r>
        <w:rPr>
          <w:rFonts w:ascii="宋体" w:hAnsi="宋体" w:eastAsia="宋体" w:cs="宋体"/>
          <w:color w:val="000"/>
          <w:sz w:val="28"/>
          <w:szCs w:val="28"/>
        </w:rPr>
        <w:t xml:space="preserve">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第九条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第十一条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本合同自双方或双方法定代表人或其授权代表人签字并盖章之日起生效。有效期为_________年，自_______年_________月_________日至_________年_________月_________日。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 第十四条 补充条件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出租方(盖章)：_________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承租方(盖章)：_________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个人商铺租赁合同篇十二</w:t>
      </w:r>
    </w:p>
    <w:p>
      <w:pPr>
        <w:ind w:left="0" w:right="0" w:firstLine="560"/>
        <w:spacing w:before="450" w:after="450" w:line="312" w:lineRule="auto"/>
      </w:pPr>
      <w:r>
        <w:rPr>
          <w:rFonts w:ascii="宋体" w:hAnsi="宋体" w:eastAsia="宋体" w:cs="宋体"/>
          <w:color w:val="000"/>
          <w:sz w:val="28"/>
          <w:szCs w:val="28"/>
        </w:rPr>
        <w:t xml:space="preserve">广州市商铺租赁合同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甲方将其拥有产权的商铺出租乙方作为商业用途，该商铺坐落地址为：广州市__路商鋪，建筑面积80平方米。(附相关房屋产权证明)</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租期五年，自________年____月____日起至________年____月____日止。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1。乙方擅自转让甲方房产的;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1、________年____月____日至________年____月____日;每月租金為人民幣9200元。</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________年____月____日至________年____月____日;每月租金為人民幣9660元。</w:t>
      </w:r>
    </w:p>
    <w:p>
      <w:pPr>
        <w:ind w:left="0" w:right="0" w:firstLine="560"/>
        <w:spacing w:before="450" w:after="450" w:line="312" w:lineRule="auto"/>
      </w:pPr>
      <w:r>
        <w:rPr>
          <w:rFonts w:ascii="宋体" w:hAnsi="宋体" w:eastAsia="宋体" w:cs="宋体"/>
          <w:color w:val="000"/>
          <w:sz w:val="28"/>
          <w:szCs w:val="28"/>
        </w:rPr>
        <w:t xml:space="preserve">上述租金不含房产租賃稅及相關費用，房产租賃稅及相關費用由乙方支付。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2、租金的交付日期为每月____日之前支付下月的租金。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3、租金的支付方式为月付。</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5、乙方在签订本合同时同意支付壹萬捌仟肆佰元人民币给甲方作为履行本合同的押金。合同押金租期满后，甲方应不計息退还押金给乙方。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w:t>
      </w:r>
    </w:p>
    <w:p>
      <w:pPr>
        <w:ind w:left="0" w:right="0" w:firstLine="560"/>
        <w:spacing w:before="450" w:after="450" w:line="312" w:lineRule="auto"/>
      </w:pPr>
      <w:r>
        <w:rPr>
          <w:rFonts w:ascii="宋体" w:hAnsi="宋体" w:eastAsia="宋体" w:cs="宋体"/>
          <w:color w:val="000"/>
          <w:sz w:val="28"/>
          <w:szCs w:val="28"/>
        </w:rPr>
        <w:t xml:space="preserve">租賃期結束后，乙方不得破壞裝修包括電線、開關等，但乙方可拆除(電線、空調等可移動之設備)。</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1。水电费：由乙方自行缴纳;(水表表底数为度，电表底数度，</w:t>
      </w:r>
    </w:p>
    <w:p>
      <w:pPr>
        <w:ind w:left="0" w:right="0" w:firstLine="560"/>
        <w:spacing w:before="450" w:after="450" w:line="312" w:lineRule="auto"/>
      </w:pPr>
      <w:r>
        <w:rPr>
          <w:rFonts w:ascii="宋体" w:hAnsi="宋体" w:eastAsia="宋体" w:cs="宋体"/>
          <w:color w:val="000"/>
          <w:sz w:val="28"/>
          <w:szCs w:val="28"/>
        </w:rPr>
        <w:t xml:space="preserve">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3。乙方必須從事合法的經營活動，經營過程中發生的一切事故，債權、債務和其他經濟糾紛與甲方無關，由乙方自行負責。</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1、甲方应于________年____月____日将房屋交付乙方使用，并使之符合使用。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第七条出租方与承租方的变更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1。若甲方在乙方没有违反本合同的情况下提前解除合同或租给他人，视为甲方违约，负责赔偿违约金為2個月之押金。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2。若乙方在甲方没有违反本合同的情况下提前解除合同，视为乙方违约，乙方负责赔偿违约金為2個月之押金。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時甲方應將剩餘之月租金及押金退還乙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签约时间：______签约时间：______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2026-09-17T05:25:05+08:00</dcterms:created>
  <dcterms:modified xsi:type="dcterms:W3CDTF">2026-09-17T05:25:05+08:00</dcterms:modified>
</cp:coreProperties>
</file>

<file path=docProps/custom.xml><?xml version="1.0" encoding="utf-8"?>
<Properties xmlns="http://schemas.openxmlformats.org/officeDocument/2006/custom-properties" xmlns:vt="http://schemas.openxmlformats.org/officeDocument/2006/docPropsVTypes"/>
</file>