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正规租赁房屋合同五篇(优质)</w:t>
      </w:r>
      <w:bookmarkEnd w:id="1"/>
    </w:p>
    <w:p>
      <w:pPr>
        <w:jc w:val="center"/>
        <w:spacing w:before="0" w:after="450"/>
      </w:pPr>
      <w:r>
        <w:rPr>
          <w:rFonts w:ascii="Arial" w:hAnsi="Arial" w:eastAsia="Arial" w:cs="Arial"/>
          <w:color w:val="999999"/>
          <w:sz w:val="20"/>
          <w:szCs w:val="20"/>
        </w:rPr>
        <w:t xml:space="preserve">来源：网络  作者：红叶飘零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大厅租赁合同 正规租赁房屋合同一乙方(承租人)：根据《中华人民共和国合同法》、《中华人民共和国物权法》等法律规定，甲乙双方本着平等、自愿、互利的原则就乙方承租甲方房屋一事达成如下协议：房屋位于__大厦a座22f__________室，面积_...</w:t>
      </w:r>
    </w:p>
    <w:p>
      <w:pPr>
        <w:ind w:left="0" w:right="0" w:firstLine="560"/>
        <w:spacing w:before="450" w:after="450" w:line="312" w:lineRule="auto"/>
      </w:pPr>
      <w:r>
        <w:rPr>
          <w:rFonts w:ascii="黑体" w:hAnsi="黑体" w:eastAsia="黑体" w:cs="黑体"/>
          <w:color w:val="000000"/>
          <w:sz w:val="36"/>
          <w:szCs w:val="36"/>
          <w:b w:val="1"/>
          <w:bCs w:val="1"/>
        </w:rPr>
        <w:t xml:space="preserve">大厅租赁合同 正规租赁房屋合同一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房屋位于__大厦a座22f__________室，面积________m。</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1.租期为_______年_________月________日至_________年_________月________日。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1.房屋租金为__________元/月，每一季度付一次。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2.签订合同时乙方付给甲方押金_______元，合同期满甲方退还乙方。乙方应每月提前5日交付给甲方租金，若乙方未按时交付租金，延迟一天甲方有权将按月租金的1%收入违约金，以此类推。</w:t>
      </w:r>
    </w:p>
    <w:p>
      <w:pPr>
        <w:ind w:left="0" w:right="0" w:firstLine="560"/>
        <w:spacing w:before="450" w:after="450" w:line="312" w:lineRule="auto"/>
      </w:pPr>
      <w:r>
        <w:rPr>
          <w:rFonts w:ascii="宋体" w:hAnsi="宋体" w:eastAsia="宋体" w:cs="宋体"/>
          <w:color w:val="000"/>
          <w:sz w:val="28"/>
          <w:szCs w:val="28"/>
        </w:rPr>
        <w:t xml:space="preserve">3.租期内未经协商任何一方不得变化租金。</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宋体" w:hAnsi="宋体" w:eastAsia="宋体" w:cs="宋体"/>
          <w:color w:val="000"/>
          <w:sz w:val="28"/>
          <w:szCs w:val="28"/>
        </w:rPr>
        <w:t xml:space="preserve">5.甲方对房屋进行装修并提供供暖、供水、供电、电话、网络、消防设施，对自然损坏应及时进行修理。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1.乙方应及时足额缴纳房租，若超过15日未按期缴纳甲方有权解除合同并没收押金。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第六条任何一方若提前终止合同须提前一月通知对方。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第九条产生纠纷双方应友好协商，无法达成一致应在房屋所在地法院起诉，诉讼中除争议部分外合同其他条款效力不受影响。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大厅租赁合同 正规租赁房屋合同二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1、甲方出租给乙方的房屋位于市区</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（2）租住屋内相关硬件设施因自然原因老化或者损坏的应由甲方负责维修费用。</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第十八条本合同及附件一式___份，由甲、乙双方各执___份。具有同等法律效力。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大厅租赁合同 正规租赁房屋合同三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二、双方权利与义务1.协议期间乙方负责为甲方提供活动期间场地的清洁及保安工作，乙方为甲方提供____千瓦/____平米电量、电源线及接线设备。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黑体" w:hAnsi="黑体" w:eastAsia="黑体" w:cs="黑体"/>
          <w:color w:val="000000"/>
          <w:sz w:val="36"/>
          <w:szCs w:val="36"/>
          <w:b w:val="1"/>
          <w:bCs w:val="1"/>
        </w:rPr>
        <w:t xml:space="preserve">大厅租赁合同 正规租赁房屋合同四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甲乙双方为促进共同发展，根据《中华人民共和国合同法》及有关规定，本着明确权责、互惠互利的原则，经友好协商，就甲方向乙方出租房屋及附属物，乙方用于商业经营用途等事项达成如下协议：</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1、1本合同租赁物为___号共计___平方米（建筑面积）的房屋、附属设备设施和附属场地。甲方有义务为乙方提供上述权证复印件作为本合同附件一。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1、2本合同租赁物的房屋共计___层，其中一层面积___平方米、负一层面积___平方米（以双方共同测量数据为准）。详见租赁房屋平面分界图，该租赁房屋平面分界图，由甲乙双方盖章后作为本合同附件二。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1、3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1、4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1、5甲方应在___年___月___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2、1租赁期限为___年，自___年___月___日到___年___月___日止。</w:t>
      </w:r>
    </w:p>
    <w:p>
      <w:pPr>
        <w:ind w:left="0" w:right="0" w:firstLine="560"/>
        <w:spacing w:before="450" w:after="450" w:line="312" w:lineRule="auto"/>
      </w:pPr>
      <w:r>
        <w:rPr>
          <w:rFonts w:ascii="宋体" w:hAnsi="宋体" w:eastAsia="宋体" w:cs="宋体"/>
          <w:color w:val="000"/>
          <w:sz w:val="28"/>
          <w:szCs w:val="28"/>
        </w:rPr>
        <w:t xml:space="preserve">2、2为利于乙方的装修等开业筹备工作，甲方提供月装修期，装修期期间甲方不收取租赁费，并且保证水电等的供应，乙方承担装修期相应的水电及其它一切费用。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2、3优先租赁权。乙方应在租赁期限届满前三个月，书面通知甲方或租赁物继受人是否继续租赁该商场。乙方如决定继续租赁，在同等条件下，乙方有优先承租的权利。续租的租赁协议由双方协商后另行签订。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2、4优先购买权。租赁期内，甲方或租赁物的继受人将租赁房屋及附属设备设施出售，应提前三个月书面通知乙方，乙方在同等条件下有优先购买的权利。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2、5撤离期。合同到期或双方根据合同约定中途解除合同，乙方应在约定的撤离日后15日内撤出。在撤离期内，乙方将所有权属于乙方的设备设施及货物清除出租赁房屋。在撤离期间，甲方不收取租赁费用。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3、1有关水电方面</w:t>
      </w:r>
    </w:p>
    <w:p>
      <w:pPr>
        <w:ind w:left="0" w:right="0" w:firstLine="560"/>
        <w:spacing w:before="450" w:after="450" w:line="312" w:lineRule="auto"/>
      </w:pPr>
      <w:r>
        <w:rPr>
          <w:rFonts w:ascii="宋体" w:hAnsi="宋体" w:eastAsia="宋体" w:cs="宋体"/>
          <w:color w:val="000"/>
          <w:sz w:val="28"/>
          <w:szCs w:val="28"/>
        </w:rPr>
        <w:t xml:space="preserve">3、1、1甲方应于交付租赁物的同时向乙方提供不少于210kv的电量供乙方照明、展示使用，并将电源接至乙方租赁房屋的配电柜并独立按装计量表，由乙方独立控制。中央空调主机及末端设备、货梯、自动扶梯的用电不包括在前述的210kv中，由甲方另行提供并能满足上述设备的正常使用。甲方在移交时应确保现有照明、灯具、开关、插座、配电柜等供电设备设施符合国家电气使用标准并处于正常完好的使用状态。</w:t>
      </w:r>
    </w:p>
    <w:p>
      <w:pPr>
        <w:ind w:left="0" w:right="0" w:firstLine="560"/>
        <w:spacing w:before="450" w:after="450" w:line="312" w:lineRule="auto"/>
      </w:pPr>
      <w:r>
        <w:rPr>
          <w:rFonts w:ascii="宋体" w:hAnsi="宋体" w:eastAsia="宋体" w:cs="宋体"/>
          <w:color w:val="000"/>
          <w:sz w:val="28"/>
          <w:szCs w:val="28"/>
        </w:rPr>
        <w:t xml:space="preserve">3、1、2甲方应对本租赁物的“表前”（“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3、2有关消防方面</w:t>
      </w:r>
    </w:p>
    <w:p>
      <w:pPr>
        <w:ind w:left="0" w:right="0" w:firstLine="560"/>
        <w:spacing w:before="450" w:after="450" w:line="312" w:lineRule="auto"/>
      </w:pPr>
      <w:r>
        <w:rPr>
          <w:rFonts w:ascii="宋体" w:hAnsi="宋体" w:eastAsia="宋体" w:cs="宋体"/>
          <w:color w:val="000"/>
          <w:sz w:val="28"/>
          <w:szCs w:val="28"/>
        </w:rPr>
        <w:t xml:space="preserve">3、2、1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3、2、2乙方在装修及消防报审过程中发现原有消防系统不合格，甲方应及时按当地消防主管部门规定的标准进行修复或完善，并负责通过当地消防主管部门的验收。如甲方未能及时修复，乙方为不影响经营，可以书面通知甲方，经确认后先行垫资对不完善的消防系统按照当地消防主管部门规定的标准进行修复或完善。乙方垫付的费用，经协商由甲方支付给乙方或由乙方在租赁费用中直接扣除，乙方在收到款项时须向甲方提供实际发生的维修费用清单和相应的合法发票。</w:t>
      </w:r>
    </w:p>
    <w:p>
      <w:pPr>
        <w:ind w:left="0" w:right="0" w:firstLine="560"/>
        <w:spacing w:before="450" w:after="450" w:line="312" w:lineRule="auto"/>
      </w:pPr>
      <w:r>
        <w:rPr>
          <w:rFonts w:ascii="宋体" w:hAnsi="宋体" w:eastAsia="宋体" w:cs="宋体"/>
          <w:color w:val="000"/>
          <w:sz w:val="28"/>
          <w:szCs w:val="28"/>
        </w:rPr>
        <w:t xml:space="preserve">3、2、3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3、3有关自动扶梯、货梯</w:t>
      </w:r>
    </w:p>
    <w:p>
      <w:pPr>
        <w:ind w:left="0" w:right="0" w:firstLine="560"/>
        <w:spacing w:before="450" w:after="450" w:line="312" w:lineRule="auto"/>
      </w:pPr>
      <w:r>
        <w:rPr>
          <w:rFonts w:ascii="宋体" w:hAnsi="宋体" w:eastAsia="宋体" w:cs="宋体"/>
          <w:color w:val="000"/>
          <w:sz w:val="28"/>
          <w:szCs w:val="28"/>
        </w:rPr>
        <w:t xml:space="preserve">3、3、1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3、3、2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3、3、3甲乙双方共用货梯一台，由甲方负责维护保养，使用及维护保养费用各半承担。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3、4有关中央空调</w:t>
      </w:r>
    </w:p>
    <w:p>
      <w:pPr>
        <w:ind w:left="0" w:right="0" w:firstLine="560"/>
        <w:spacing w:before="450" w:after="450" w:line="312" w:lineRule="auto"/>
      </w:pPr>
      <w:r>
        <w:rPr>
          <w:rFonts w:ascii="宋体" w:hAnsi="宋体" w:eastAsia="宋体" w:cs="宋体"/>
          <w:color w:val="000"/>
          <w:sz w:val="28"/>
          <w:szCs w:val="28"/>
        </w:rPr>
        <w:t xml:space="preserve">3、4、1甲方保证向乙方提供中央空调服务，中央空调每年首次启用和停用的时间由甲乙双方根据经营需要协商制定，确保乙方正常安全使用。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3、5有关租赁物的维修保养</w:t>
      </w:r>
    </w:p>
    <w:p>
      <w:pPr>
        <w:ind w:left="0" w:right="0" w:firstLine="560"/>
        <w:spacing w:before="450" w:after="450" w:line="312" w:lineRule="auto"/>
      </w:pPr>
      <w:r>
        <w:rPr>
          <w:rFonts w:ascii="宋体" w:hAnsi="宋体" w:eastAsia="宋体" w:cs="宋体"/>
          <w:color w:val="000"/>
          <w:sz w:val="28"/>
          <w:szCs w:val="28"/>
        </w:rPr>
        <w:t xml:space="preserve">3、5、1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第四条租赁费用、押金及其支付</w:t>
      </w:r>
    </w:p>
    <w:p>
      <w:pPr>
        <w:ind w:left="0" w:right="0" w:firstLine="560"/>
        <w:spacing w:before="450" w:after="450" w:line="312" w:lineRule="auto"/>
      </w:pPr>
      <w:r>
        <w:rPr>
          <w:rFonts w:ascii="宋体" w:hAnsi="宋体" w:eastAsia="宋体" w:cs="宋体"/>
          <w:color w:val="000"/>
          <w:sz w:val="28"/>
          <w:szCs w:val="28"/>
        </w:rPr>
        <w:t xml:space="preserve">4、1租赁费用本条所定义的租赁费用，包括租赁房屋、附属设备设施等费用（本条另有约定的费用除外）。租赁费用为___万元/年（其中房屋租赁费为___万元，设备设施费租赁费为___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4、2水电费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___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4、3中央空调使用费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4、4商场停车位及周边场地由甲方统一管理，乙方支付甲方每年场外物业管理费万元整，乙方经营涉及政府部门的费收由乙方另行自行负责。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4、5合同签订后五个工作日内乙方向甲方缴纳定金___万元整，甲方正式交付日起十个工作日内，乙方向甲方支付第一个半年租金，定金转为租赁保证金，合同终止或解除后退还（不计息）。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4、6租赁期内，除本条明示的收费项目外，甲方不得另立收费项目向乙方收取本条约定项目以外的费用。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2甲方保证所提供的租赁物在租赁期内不得另行出租给第三方，保证不因租赁房屋发生的产权纠纷、产权变动以及与他人的纠纷影响乙方对租赁物的正常经营使用。甲方应严格履行本合同约定的义务，不得做出有碍乙方营业的行为。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3租赁期内，租赁物产权如转移，甲方应保证租赁物的继受人受本合同约束，继续履行本合同，履行在本合同中甲方的义务，并协调好租赁物继受人与乙方的关系，做好相关的交接工作。甲方如将其在本合同项下的权利或义务转让给任何第三方，应事先书面通知乙方，并需得到乙方的书面认可。</w:t>
      </w:r>
    </w:p>
    <w:p>
      <w:pPr>
        <w:ind w:left="0" w:right="0" w:firstLine="560"/>
        <w:spacing w:before="450" w:after="450" w:line="312" w:lineRule="auto"/>
      </w:pPr>
      <w:r>
        <w:rPr>
          <w:rFonts w:ascii="宋体" w:hAnsi="宋体" w:eastAsia="宋体" w:cs="宋体"/>
          <w:color w:val="000"/>
          <w:sz w:val="28"/>
          <w:szCs w:val="28"/>
        </w:rPr>
        <w:t xml:space="preserve">5、4甲方应努力承担作为出租方的义务，在乙方相关手续及事务办理过程中，甲方应提供尽可能的协助。租赁期内，甲方负责处理因租赁物的相邻关系，乙方有协助的义务；租赁物如因政府规划等原因需拆迁，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5、5甲方承诺严格按本协议履行义务，如未履行义务，造成乙方损失的，或造成第三方损失，致使该方要求乙方承担责任的，甲方应对乙方或第三方予以赔偿。乙方对第三方提出的要求，应积极应对，尽可能减少该项责任，否则，甲方有权对扩大的损失予以拒绝。</w:t>
      </w:r>
    </w:p>
    <w:p>
      <w:pPr>
        <w:ind w:left="0" w:right="0" w:firstLine="560"/>
        <w:spacing w:before="450" w:after="450" w:line="312" w:lineRule="auto"/>
      </w:pPr>
      <w:r>
        <w:rPr>
          <w:rFonts w:ascii="宋体" w:hAnsi="宋体" w:eastAsia="宋体" w:cs="宋体"/>
          <w:color w:val="000"/>
          <w:sz w:val="28"/>
          <w:szCs w:val="28"/>
        </w:rPr>
        <w:t xml:space="preserve">5、6租赁期内，甲方不得将租赁物所在大厦及外立面的其他部分用于自营，或租赁、出售给第三方用于经营与乙方经营范围相同或相类似的项目或广告宣传。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7甲方应保证其出租的房屋在租赁期内能安全、正常使用，并达到国家规定的要求，由于房屋本身的工程质量问题，甲方应及时负责修复，若乙方因此受到间接或直接损失，甲方应负责赔偿损失，甲方拒不维修或赔偿，经协商乙方可代为维修，维修费用可从租金中直接予以扣除。甲方保证其提供的设备设施在相应的质量保证期内安全、正常地使用，并将厂商资料提供给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6、1乙方承租租赁物的用途为乙方营业执照的经营范围，乙方必须依法经营、照章纳税，树立企业的良好形象。</w:t>
      </w:r>
    </w:p>
    <w:p>
      <w:pPr>
        <w:ind w:left="0" w:right="0" w:firstLine="560"/>
        <w:spacing w:before="450" w:after="450" w:line="312" w:lineRule="auto"/>
      </w:pPr>
      <w:r>
        <w:rPr>
          <w:rFonts w:ascii="宋体" w:hAnsi="宋体" w:eastAsia="宋体" w:cs="宋体"/>
          <w:color w:val="000"/>
          <w:sz w:val="28"/>
          <w:szCs w:val="28"/>
        </w:rPr>
        <w:t xml:space="preserve">6、2乙方应按本合同规定，按时足额向甲方缴纳租赁费用及其他相关费用。如不能按时缴纳，每天按_________元加收滞纳金。逾期超过30天的，视为乙方违约，乙方应按照本合同第七条相关规定承担违约责任。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6、3租赁期间，乙方在不改变租赁物内部结构和功能的前提下，可根据实际经营需要，对商场柜台布置、经营格局等作合理调整，并进行内部装修与改造。乙方如确需对房屋结构、设备设施进行改造的，在改造前须将方案交甲方审查，乙方的改造方案不得危及建筑结构安全及房屋的正常使用。租赁期间，乙方可根据经营需要自行添加其他设备设施或其它财产，费用由乙方承担，产权归乙方所有。双方的租赁关系结束后，由乙方对自行安装的设备设施进行拆除并恢复该租赁物原状。</w:t>
      </w:r>
    </w:p>
    <w:p>
      <w:pPr>
        <w:ind w:left="0" w:right="0" w:firstLine="560"/>
        <w:spacing w:before="450" w:after="450" w:line="312" w:lineRule="auto"/>
      </w:pPr>
      <w:r>
        <w:rPr>
          <w:rFonts w:ascii="宋体" w:hAnsi="宋体" w:eastAsia="宋体" w:cs="宋体"/>
          <w:color w:val="000"/>
          <w:sz w:val="28"/>
          <w:szCs w:val="28"/>
        </w:rPr>
        <w:t xml:space="preserve">6、4承租期内，乙方有权将承租的租赁物部分转租给第三方，乙方有权将商场的专柜展台等租赁给厂家使用，但：①分租合同的终止日期不超过本合同约定的租赁期限；②本合同发生终止时，分租合同也相应终止。乙方保证作为承租人继续履行本合同项下的义务，并保证甲方不因该转租行为而使本合同项下的利益受到影响，否则视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6、5乙方承诺严格按本协议履行义务，如未履行义务造成甲方损失的，或造成第三方损失，致使该方要求甲方承担责任的，乙方应对甲方或第三方予以全部赔偿。甲方对第三方提出的要求，应积极应对，尽可能减少该项责任，否则，乙方有权对扩大的损失予以拒绝。</w:t>
      </w:r>
    </w:p>
    <w:p>
      <w:pPr>
        <w:ind w:left="0" w:right="0" w:firstLine="560"/>
        <w:spacing w:before="450" w:after="450" w:line="312" w:lineRule="auto"/>
      </w:pPr>
      <w:r>
        <w:rPr>
          <w:rFonts w:ascii="宋体" w:hAnsi="宋体" w:eastAsia="宋体" w:cs="宋体"/>
          <w:color w:val="000"/>
          <w:sz w:val="28"/>
          <w:szCs w:val="28"/>
        </w:rPr>
        <w:t xml:space="preserve">6、6租赁期内乙方不得将租赁物及外立面的其他部份用于自营或租赁给第三方用于经营与甲方现有经营范围相同的或类似的项目及宣传（如：餐饮、服饰、食品超市等）。</w:t>
      </w:r>
    </w:p>
    <w:p>
      <w:pPr>
        <w:ind w:left="0" w:right="0" w:firstLine="560"/>
        <w:spacing w:before="450" w:after="450" w:line="312" w:lineRule="auto"/>
      </w:pPr>
      <w:r>
        <w:rPr>
          <w:rFonts w:ascii="宋体" w:hAnsi="宋体" w:eastAsia="宋体" w:cs="宋体"/>
          <w:color w:val="000"/>
          <w:sz w:val="28"/>
          <w:szCs w:val="28"/>
        </w:rPr>
        <w:t xml:space="preserve">6、7乙方应正常使用并爱护房屋及甲方提供的各项设施，防止不正常损坏。若因乙方使用不当，房屋或设施出现损坏，或发生故障，乙方应负责及时维修赔偿，乙方拒不维修或赔偿，甲方可代为维修，维修费用由乙方承担，除国家规定的保修期外，乙方应自行负责上述房屋及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7、1甲方违反本合同第一条中第1、5款，延迟交付租赁物，延迟提供乙方正常供电、供水，视为甲方违约，甲方应按每天______元向乙方支付违约金，并赔偿乙方的相应损失，延迟达30日的，乙方有权解除本合同。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7、2甲方违反本合同第三条中第3、2、1款，延迟提供消防验收证明，应免除乙方延迟期间的租赁费用。延迟提供达7天以上的，视为甲方违约，甲方应按每日______元向乙方支付违约金，并赔偿乙方的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7、3甲方违反本合同第3、1、2款、第3、2、3款、第5、2款、第5、6款，甲方应向乙方支付相当于三个月租赁费用的违约金，若造成乙方或第三方经济损失的，甲方还应另行实施赔偿。</w:t>
      </w:r>
    </w:p>
    <w:p>
      <w:pPr>
        <w:ind w:left="0" w:right="0" w:firstLine="560"/>
        <w:spacing w:before="450" w:after="450" w:line="312" w:lineRule="auto"/>
      </w:pPr>
      <w:r>
        <w:rPr>
          <w:rFonts w:ascii="宋体" w:hAnsi="宋体" w:eastAsia="宋体" w:cs="宋体"/>
          <w:color w:val="000"/>
          <w:sz w:val="28"/>
          <w:szCs w:val="28"/>
        </w:rPr>
        <w:t xml:space="preserve">7、4甲方违反本合同第五条中第5、1款，因甲方的出租权有争议或引起纠纷的，视为甲方违约，甲方按年租赁费用总额向乙方支付违约金，并赔偿乙方的全部损失。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7、5乙方违反本合同、6、2款，乙方应向甲方每天按___元加收滞纳金，延迟达30日的，甲方有权解除本合同，并赔偿甲方经济损失___万元。</w:t>
      </w:r>
    </w:p>
    <w:p>
      <w:pPr>
        <w:ind w:left="0" w:right="0" w:firstLine="560"/>
        <w:spacing w:before="450" w:after="450" w:line="312" w:lineRule="auto"/>
      </w:pPr>
      <w:r>
        <w:rPr>
          <w:rFonts w:ascii="宋体" w:hAnsi="宋体" w:eastAsia="宋体" w:cs="宋体"/>
          <w:color w:val="000"/>
          <w:sz w:val="28"/>
          <w:szCs w:val="28"/>
        </w:rPr>
        <w:t xml:space="preserve">7、6乙方违反本合同4、2款，乙方应向甲方每天按___元加收滞纳金，并赔偿甲方的损失，延迟达30日的，甲方有权解除本合同。</w:t>
      </w:r>
    </w:p>
    <w:p>
      <w:pPr>
        <w:ind w:left="0" w:right="0" w:firstLine="560"/>
        <w:spacing w:before="450" w:after="450" w:line="312" w:lineRule="auto"/>
      </w:pPr>
      <w:r>
        <w:rPr>
          <w:rFonts w:ascii="宋体" w:hAnsi="宋体" w:eastAsia="宋体" w:cs="宋体"/>
          <w:color w:val="000"/>
          <w:sz w:val="28"/>
          <w:szCs w:val="28"/>
        </w:rPr>
        <w:t xml:space="preserve">7、7乙方违反本合同第3、2、3款、第6、4款，甲方应向乙方支付相当于三个月租赁费用的违约金，若造成甲方或第三方经济损失的，乙方还应另行实施赔偿。</w:t>
      </w:r>
    </w:p>
    <w:p>
      <w:pPr>
        <w:ind w:left="0" w:right="0" w:firstLine="560"/>
        <w:spacing w:before="450" w:after="450" w:line="312" w:lineRule="auto"/>
      </w:pPr>
      <w:r>
        <w:rPr>
          <w:rFonts w:ascii="宋体" w:hAnsi="宋体" w:eastAsia="宋体" w:cs="宋体"/>
          <w:color w:val="000"/>
          <w:sz w:val="28"/>
          <w:szCs w:val="28"/>
        </w:rPr>
        <w:t xml:space="preserve">7、8除本合同明确规定的条款外，任何一方单方擅自提前终止合同的，均视为严重违约，由违约方支付对方一年租赁费用的违约金。</w:t>
      </w:r>
    </w:p>
    <w:p>
      <w:pPr>
        <w:ind w:left="0" w:right="0" w:firstLine="560"/>
        <w:spacing w:before="450" w:after="450" w:line="312" w:lineRule="auto"/>
      </w:pPr>
      <w:r>
        <w:rPr>
          <w:rFonts w:ascii="宋体" w:hAnsi="宋体" w:eastAsia="宋体" w:cs="宋体"/>
          <w:color w:val="000"/>
          <w:sz w:val="28"/>
          <w:szCs w:val="28"/>
        </w:rPr>
        <w:t xml:space="preserve">7、9除本协议违约责任有特别约定外，任何一方违反其在本合同中所作的陈述保证，或违反其在本协议项下之义务，均应在收到另一方通知后七天内予以更正，逾期未能更正，必须承担违约责任。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甲乙双方对在签订、履行本协议过程中知悉的对方商业秘密、对方提供的资料、以及对本协议内容均负有保密义务，不得向第三者公开、泄露及不正当使用。公开、泄露或不正当使用该商业秘密，须支付违约金万元，给对方造成损失的，须承担全部赔偿责任。</w:t>
      </w:r>
    </w:p>
    <w:p>
      <w:pPr>
        <w:ind w:left="0" w:right="0" w:firstLine="560"/>
        <w:spacing w:before="450" w:after="450" w:line="312" w:lineRule="auto"/>
      </w:pPr>
      <w:r>
        <w:rPr>
          <w:rFonts w:ascii="宋体" w:hAnsi="宋体" w:eastAsia="宋体" w:cs="宋体"/>
          <w:color w:val="000"/>
          <w:sz w:val="28"/>
          <w:szCs w:val="28"/>
        </w:rPr>
        <w:t xml:space="preserve">第九条免责条约</w:t>
      </w:r>
    </w:p>
    <w:p>
      <w:pPr>
        <w:ind w:left="0" w:right="0" w:firstLine="560"/>
        <w:spacing w:before="450" w:after="450" w:line="312" w:lineRule="auto"/>
      </w:pPr>
      <w:r>
        <w:rPr>
          <w:rFonts w:ascii="宋体" w:hAnsi="宋体" w:eastAsia="宋体" w:cs="宋体"/>
          <w:color w:val="000"/>
          <w:sz w:val="28"/>
          <w:szCs w:val="28"/>
        </w:rPr>
        <w:t xml:space="preserve">9、1因不可抗拒原因致使合同不能继续履行或造成损失；因国家政策需要拆除或改造已租赁的房屋致使合同不能继续履行或造成损失；甲乙双方互不承担责任。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9、2因上述原因而终止合同时，租赁费用按照实际使用时间计算，不足整月的按天数计算，多退少补。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凡因执行本合同所发生的或与本合同有关的一切争议，甲乙双方应通过友好协商解决；如果协商不能解决，双方均可向人民法院起诉。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第十一条合同终止和解除</w:t>
      </w:r>
    </w:p>
    <w:p>
      <w:pPr>
        <w:ind w:left="0" w:right="0" w:firstLine="560"/>
        <w:spacing w:before="450" w:after="450" w:line="312" w:lineRule="auto"/>
      </w:pPr>
      <w:r>
        <w:rPr>
          <w:rFonts w:ascii="宋体" w:hAnsi="宋体" w:eastAsia="宋体" w:cs="宋体"/>
          <w:color w:val="000"/>
          <w:sz w:val="28"/>
          <w:szCs w:val="28"/>
        </w:rPr>
        <w:t xml:space="preserve">甲乙双方依照本合同约定条款主张解除合同的，应当提前三个月书面通知对方，合同自通知到达对方时解除。对方有异议的，双方可协商解决，协商不成的，双方均可向（县）市人民法院起诉。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12、1本合同一式八份，甲乙双方各执四份，甲乙双方签字盖章后生效。生效后十五日内，双方到房屋所在地房管部门办理登记备案手续，有关费用按政府有关规定缴纳。</w:t>
      </w:r>
    </w:p>
    <w:p>
      <w:pPr>
        <w:ind w:left="0" w:right="0" w:firstLine="560"/>
        <w:spacing w:before="450" w:after="450" w:line="312" w:lineRule="auto"/>
      </w:pPr>
      <w:r>
        <w:rPr>
          <w:rFonts w:ascii="宋体" w:hAnsi="宋体" w:eastAsia="宋体" w:cs="宋体"/>
          <w:color w:val="000"/>
          <w:sz w:val="28"/>
          <w:szCs w:val="28"/>
        </w:rPr>
        <w:t xml:space="preserve">12、2本合同未尽事宜，甲乙双方经协商一致可签订补充协议。补充协议及附件为本合同不可分割的部分，与本合同具有同等法律效力。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大厅租赁合同 正规租赁房屋合同五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第一条：房屋基本情况。甲方房屋（以下简称该房屋）坐落于__________________号。</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第二条房屋用途。该房屋用途为租赁住房。乙方不得再行转租，或改变房屋用途，租赁期满，乙方需要续租的，需提前一个月告知甲方。</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第三条租赁期限。租赁期限自__________________年___月___日至__________________年___月___日止。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第四条租金。该房屋月租金为（人民币）__________________百元整。大写人民币__________________整。该房屋押金为（人民币）__________________元整，大写__________________整。</w:t>
      </w:r>
    </w:p>
    <w:p>
      <w:pPr>
        <w:ind w:left="0" w:right="0" w:firstLine="560"/>
        <w:spacing w:before="450" w:after="450" w:line="312" w:lineRule="auto"/>
      </w:pPr>
      <w:r>
        <w:rPr>
          <w:rFonts w:ascii="宋体" w:hAnsi="宋体" w:eastAsia="宋体" w:cs="宋体"/>
          <w:color w:val="000"/>
          <w:sz w:val="28"/>
          <w:szCs w:val="28"/>
        </w:rPr>
        <w:t xml:space="preserve">第五条租赁期间房价的调整一年租期内，房屋租赁价格不变，租期满后乙方续租的甲乙双方协商决定。</w:t>
      </w:r>
    </w:p>
    <w:p>
      <w:pPr>
        <w:ind w:left="0" w:right="0" w:firstLine="560"/>
        <w:spacing w:before="450" w:after="450" w:line="312" w:lineRule="auto"/>
      </w:pPr>
      <w:r>
        <w:rPr>
          <w:rFonts w:ascii="宋体" w:hAnsi="宋体" w:eastAsia="宋体" w:cs="宋体"/>
          <w:color w:val="000"/>
          <w:sz w:val="28"/>
          <w:szCs w:val="28"/>
        </w:rPr>
        <w:t xml:space="preserve">第六条付款方式合同双方确认，签字按手印后，合同生效后，应付租金为（人民币）：__________________元，押金为（人民币）__________________元整，大写__________________整。合计人民币__________________元（__________________）。__________________。如乙方未按合同约定支付预付金和余款等款项，甲方可以扣除二个月租金作为补偿金，其余款项退换乙方，并终止合同。</w:t>
      </w:r>
    </w:p>
    <w:p>
      <w:pPr>
        <w:ind w:left="0" w:right="0" w:firstLine="560"/>
        <w:spacing w:before="450" w:after="450" w:line="312" w:lineRule="auto"/>
      </w:pPr>
      <w:r>
        <w:rPr>
          <w:rFonts w:ascii="宋体" w:hAnsi="宋体" w:eastAsia="宋体" w:cs="宋体"/>
          <w:color w:val="000"/>
          <w:sz w:val="28"/>
          <w:szCs w:val="28"/>
        </w:rPr>
        <w:t xml:space="preserve">第七条交付房屋期限。甲方应于本合同生效之日起3日内，将该房屋交付给乙方。</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1、自乙方承租之日起，乙方必须保持房屋及设施完好，墙面干净整洁。如因使用不当乙方应承担赔偿损失的责任。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2、乙方必须无条件服从于__________________小区物业、门卫和__________________物业、门卫大妈的管理。所有在房屋内和小区内的活动不得影响邻居，不得给其他住户带来不便。</w:t>
      </w:r>
    </w:p>
    <w:p>
      <w:pPr>
        <w:ind w:left="0" w:right="0" w:firstLine="560"/>
        <w:spacing w:before="450" w:after="450" w:line="312" w:lineRule="auto"/>
      </w:pPr>
      <w:r>
        <w:rPr>
          <w:rFonts w:ascii="宋体" w:hAnsi="宋体" w:eastAsia="宋体" w:cs="宋体"/>
          <w:color w:val="000"/>
          <w:sz w:val="28"/>
          <w:szCs w:val="28"/>
        </w:rPr>
        <w:t xml:space="preserve">3、如租期内有物业、门卫、邻居等反应乙方活动有不良影响时，甲方应及时了解情况，如反应属实的，甲方可视乙方违约，终止合同并参照第十二条执行。乙方应为其不当行为进行经济赔偿或赔礼道歉，情节严重的可以通过司法途径解决。</w:t>
      </w:r>
    </w:p>
    <w:p>
      <w:pPr>
        <w:ind w:left="0" w:right="0" w:firstLine="560"/>
        <w:spacing w:before="450" w:after="450" w:line="312" w:lineRule="auto"/>
      </w:pPr>
      <w:r>
        <w:rPr>
          <w:rFonts w:ascii="宋体" w:hAnsi="宋体" w:eastAsia="宋体" w:cs="宋体"/>
          <w:color w:val="000"/>
          <w:sz w:val="28"/>
          <w:szCs w:val="28"/>
        </w:rPr>
        <w:t xml:space="preserve">4、租赁期满后或因乙方责任导致退租的，除双方另有约定外，甲方有权选择以下权利中的一种：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（1）依附于房屋的设施等归甲方所有。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第九条安全防护。租赁期间，防火安全，门前三包，综合治理及安全、保卫等工作，乙方应执行当地有关部门或所在小区内规定并承担全部责任和服从甲方监督检查。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第十条关于房屋租赁期间的有关费用。在房屋租赁期间，水、电、宽带、物业等所有费用由乙方承担。</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2、租赁期限内，如乙方单方面终止此租赁合同的，应提前一个月告知甲方，同时甲方将扣除乙方剩余租金的50%作为对甲方的补偿；</w:t>
      </w:r>
    </w:p>
    <w:p>
      <w:pPr>
        <w:ind w:left="0" w:right="0" w:firstLine="560"/>
        <w:spacing w:before="450" w:after="450" w:line="312" w:lineRule="auto"/>
      </w:pPr>
      <w:r>
        <w:rPr>
          <w:rFonts w:ascii="宋体" w:hAnsi="宋体" w:eastAsia="宋体" w:cs="宋体"/>
          <w:color w:val="000"/>
          <w:sz w:val="28"/>
          <w:szCs w:val="28"/>
        </w:rPr>
        <w:t xml:space="preserve">3、乙方交房时，应保证房屋及各设施、物品完好，如有损坏或丢失，乙方应及时修复或补充，否则甲方将按原价3—5倍价格从押金中扣除。如经甲方验收合格时，甲方应退还乙方剩余的租房款的50%及押金。</w:t>
      </w:r>
    </w:p>
    <w:p>
      <w:pPr>
        <w:ind w:left="0" w:right="0" w:firstLine="560"/>
        <w:spacing w:before="450" w:after="450" w:line="312" w:lineRule="auto"/>
      </w:pPr>
      <w:r>
        <w:rPr>
          <w:rFonts w:ascii="宋体" w:hAnsi="宋体" w:eastAsia="宋体" w:cs="宋体"/>
          <w:color w:val="000"/>
          <w:sz w:val="28"/>
          <w:szCs w:val="28"/>
        </w:rPr>
        <w:t xml:space="preserve">5、租赁期限内，如乙方没有过错，甲方明确表示不租的，应提前一个月告知乙方。乙方交房时，如经甲方验收合格时，甲方应退还乙方剩余时间已支付的租房款及押金并给予乙方剩余房租50%的赔偿金。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1、租赁期间双方必须信守合同，乙方如违反本合同的规定，甲方将扣除乙方缴纳的未使用的租金的50%和__________________元押金作为违约金，并终止租赁合同。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承租时间内在房屋内有违国家法律法规规定行为、擅自将承租房屋转给他人使用等违约行为的，甲方有权立即终止租赁合同。不再返还租赁金及押金。乙方违法犯罪行为所产生的一切法律后果由乙方自行承担，并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第十五条本合同未尽事项，由甲、乙双方另行议定。本合同及其附件和补充协议中未规定的事项，均遵照中华人民共和国有关法律、法规和政策执行。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（一）开始租赁时（1）水表现为：__________________度；（2）电表现为：__________________度；（3）租赁期满后，乙方应将所欠费用交纳齐全，并得到甲方认可。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（二）甲方提供给乙方物品如下：（1）入户大门钥匙__________________套，房屋内设施参照甲方交房时双方实时照片为据。（3）租赁期满后，乙方应如数将以上物品交予甲方。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（三）乙方应提供所有租住人员有效证件的复印件1份及有效联系方式。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2026-11-08T07:31:19+08:00</dcterms:created>
  <dcterms:modified xsi:type="dcterms:W3CDTF">2026-11-08T07:31:19+08:00</dcterms:modified>
</cp:coreProperties>
</file>

<file path=docProps/custom.xml><?xml version="1.0" encoding="utf-8"?>
<Properties xmlns="http://schemas.openxmlformats.org/officeDocument/2006/custom-properties" xmlns:vt="http://schemas.openxmlformats.org/officeDocument/2006/docPropsVTypes"/>
</file>