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最新房屋租赁合同房东版十四篇(大全)</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房屋租赁合同房东版一承租方(以下简称乙方)________________根据《中华人民共和国合同法》规定，为明确甲方与乙方的权利义务关系，经双方协商一致，签订本合同：第一条 租赁房屋甲方将坐落于__________市的合计面积为_____...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甲方将坐落于__________市的合计面积为__________平方米的建筑物间租予乙方作为使用。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租赁期共为_______年另_______个月，甲方从______________年_______月____日起将出租房屋交付乙方使用，至______________年_______月____日收回。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3、乙方拖欠租金累积达个______月的;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每月租金为人民币__________元整，付款方式为__________付。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__天通知甲方，并支付一个月租金作为赔偿。如甲方确需收回房屋自用，也须提前______天通知乙方，支付_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 》、《____________市房屋租赁条例》(以下简称《条例》)的规定，甲、乙双方在自愿、平等、诚实信用的基础上经协商一致，就乙方承租甲方可依法出租的房屋事宜，订立本合同。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 甲方将其合法拥有(或整租)的座落在________市________区________路________弄________号________室(以下简称该房屋)出租(分租)给乙方使用。该房屋土地用途为________。建筑面积________平方米，房屋类型为__ ____，房屋状况为________________，产权证号码________________________。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1、甲方于________年________月________日前向乙方交付该房屋，租赁期________年________月________日起至自________年________月________日止。为期________年。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1、该房屋租赁的月租金为________元整，(大写________万________仟________________元整)。</w:t>
      </w:r>
    </w:p>
    <w:p>
      <w:pPr>
        <w:ind w:left="0" w:right="0" w:firstLine="560"/>
        <w:spacing w:before="450" w:after="450" w:line="312" w:lineRule="auto"/>
      </w:pPr>
      <w:r>
        <w:rPr>
          <w:rFonts w:ascii="宋体" w:hAnsi="宋体" w:eastAsia="宋体" w:cs="宋体"/>
          <w:color w:val="000"/>
          <w:sz w:val="28"/>
          <w:szCs w:val="28"/>
        </w:rPr>
        <w:t xml:space="preserve">2、租金按________月为一期支付，第一期租金及保证金应于________年________月________日前付清，以后乙方应于每期的________天前支付予甲方房租金。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 之如期结算，甲乙双方同意本合同的保证金(押金)为________元整，(大写________万________仟________百________元整)。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________元整。(大写________万________仟________佰__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2、凡执行本合同或与本合同有关的事情时双方如有争议，应首先友好协商，协商不成，可交________市仲裁委员会仲裁，或向有管辖权的人民法院提起诉讼。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房屋租赁合同房东版四</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房屋租赁合同房东版五</w:t>
      </w:r>
    </w:p>
    <w:p>
      <w:pPr>
        <w:ind w:left="0" w:right="0" w:firstLine="560"/>
        <w:spacing w:before="450" w:after="450" w:line="312" w:lineRule="auto"/>
      </w:pPr>
      <w:r>
        <w:rPr>
          <w:rFonts w:ascii="宋体" w:hAnsi="宋体" w:eastAsia="宋体" w:cs="宋体"/>
          <w:color w:val="000"/>
          <w:sz w:val="28"/>
          <w:szCs w:val="28"/>
        </w:rPr>
        <w:t xml:space="preserve">出租人（甲方）：______________________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（一）房屋坐落于______市______（县）______街道办事处（乡镇）______路（街______号，建筑面积______平方米。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（一）租赁用途______；如租赁用途为居住的，居住人数为：______人，最多不超过______人。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（二）如租赁用途为居住的，甲方应自本合同签订之日起 日内，办理房屋出租登记手续。租赁用途为非居住的，甲方应自订立房屋租赁合同之日起3日内，到房屋所在地的房屋行政管理部门办理房屋租赁合同备案手续。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 □季/ □半年/ □年），租金总计：人民币______元整（￥：______）。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支付方式：（□现金/□转账支票/□银行汇款），押______付______，各期租金支付日期：每个月______日 。</w:t>
      </w:r>
    </w:p>
    <w:p>
      <w:pPr>
        <w:ind w:left="0" w:right="0" w:firstLine="560"/>
        <w:spacing w:before="450" w:after="450" w:line="312" w:lineRule="auto"/>
      </w:pPr>
      <w:r>
        <w:rPr>
          <w:rFonts w:ascii="宋体" w:hAnsi="宋体" w:eastAsia="宋体" w:cs="宋体"/>
          <w:color w:val="000"/>
          <w:sz w:val="28"/>
          <w:szCs w:val="28"/>
        </w:rPr>
        <w:t xml:space="preserve">（二）押金：人民币______元整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1）水费（2）电费（3）电话费（4）电视收视费（5）供暖费（6）燃气费（7）物业管理费（8）房屋租赁税费（9）卫生费（1）上网费（11）车位费（12）室内设施维修费（13）其它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1、迟延交付房屋达______目的。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1、不按照约定支付租金达______目的。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甲方将坐落在______的房屋，建筑面积______平方米、使用面积______平方米，出租给乙方使用。装修及设备情况：______.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此房屋交付乙方使用，至______年______月______日止。乙方如利用承租房屋进行非法活动，损害公共利益的。甲方可以终止合同，收回房屋。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甲乙双方议定年租金______元，计人民币（大写）______，交纳方式为______付。由乙方在______年______月______日交纳给甲方。先付后用。以后支付应在付款期末前______天支付。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第六条：水电气</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乙方必须遵守当地暂住区域内的各项规章制度。按时交纳水、电气、收视、电话、卫生及物管等费用。乙方的民事纠纷均自行负责。水、电、气底数各是：水______吨，电______度，气______方。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甲方收乙方押金______元，乙方退房时，结清水、电、气费，交还钥匙后，由甲方退还乙方押金______元。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租赁双方如一方未履行本合同约定的条款，违约方须赔偿给对方违约金______元，大写______。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房屋租赁合同房东版七</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四、本合同一式________份，甲乙双方各________份。自双方签字之日起生效。另外，水_______吨，气______立方，电_____度。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房屋租赁合同房东版八</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元/月），乙方应每 月付一次，先付后住。租赁期满若甲方继续出租，同等条件下乙方享有优先续租权，并在租金到期前10天付清。如乙方不再续租，则应提前一个月告知甲方，并如期将房屋归还并付清相关费用。甲方另收取乙方押金人民币元（大写元），租赁期满，乙方无违约、欠费，则甲方应验收无误后无息返还该押金。本合同终止时，甲方对室内设施进行清点，如有短缺或损毁，则可据实自行向乙方索赔。</w:t>
      </w:r>
    </w:p>
    <w:p>
      <w:pPr>
        <w:ind w:left="0" w:right="0" w:firstLine="560"/>
        <w:spacing w:before="450" w:after="450" w:line="312" w:lineRule="auto"/>
      </w:pPr>
      <w:r>
        <w:rPr>
          <w:rFonts w:ascii="宋体" w:hAnsi="宋体" w:eastAsia="宋体" w:cs="宋体"/>
          <w:color w:val="000"/>
          <w:sz w:val="28"/>
          <w:szCs w:val="28"/>
        </w:rPr>
        <w:t xml:space="preserve">三、乙方承租甲方房屋仅作居住使用。乙方在租赁使用期内发生的水、电、气、物业、公共照明费、停车费等费用由乙方承担并按时交纳至物业部门。合同签订时：水表，气，电表。并转交乙方钥匙 把，合同结束时交回（钥匙丢失或另配，乙方应如实告知甲方）。</w:t>
      </w:r>
    </w:p>
    <w:p>
      <w:pPr>
        <w:ind w:left="0" w:right="0" w:firstLine="560"/>
        <w:spacing w:before="450" w:after="450" w:line="312" w:lineRule="auto"/>
      </w:pPr>
      <w:r>
        <w:rPr>
          <w:rFonts w:ascii="宋体" w:hAnsi="宋体" w:eastAsia="宋体" w:cs="宋体"/>
          <w:color w:val="000"/>
          <w:sz w:val="28"/>
          <w:szCs w:val="28"/>
        </w:rPr>
        <w:t xml:space="preserve">四、乙方须按合同规定的时间和方式支付租金。未经甲方同意不得擅自改变房屋结构、损坏内部设施或从事违法活动，未经甲方书面同意，乙方不得擅自将该房的部分或全部转租他人，租赁期内如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六、附室内物品清单：</w:t>
      </w:r>
    </w:p>
    <w:p>
      <w:pPr>
        <w:ind w:left="0" w:right="0" w:firstLine="560"/>
        <w:spacing w:before="450" w:after="450" w:line="312" w:lineRule="auto"/>
      </w:pPr>
      <w:r>
        <w:rPr>
          <w:rFonts w:ascii="宋体" w:hAnsi="宋体" w:eastAsia="宋体" w:cs="宋体"/>
          <w:color w:val="000"/>
          <w:sz w:val="28"/>
          <w:szCs w:val="28"/>
        </w:rPr>
        <w:t xml:space="preserve">电视机、冰箱、空调、全自动洗衣机、饮水机、哈弗电热水器、万和燃气热水器、燃气灶、抽油烟机、浴霸各一台均可正常使用，室内两套床具、电脑桌、沙发、茶几、电视柜、晾衣架、衣柜、淋浴房、穿衣镜、水电等均完好无损。</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一、甲方将其位于武汉市海珠区滨江东与下渡路以西交界处的xx湾xxxx房租给乙方作为生活居住用(不准做生产加工用和其他用)。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二、乙方每月支付给甲方每月房租为xxxx元。房租支付方式为：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三、租期一年，自xx年x月x日至xx年x月x日。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四、合同签订当天，乙方必须交付甲方xx元的履约保证金。保证金于甲方完全履行本协议后退回乙方，如乙方违约，甲方有权没收。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六、乙方违约，甲方有权没收本协议\"四\"规定xx元的履约保证金。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ｌ０天，视为违约，甲方可没收履约保证金，并且，甲方有权自行解除本协议，收回房屋，勿需通知乙方。协议解除后，乙方应在３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１．电话费由乙方预交元给邮电局储蓄，电话费的实际支出以预交数额为限，超过预交费用，则甲方有权停机；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２．有线电视费由乙方预交一年元。</w:t>
      </w:r>
    </w:p>
    <w:p>
      <w:pPr>
        <w:ind w:left="0" w:right="0" w:firstLine="560"/>
        <w:spacing w:before="450" w:after="450" w:line="312" w:lineRule="auto"/>
      </w:pPr>
      <w:r>
        <w:rPr>
          <w:rFonts w:ascii="宋体" w:hAnsi="宋体" w:eastAsia="宋体" w:cs="宋体"/>
          <w:color w:val="000"/>
          <w:sz w:val="28"/>
          <w:szCs w:val="28"/>
        </w:rPr>
        <w:t xml:space="preserve">３．水费、电费</w:t>
      </w:r>
    </w:p>
    <w:p>
      <w:pPr>
        <w:ind w:left="0" w:right="0" w:firstLine="560"/>
        <w:spacing w:before="450" w:after="450" w:line="312" w:lineRule="auto"/>
      </w:pPr>
      <w:r>
        <w:rPr>
          <w:rFonts w:ascii="宋体" w:hAnsi="宋体" w:eastAsia="宋体" w:cs="宋体"/>
          <w:color w:val="000"/>
          <w:sz w:val="28"/>
          <w:szCs w:val="28"/>
        </w:rPr>
        <w:t xml:space="preserve">４．煤气费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签约时间：xx年x月x日</w:t>
      </w:r>
    </w:p>
    <w:p>
      <w:pPr>
        <w:ind w:left="0" w:right="0" w:firstLine="560"/>
        <w:spacing w:before="450" w:after="450" w:line="312" w:lineRule="auto"/>
      </w:pPr>
      <w:r>
        <w:rPr>
          <w:rFonts w:ascii="宋体" w:hAnsi="宋体" w:eastAsia="宋体" w:cs="宋体"/>
          <w:color w:val="000"/>
          <w:sz w:val="28"/>
          <w:szCs w:val="28"/>
        </w:rPr>
        <w:t xml:space="preserve">签约地点：武汉市海珠区xx湾</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出租方（甲方）：________________________承租方（乙方）：________________________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经甲乙双方商议，达成以下租赁协议：</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甲方将位于______________市______________路______________办公楼________层转租给乙方作办公应用。</w:t>
      </w:r>
    </w:p>
    <w:p>
      <w:pPr>
        <w:ind w:left="0" w:right="0" w:firstLine="560"/>
        <w:spacing w:before="450" w:after="450" w:line="312" w:lineRule="auto"/>
      </w:pPr>
      <w:r>
        <w:rPr>
          <w:rFonts w:ascii="宋体" w:hAnsi="宋体" w:eastAsia="宋体" w:cs="宋体"/>
          <w:color w:val="000"/>
          <w:sz w:val="28"/>
          <w:szCs w:val="28"/>
        </w:rPr>
        <w:t xml:space="preserve">1。租赁时间为______年，即从________年______月______日起至________年______月______日止。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2。房钱每月为（大写）人民币______萬______仟______佰______拾______元（￥___________元）整。乙方租满一年后，从第二年开端，房钱每年递增_____%。</w:t>
      </w:r>
    </w:p>
    <w:p>
      <w:pPr>
        <w:ind w:left="0" w:right="0" w:firstLine="560"/>
        <w:spacing w:before="450" w:after="450" w:line="312" w:lineRule="auto"/>
      </w:pPr>
      <w:r>
        <w:rPr>
          <w:rFonts w:ascii="宋体" w:hAnsi="宋体" w:eastAsia="宋体" w:cs="宋体"/>
          <w:color w:val="000"/>
          <w:sz w:val="28"/>
          <w:szCs w:val="28"/>
        </w:rPr>
        <w:t xml:space="preserve">3。房钱以国民币统一结算，按__________结算，先______后______，每月_______日前接清。</w:t>
      </w:r>
    </w:p>
    <w:p>
      <w:pPr>
        <w:ind w:left="0" w:right="0" w:firstLine="560"/>
        <w:spacing w:before="450" w:after="450" w:line="312" w:lineRule="auto"/>
      </w:pPr>
      <w:r>
        <w:rPr>
          <w:rFonts w:ascii="宋体" w:hAnsi="宋体" w:eastAsia="宋体" w:cs="宋体"/>
          <w:color w:val="000"/>
          <w:sz w:val="28"/>
          <w:szCs w:val="28"/>
        </w:rPr>
        <w:t xml:space="preserve">4。在签订折同时，乙访向甲方接缴押金（大写）人民币______萬______仟______佰______拾______元（￥___________元）整。该押金在乙方租赁期满无违约走动撤退退却还。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5。租赁期满乙访持绝租用，甲方应优先乙方租用，房钱按__________履走。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6。在折同生效后，甲方于________年______月______日将租赁物接付给乙方应用，在乙方租赁期间为乙方折理应用租赁物供给方即。按约定收与房钱。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7。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8。甲方有权害监督乙方安全和消防管理。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9。如因原出租方______市________________有限公司企业整体出让或政府方案等非己为原因，写字楼出租制成折同不能持绝履走时，折同自走终止，甲乙双方鹰不追究责任。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10。甲方应协助供给给乙方办理工商营业执照等相干证照所需的各种材料。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1。在法律划定各折同约定领域内应用租赁物，不受甲方干涉。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2。非经甲纷泮准不得转让、转租租赁物，不得改变租赁用处。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3。按约定接缴房钱，如超过__________天不接房钱，甲方有权终止折同，收回租赁物。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4。接收产权单位的安全、消防监督，作佳租赁物的消防安全工作，否则，由此引起的一切成果由乙方负完整责任。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5。折同终止或双访商一致结除折同后，乙方应在终止或结除后三天内将租赁物返还甲方。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6。水电费的接缴水电费按真际应用质，每月向甲方结算。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7。每月按有关划定接缴卫生清算费。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1。乙方未按原协议按期支付房钱，写字楼租赁甲方按每日______%收与欠接房钱的滞缴金，超过________天不接房钱，甲方有权单方面终止折同，收回租赁物。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3。原折同依法订坐后即有法律束缚力，任何一方违反法律划定和原折同约定结除折同的应承担违约责任。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1。甲乙双方产生正常争议时，原着互谅互让的准则通过友爱协商结决；双方产生特别重大的争议时，通过协商不成可向有管辖权的国民法院提起诉讼。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2。原协议经双方代表己签字加盖公章后生效。原协议一式_____份，具备平等法律效率，甲乙双方各执_____份。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