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电子版房屋租赁合同怎么签十三篇(模板)</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电子版房屋租赁合同怎么签一根据《深圳经济特区房屋租赁条例》及实施细则等有关规定，经甲、乙双方协商一致，订立本合同。1、甲方出租给乙方的房屋位于_________________________________________________...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电子版房屋租赁合同怎么签一</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5、支付方式：乙方可选择现金支付或网银微信支付宝转账付款。</w:t>
      </w:r>
    </w:p>
    <w:p>
      <w:pPr>
        <w:ind w:left="0" w:right="0" w:firstLine="560"/>
        <w:spacing w:before="450" w:after="450" w:line="312" w:lineRule="auto"/>
      </w:pPr>
      <w:r>
        <w:rPr>
          <w:rFonts w:ascii="宋体" w:hAnsi="宋体" w:eastAsia="宋体" w:cs="宋体"/>
          <w:color w:val="000"/>
          <w:sz w:val="28"/>
          <w:szCs w:val="28"/>
        </w:rPr>
        <w:t xml:space="preserve">1、甲方应于_____年_月_日交付予乙方使用，甲方交房时应与乙方结清所有押金、租金等费用，办结后经応双方验收签字并移交房门钥匙后视为交付完成。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2、租赁期间，因使用该房屋产生的水电费等相关其他杂费均由乙方承担，若有未列名费用,甲乙双方可以相互协商，在本合同备注条款注明或另行签订补充协议。</w:t>
      </w:r>
    </w:p>
    <w:p>
      <w:pPr>
        <w:ind w:left="0" w:right="0" w:firstLine="560"/>
        <w:spacing w:before="450" w:after="450" w:line="312" w:lineRule="auto"/>
      </w:pPr>
      <w:r>
        <w:rPr>
          <w:rFonts w:ascii="宋体" w:hAnsi="宋体" w:eastAsia="宋体" w:cs="宋体"/>
          <w:color w:val="000"/>
          <w:sz w:val="28"/>
          <w:szCs w:val="28"/>
        </w:rPr>
        <w:t xml:space="preserve">3、甲方出租该房屋，不出具租房发票。因租房产生的任何税费均由乙方承担。</w:t>
      </w:r>
    </w:p>
    <w:p>
      <w:pPr>
        <w:ind w:left="0" w:right="0" w:firstLine="560"/>
        <w:spacing w:before="450" w:after="450" w:line="312" w:lineRule="auto"/>
      </w:pPr>
      <w:r>
        <w:rPr>
          <w:rFonts w:ascii="宋体" w:hAnsi="宋体" w:eastAsia="宋体" w:cs="宋体"/>
          <w:color w:val="000"/>
          <w:sz w:val="28"/>
          <w:szCs w:val="28"/>
        </w:rPr>
        <w:t xml:space="preserve">1、甲方应确保交付房屋及房屋内所有附属设备设施能实现租赁目的，并保证其安全性符合国家相关法律、法规或规章的各种相关规定。乙方对该物业及其附属设备设施应尽合理使用义</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2、在租赁期内，乙方不得擅自改变房屋结构或用途，否则甲方有权没收租房押金并单方解除该合同。</w:t>
      </w:r>
    </w:p>
    <w:p>
      <w:pPr>
        <w:ind w:left="0" w:right="0" w:firstLine="560"/>
        <w:spacing w:before="450" w:after="450" w:line="312" w:lineRule="auto"/>
      </w:pPr>
      <w:r>
        <w:rPr>
          <w:rFonts w:ascii="宋体" w:hAnsi="宋体" w:eastAsia="宋体" w:cs="宋体"/>
          <w:color w:val="000"/>
          <w:sz w:val="28"/>
          <w:szCs w:val="28"/>
        </w:rPr>
        <w:t xml:space="preserve">3、乙方故意拖欠租金、欠缴相关费用或提前退租的视为乙方违约，甲方有权没收租房押金。</w:t>
      </w:r>
    </w:p>
    <w:p>
      <w:pPr>
        <w:ind w:left="0" w:right="0" w:firstLine="560"/>
        <w:spacing w:before="450" w:after="450" w:line="312" w:lineRule="auto"/>
      </w:pPr>
      <w:r>
        <w:rPr>
          <w:rFonts w:ascii="宋体" w:hAnsi="宋体" w:eastAsia="宋体" w:cs="宋体"/>
          <w:color w:val="000"/>
          <w:sz w:val="28"/>
          <w:szCs w:val="28"/>
        </w:rPr>
        <w:t xml:space="preserve">4、合同终止或解除后，甲方有权回收该房屋，乙方应于合同终止或解除当天之前无条件迁出，若乙方拒不交回房屋钥匙及迁出，甲方有权进入该房屋处置屋内所有物品。</w:t>
      </w:r>
    </w:p>
    <w:p>
      <w:pPr>
        <w:ind w:left="0" w:right="0" w:firstLine="560"/>
        <w:spacing w:before="450" w:after="450" w:line="312" w:lineRule="auto"/>
      </w:pPr>
      <w:r>
        <w:rPr>
          <w:rFonts w:ascii="宋体" w:hAnsi="宋体" w:eastAsia="宋体" w:cs="宋体"/>
          <w:color w:val="000"/>
          <w:sz w:val="28"/>
          <w:szCs w:val="28"/>
        </w:rPr>
        <w:t xml:space="preserve">5、甲方收取乙方的款项，乙方有权要求甲方出具收款收据，转账支付的，转账凭条可作为交付相关款项的证明。</w:t>
      </w:r>
    </w:p>
    <w:p>
      <w:pPr>
        <w:ind w:left="0" w:right="0" w:firstLine="560"/>
        <w:spacing w:before="450" w:after="450" w:line="312" w:lineRule="auto"/>
      </w:pPr>
      <w:r>
        <w:rPr>
          <w:rFonts w:ascii="宋体" w:hAnsi="宋体" w:eastAsia="宋体" w:cs="宋体"/>
          <w:color w:val="000"/>
          <w:sz w:val="28"/>
          <w:szCs w:val="28"/>
        </w:rPr>
        <w:t xml:space="preserve">6、本合同一式贰份，具有同等法律效力，自各方签字后生效。</w:t>
      </w:r>
    </w:p>
    <w:p>
      <w:pPr>
        <w:ind w:left="0" w:right="0" w:firstLine="560"/>
        <w:spacing w:before="450" w:after="450" w:line="312" w:lineRule="auto"/>
      </w:pPr>
      <w:r>
        <w:rPr>
          <w:rFonts w:ascii="宋体" w:hAnsi="宋体" w:eastAsia="宋体" w:cs="宋体"/>
          <w:color w:val="000"/>
          <w:sz w:val="28"/>
          <w:szCs w:val="28"/>
        </w:rPr>
        <w:t xml:space="preserve">7、其他补充事项：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签约日期：年月乙方（签名）：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电子版房屋租赁合同怎么签二</w:t>
      </w:r>
    </w:p>
    <w:p>
      <w:pPr>
        <w:ind w:left="0" w:right="0" w:firstLine="560"/>
        <w:spacing w:before="450" w:after="450" w:line="312" w:lineRule="auto"/>
      </w:pPr>
      <w:r>
        <w:rPr>
          <w:rFonts w:ascii="宋体" w:hAnsi="宋体" w:eastAsia="宋体" w:cs="宋体"/>
          <w:color w:val="000"/>
          <w:sz w:val="28"/>
          <w:szCs w:val="28"/>
        </w:rPr>
        <w:t xml:space="preserve">出租方[甲方]姓名：_____________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4，该房屋租金为________________。屋内设施有________________________________。押金为________元。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电子版房屋租赁合同怎么签三</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____。建筑面积______平方米。室内设备包括_______________________________________________。甲、乙双方就上述房屋(店面)友好协商，达成下列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二、租赁期限：暂定______年，从__________年________月______日起至__________年________月______日止，每月租金为人民币___________________元整。(__________元)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一、租房地点：甲方同意把位于______________________________的房屋租给乙方。</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三、租期：自_________年________月______日起至_________年________月______日止。租赁期满，乙方应如期将房屋归回甲方。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订本合同时支付，以后租金按规定的付款期限提前___天将下期房款支付给甲方。若逾期10天未支付租金，甲方有权收回房屋，并在房屋保证金中扣除相应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三个月房租向甲方支付违约金，甲方退回剩余租金及保证金，否则，没收剩余房租金及保证金。如乙方租赁期已超过，乙方既不续签本合同也不退房，甲方对该房有权作出处理，乙方需按房屋月租金的三倍支付房屋占有使用费，并支付相应期间的水、电、气、网络、物业管理等其它房屋使用费用，其他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甲乙双方确认以下地址、微信号及电子邮箱为相关文书及资料的送达方式。</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电子版房屋租赁合同怎么签五</w:t>
      </w:r>
    </w:p>
    <w:p>
      <w:pPr>
        <w:ind w:left="0" w:right="0" w:firstLine="560"/>
        <w:spacing w:before="450" w:after="450" w:line="312" w:lineRule="auto"/>
      </w:pPr>
      <w:r>
        <w:rPr>
          <w:rFonts w:ascii="宋体" w:hAnsi="宋体" w:eastAsia="宋体" w:cs="宋体"/>
          <w:color w:val="000"/>
          <w:sz w:val="28"/>
          <w:szCs w:val="28"/>
        </w:rPr>
        <w:t xml:space="preserve">出租方（以下称甲方）：xxxxxxxx</w:t>
      </w:r>
    </w:p>
    <w:p>
      <w:pPr>
        <w:ind w:left="0" w:right="0" w:firstLine="560"/>
        <w:spacing w:before="450" w:after="450" w:line="312" w:lineRule="auto"/>
      </w:pPr>
      <w:r>
        <w:rPr>
          <w:rFonts w:ascii="宋体" w:hAnsi="宋体" w:eastAsia="宋体" w:cs="宋体"/>
          <w:color w:val="000"/>
          <w:sz w:val="28"/>
          <w:szCs w:val="28"/>
        </w:rPr>
        <w:t xml:space="preserve">承租方（以下称乙方）：xxxxxxxx</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根据国家有关法律的规定，甲、乙双方在自愿、平等、互利的基础上就甲方将其合法拥有厂房租赁给乙方事宜，双方达成协议并签定租赁合同如下：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一、出租厂房情况xxxxx甲方将位于xxxxxxxx租赁给乙方使用。</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1、厂房租赁期限自xxxx年xx月xx日。</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2、租赁期满，甲方有权收回出租厂房，乙方应如期归还，乙方需继续承租的，应于租赁期满前三个月，向甲方提出书面要求，经甲方同意后重新签订租赁合同。乙方享有有限租赁的权利。</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1、甲、乙双方约定，该厂房租赁期为xxxxxx。</w:t>
      </w:r>
    </w:p>
    <w:p>
      <w:pPr>
        <w:ind w:left="0" w:right="0" w:firstLine="560"/>
        <w:spacing w:before="450" w:after="450" w:line="312" w:lineRule="auto"/>
      </w:pPr>
      <w:r>
        <w:rPr>
          <w:rFonts w:ascii="宋体" w:hAnsi="宋体" w:eastAsia="宋体" w:cs="宋体"/>
          <w:color w:val="000"/>
          <w:sz w:val="28"/>
          <w:szCs w:val="28"/>
        </w:rPr>
        <w:t xml:space="preserve">2、甲、乙双方一旦签订协议，乙方应向甲方支付厂房租金，租金一年一交，乙方就应于每年的xxxx月xxxxxx日前向甲方支付当年的租金。乙方不得拖欠租金，如因资金问题拖欠租金，乙方须向甲方提前协商，如甲方不同意，乙方应按协议交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租赁期间，使用该厂房所发生的水、电、煤气、电话、各类税费等费用由乙方承担，并在收到收据或发票时，应在三天内付款。如逾期不付，甲方有权解除租赁协议，对乙方不再作任何补偿。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1、租赁期间，乙方可根据自己的经营特点进行装修、维护，但原则上不得破坏原房屋结构，装修、维护等费用由乙方自行负担。</w:t>
      </w:r>
    </w:p>
    <w:p>
      <w:pPr>
        <w:ind w:left="0" w:right="0" w:firstLine="560"/>
        <w:spacing w:before="450" w:after="450" w:line="312" w:lineRule="auto"/>
      </w:pPr>
      <w:r>
        <w:rPr>
          <w:rFonts w:ascii="宋体" w:hAnsi="宋体" w:eastAsia="宋体" w:cs="宋体"/>
          <w:color w:val="000"/>
          <w:sz w:val="28"/>
          <w:szCs w:val="28"/>
        </w:rPr>
        <w:t xml:space="preserve">2、租赁期间，如因甲方房屋本身存在的质量问题，造成的房屋损失，乙方不予以负责。如造成乙方人员或设备损坏，甲方应进行相应赔偿。且甲方有修缮的义务，不能影响乙方正常经营生产。</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1、乙方在租赁期间，不经甲方同意，不得擅自将厂房转租。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1、厂房租赁期间，厂房因不可抗拒的原因和市政动迁造成本协议无法履行，甲方应退还乙方剩余租金，因市政动迁等原因所得的补偿归甲方所有。</w:t>
      </w:r>
    </w:p>
    <w:p>
      <w:pPr>
        <w:ind w:left="0" w:right="0" w:firstLine="560"/>
        <w:spacing w:before="450" w:after="450" w:line="312" w:lineRule="auto"/>
      </w:pPr>
      <w:r>
        <w:rPr>
          <w:rFonts w:ascii="宋体" w:hAnsi="宋体" w:eastAsia="宋体" w:cs="宋体"/>
          <w:color w:val="000"/>
          <w:sz w:val="28"/>
          <w:szCs w:val="28"/>
        </w:rPr>
        <w:t xml:space="preserve">2、厂房租赁期间，乙方应及时支付租金及其其它应支付的一切费用。厂房租赁期满后，甲方如继续出租该厂房时，乙方享有优先权；如期满后不再出租，乙方应如期搬迁，否则由此造成的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厂房租赁期间，如甲方提前终止合同而违约，应赔偿乙方三个月租金。（不可抗拒的原因和市政动迁等因素除外）租赁期间，如乙方提前退租而违约，应赔偿甲方三个月租金。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九、本合同未尽事宜，甲、乙双方必须依法共同协商解决。协议不成的，提交甲方所在地人民法院处理。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电子版房屋租赁合同怎么签六</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出租人(甲方)：__________________证件编号：_______________________联系地址：_______________________联系电话：_______________________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承租人(乙方)：__________________证件编号：_______________________联系地址：_______________________联系电话：_______________________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2、从第________年起，租金每年比上________年度增加_________元(即第________年为_________元，第________年为_________元，第________年为_________元)。</w:t>
      </w:r>
    </w:p>
    <w:p>
      <w:pPr>
        <w:ind w:left="0" w:right="0" w:firstLine="560"/>
        <w:spacing w:before="450" w:after="450" w:line="312" w:lineRule="auto"/>
      </w:pPr>
      <w:r>
        <w:rPr>
          <w:rFonts w:ascii="宋体" w:hAnsi="宋体" w:eastAsia="宋体" w:cs="宋体"/>
          <w:color w:val="000"/>
          <w:sz w:val="28"/>
          <w:szCs w:val="28"/>
        </w:rPr>
        <w:t xml:space="preserve">3、租金按月缴交。乙方须每月――日前将当月租金交给甲方。甲方收取租金后，只开具普通收款收据给乙方作为凭证，甲方不负责提供任何税金发票(税金由乙方支付)。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4、违反____市规划及____市管理规定，擅自在商店门前或占道设置的柜台(包括在店内自行设置妨碍顾客出入的柜台)，禁止出租并予以撤销。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8、自觉接受工商、税务、物价、卫生、____市管理等部门的监督检查，服从出租方的指导与管理，执行营业场所管理的有关规章制度。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第三方使用，必须事先书面向出租方申请，由</w:t>
      </w:r>
    </w:p>
    <w:p>
      <w:pPr>
        <w:ind w:left="0" w:right="0" w:firstLine="560"/>
        <w:spacing w:before="450" w:after="450" w:line="312" w:lineRule="auto"/>
      </w:pPr>
      <w:r>
        <w:rPr>
          <w:rFonts w:ascii="宋体" w:hAnsi="宋体" w:eastAsia="宋体" w:cs="宋体"/>
          <w:color w:val="000"/>
          <w:sz w:val="28"/>
          <w:szCs w:val="28"/>
        </w:rPr>
        <w:t xml:space="preserve">第三方书面确认，征得出租方的书面同意。取得使用权的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 联系电话：__________ ______年____月____日</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承租方(盖章)：_________法定代表人(签字)：__________联系电话：__________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电子版房屋租赁合同怎么签八</w:t>
      </w:r>
    </w:p>
    <w:p>
      <w:pPr>
        <w:ind w:left="0" w:right="0" w:firstLine="560"/>
        <w:spacing w:before="450" w:after="450" w:line="312" w:lineRule="auto"/>
      </w:pPr>
      <w:r>
        <w:rPr>
          <w:rFonts w:ascii="宋体" w:hAnsi="宋体" w:eastAsia="宋体" w:cs="宋体"/>
          <w:color w:val="000"/>
          <w:sz w:val="28"/>
          <w:szCs w:val="28"/>
        </w:rPr>
        <w:t xml:space="preserve">出租方[甲方]姓名：_____________身份证：_______________________________________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4，该房屋租金为________________。屋内设施有________________________________。押金为________元。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1、租赁期限自________年____月__日至________年____月__日，共计______年。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___________年______月__日___________年______月__日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w:t>
      </w:r>
    </w:p>
    <w:p>
      <w:pPr>
        <w:ind w:left="0" w:right="0" w:firstLine="560"/>
        <w:spacing w:before="450" w:after="450" w:line="312" w:lineRule="auto"/>
      </w:pPr>
      <w:r>
        <w:rPr>
          <w:rFonts w:ascii="宋体" w:hAnsi="宋体" w:eastAsia="宋体" w:cs="宋体"/>
          <w:color w:val="000"/>
          <w:sz w:val="28"/>
          <w:szCs w:val="28"/>
        </w:rPr>
        <w:t xml:space="preserve">出租方（甲方）xxx身份证号码：xxxxxxxx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一、甲方将位于xxxxxx的房屋出租给乙方居住使用，租赁期限自xxxx年xx月xx日至xxxx年xx月xx日，计xxx个月。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二、本房屋月租金为人民币xxxxxxx元，按月交。每月月初xxxx日内，乙方向甲方支付全月租金。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五、租赁期满后，如乙方要求继续租赁，则须提前xxx个月向甲方提出，甲方收到乙方要求后7天内答复。如同意继续租赁，则续签租赁合同。同等条件下，乙方享有优先租赁的权利。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六、租赁期间，任何一方提出终止合同，需提前xxxxxx个月书面通知对方，经双方协商后签订终止合同书。若一方强行中止合同，须向另一方支付违约金xxxxxx元。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八、本合同连一式xxxxxx份，甲、乙双方各执xxxx份，自双方签字之日起生效。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电子版房屋租赁合同怎么签篇十一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1、甲方出租给乙方的房屋位于xxxxxx。</w:t>
      </w:r>
    </w:p>
    <w:p>
      <w:pPr>
        <w:ind w:left="0" w:right="0" w:firstLine="560"/>
        <w:spacing w:before="450" w:after="450" w:line="312" w:lineRule="auto"/>
      </w:pPr>
      <w:r>
        <w:rPr>
          <w:rFonts w:ascii="宋体" w:hAnsi="宋体" w:eastAsia="宋体" w:cs="宋体"/>
          <w:color w:val="000"/>
          <w:sz w:val="28"/>
          <w:szCs w:val="28"/>
        </w:rPr>
        <w:t xml:space="preserve">2、该房屋租赁期为xxx年，即xxxx年xx月xx日至xxxx年xx月xx日止。（期满双方无异议可再重新签合同。）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3、乙方向甲方承诺租赁该房屋权作xxxxx使用。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1、该房屋租金为xxxxx元/月。</w:t>
      </w:r>
    </w:p>
    <w:p>
      <w:pPr>
        <w:ind w:left="0" w:right="0" w:firstLine="560"/>
        <w:spacing w:before="450" w:after="450" w:line="312" w:lineRule="auto"/>
      </w:pPr>
      <w:r>
        <w:rPr>
          <w:rFonts w:ascii="宋体" w:hAnsi="宋体" w:eastAsia="宋体" w:cs="宋体"/>
          <w:color w:val="000"/>
          <w:sz w:val="28"/>
          <w:szCs w:val="28"/>
        </w:rPr>
        <w:t xml:space="preserve">2、租金每xxx月乙方向甲方预付一次。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1、乙方向甲方交纳押金xxxxx元（元）无违约本合同约定退租时退还。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电子版房屋租赁合同怎么签篇十二</w:t>
      </w:r>
    </w:p>
    <w:p>
      <w:pPr>
        <w:ind w:left="0" w:right="0" w:firstLine="560"/>
        <w:spacing w:before="450" w:after="450" w:line="312" w:lineRule="auto"/>
      </w:pPr>
      <w:r>
        <w:rPr>
          <w:rFonts w:ascii="宋体" w:hAnsi="宋体" w:eastAsia="宋体" w:cs="宋体"/>
          <w:color w:val="000"/>
          <w:sz w:val="28"/>
          <w:szCs w:val="28"/>
        </w:rPr>
        <w:t xml:space="preserve">合同编号：________________ 委托人：__________________ 签订地点：_______________ 居间人：__________________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 委托人（章）： 居间人（章）： 鉴（公）证意见： 居民身份证号码： 居民身份证号码： 经办人： 法定代表人： 法定代表人： 电话： 电话： 开户银行： 开户银行：鉴（公）证机关（章） 账号：租房合同通用版0 出租方（甲方）：_________身份证号码：_________________ 承租方（乙方）：_________身份证号码：_________________ 甲方将本人座落在______市______平方米房屋租给乙方使用，经双方协商，签订如下合同：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年____月____日起至________年____月___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三、每月租金共计人民币____元，一切税费由乙方负责。签订合同时，乙方需交押金____元给甲方，合同期满后，乙方没有违约行为，甲方必须将押金无条件退还给乙方。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四、租金交付方式：按月交付，每个月的____日前交清当月房租。逾期不交的，每天加收滞纳金人民币__元，超过____天以违约论处，合同自行终止，原交押金不予退还。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 甲方（签章）：___________乙方（签章）：____________ 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出租人（甲方）：______________承租人（乙方）：______________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2026-05-16T19:20:03+08:00</dcterms:created>
  <dcterms:modified xsi:type="dcterms:W3CDTF">2026-05-16T19:20:03+08:00</dcterms:modified>
</cp:coreProperties>
</file>

<file path=docProps/custom.xml><?xml version="1.0" encoding="utf-8"?>
<Properties xmlns="http://schemas.openxmlformats.org/officeDocument/2006/custom-properties" xmlns:vt="http://schemas.openxmlformats.org/officeDocument/2006/docPropsVTypes"/>
</file>