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简单的房屋租赁合同应该大全(十篇)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简单的房屋租赁合同应该一现经甲乙双方充分了解、协商，一致达成如下租房合同：一、房屋基本情况房屋的坐落、面积、装修及设施、设备：此房坐落在________________楼，________单元，____室，面积____平方...</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二、本房屋月租金为人民币150元,按半年支付。另付押金100元。租房终止，甲方验收无误后，将押金退还乙方，不计利息。第一次付款计1000元人民币。</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 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简单的房屋租赁合同简单的房屋租赁合同应该五</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承租方(以下简称乙方)（签字且捺印）:</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第一条甲方将在 市 【街】【路】 小区 号楼 单元 房间（套内面积为 ㎡）的房屋出租给乙方。该房屋只供乙方及家庭成员居住，不得将房屋用于其他用途，比如：经商、办公等。</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2.房屋租金为【每年】【每月】人民币￥ 元，（大写： ）。房屋押金为人民币￥ 元，（大写： ）。</w:t>
      </w:r>
    </w:p>
    <w:p>
      <w:pPr>
        <w:ind w:left="0" w:right="0" w:firstLine="560"/>
        <w:spacing w:before="450" w:after="450" w:line="312" w:lineRule="auto"/>
      </w:pPr>
      <w:r>
        <w:rPr>
          <w:rFonts w:ascii="宋体" w:hAnsi="宋体" w:eastAsia="宋体" w:cs="宋体"/>
          <w:color w:val="000"/>
          <w:sz w:val="28"/>
          <w:szCs w:val="28"/>
        </w:rPr>
        <w:t xml:space="preserve">3.乙方按【年】【半年】【季度】【月】结算房屋租金。每【年】【半年】【季度】【月】初日内（例如：每月10日前），以【现金】【转账】方式向甲方一次性支付每【年】【半年】【季度】【月】租金。以现金支付租金的，甲方每次向乙方出具租金收款凭据。以转账方式支付租金的，由乙方自 银行的 账号转至甲方 银行的 账号。</w:t>
      </w:r>
    </w:p>
    <w:p>
      <w:pPr>
        <w:ind w:left="0" w:right="0" w:firstLine="560"/>
        <w:spacing w:before="450" w:after="450" w:line="312" w:lineRule="auto"/>
      </w:pPr>
      <w:r>
        <w:rPr>
          <w:rFonts w:ascii="宋体" w:hAnsi="宋体" w:eastAsia="宋体" w:cs="宋体"/>
          <w:color w:val="000"/>
          <w:sz w:val="28"/>
          <w:szCs w:val="28"/>
        </w:rPr>
        <w:t xml:space="preserve">4.乙方一次性向甲缴纳房屋押金人民币￥ 元，（大写： ）。</w:t>
      </w:r>
    </w:p>
    <w:p>
      <w:pPr>
        <w:ind w:left="0" w:right="0" w:firstLine="560"/>
        <w:spacing w:before="450" w:after="450" w:line="312" w:lineRule="auto"/>
      </w:pPr>
      <w:r>
        <w:rPr>
          <w:rFonts w:ascii="宋体" w:hAnsi="宋体" w:eastAsia="宋体" w:cs="宋体"/>
          <w:color w:val="000"/>
          <w:sz w:val="28"/>
          <w:szCs w:val="28"/>
        </w:rPr>
        <w:t xml:space="preserve">第三条：水电气费、取暖费、物业费、维修费等费用的承担。</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1.乙方租赁期间，水费、电费、取暖费、燃气费、电话费、物业费以及其它由乙方居住而产生的费用由乙方负担，并积极向相关部门缴纳。租赁结束时，乙方须交清欠费。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2.租赁期间，乙方导致租赁物有关的设施损毁，维修费由乙方负责。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第四条：租赁期间，未经甲方同意，乙方不得将房屋转租他人；未经甲方同意，乙方不得与他人合租本房屋，若乙方违反以上约定，甲方可以随时解除合同且不退还房屋押金。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确保屋内木门、木地板、家具不得有划痕及其他设备设施完好无损（自然折旧除外）；乙方未经甲方同意不得擅自改变租赁房屋的结构及用途；乙方未经甲方同意不得对房屋进行装修、修改线路和管道等，若乙方违反以上规定，要赔偿损失且恢复原装。</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4.租赁期满或合同解除，乙方必须按时将租赁房屋内的全部设备、设施无损坏、清洁地（自然折旧除外）交给甲方。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5.乙方应遵守中华人民共和国法律和政府相关规定合法利用房屋，不得从事违法违纪活动。因乙方违法违纪活动造成的一切法律责任和财产损失，均由乙方自行负责。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6.租赁期间因乙方施工等行为造成的一切人员安全伤害和房屋财产损失均由乙方负责。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1.甲方确保对房屋有出租权，否则乙方有权解除合同。</w:t>
      </w:r>
    </w:p>
    <w:p>
      <w:pPr>
        <w:ind w:left="0" w:right="0" w:firstLine="560"/>
        <w:spacing w:before="450" w:after="450" w:line="312" w:lineRule="auto"/>
      </w:pPr>
      <w:r>
        <w:rPr>
          <w:rFonts w:ascii="宋体" w:hAnsi="宋体" w:eastAsia="宋体" w:cs="宋体"/>
          <w:color w:val="000"/>
          <w:sz w:val="28"/>
          <w:szCs w:val="28"/>
        </w:rPr>
        <w:t xml:space="preserve">2.向乙方提供合格的租赁房屋，并保证房屋内的水、电、气、暖四通。</w:t>
      </w:r>
    </w:p>
    <w:p>
      <w:pPr>
        <w:ind w:left="0" w:right="0" w:firstLine="560"/>
        <w:spacing w:before="450" w:after="450" w:line="312" w:lineRule="auto"/>
      </w:pPr>
      <w:r>
        <w:rPr>
          <w:rFonts w:ascii="宋体" w:hAnsi="宋体" w:eastAsia="宋体" w:cs="宋体"/>
          <w:color w:val="000"/>
          <w:sz w:val="28"/>
          <w:szCs w:val="28"/>
        </w:rPr>
        <w:t xml:space="preserve">3.维护乙方的合法利益，但因自然灾害和偷盗行为造成的乙方损失，甲方不承担责任。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4.租赁期满后，房屋及相关设施完好无损且乙方结清应当承担的费用后，甲方应将房屋押金退还给乙方。</w:t>
      </w:r>
    </w:p>
    <w:p>
      <w:pPr>
        <w:ind w:left="0" w:right="0" w:firstLine="560"/>
        <w:spacing w:before="450" w:after="450" w:line="312" w:lineRule="auto"/>
      </w:pPr>
      <w:r>
        <w:rPr>
          <w:rFonts w:ascii="宋体" w:hAnsi="宋体" w:eastAsia="宋体" w:cs="宋体"/>
          <w:color w:val="000"/>
          <w:sz w:val="28"/>
          <w:szCs w:val="28"/>
        </w:rPr>
        <w:t xml:space="preserve">第七条租赁期间，若在乙方无过错的情形下，甲方解除合同，须提前15日告知乙方，并向乙方退还一个月的租金作为违约金；若在甲方无过错的情形下，如乙方解除合同，须提前15日告知甲方，并向乙方多支付一个月房租作为违约金。</w:t>
      </w:r>
    </w:p>
    <w:p>
      <w:pPr>
        <w:ind w:left="0" w:right="0" w:firstLine="560"/>
        <w:spacing w:before="450" w:after="450" w:line="312" w:lineRule="auto"/>
      </w:pPr>
      <w:r>
        <w:rPr>
          <w:rFonts w:ascii="宋体" w:hAnsi="宋体" w:eastAsia="宋体" w:cs="宋体"/>
          <w:color w:val="000"/>
          <w:sz w:val="28"/>
          <w:szCs w:val="28"/>
        </w:rPr>
        <w:t xml:space="preserve">第八条 乙方继续承租的，应提前一个月向甲方提出续租要求,协商一致后双方重新签订房屋租赁合同。如甲方的租赁房屋需继续出租，在同等条件下，乙方享有优先承租权，并重新确定租金且签订房屋租赁合同。</w:t>
      </w:r>
    </w:p>
    <w:p>
      <w:pPr>
        <w:ind w:left="0" w:right="0" w:firstLine="560"/>
        <w:spacing w:before="450" w:after="450" w:line="312" w:lineRule="auto"/>
      </w:pPr>
      <w:r>
        <w:rPr>
          <w:rFonts w:ascii="宋体" w:hAnsi="宋体" w:eastAsia="宋体" w:cs="宋体"/>
          <w:color w:val="000"/>
          <w:sz w:val="28"/>
          <w:szCs w:val="28"/>
        </w:rPr>
        <w:t xml:space="preserve">第九条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本合同经过双方签字且捺印后生效。本合同正本一式两份，甲乙双方各执一份。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本合同内签定的金额不含租房税，如需交纳租房税由乙方交纳租房税费用。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出租方（签字且捺印）： 承租方（签字且捺印）：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简单的房屋租赁合同简单的房屋租赁合同应该七</w:t>
      </w:r>
    </w:p>
    <w:p>
      <w:pPr>
        <w:ind w:left="0" w:right="0" w:firstLine="560"/>
        <w:spacing w:before="450" w:after="450" w:line="312" w:lineRule="auto"/>
      </w:pPr>
      <w:r>
        <w:rPr>
          <w:rFonts w:ascii="宋体" w:hAnsi="宋体" w:eastAsia="宋体" w:cs="宋体"/>
          <w:color w:val="000"/>
          <w:sz w:val="28"/>
          <w:szCs w:val="28"/>
        </w:rPr>
        <w:t xml:space="preserve">房 屋 房间使用面积 平方米</w:t>
      </w:r>
    </w:p>
    <w:p>
      <w:pPr>
        <w:ind w:left="0" w:right="0" w:firstLine="560"/>
        <w:spacing w:before="450" w:after="450" w:line="312" w:lineRule="auto"/>
      </w:pPr>
      <w:r>
        <w:rPr>
          <w:rFonts w:ascii="宋体" w:hAnsi="宋体" w:eastAsia="宋体" w:cs="宋体"/>
          <w:color w:val="000"/>
          <w:sz w:val="28"/>
          <w:szCs w:val="28"/>
        </w:rPr>
        <w:t xml:space="preserve">状 况 装修设备另附保管单</w:t>
      </w:r>
    </w:p>
    <w:p>
      <w:pPr>
        <w:ind w:left="0" w:right="0" w:firstLine="560"/>
        <w:spacing w:before="450" w:after="450" w:line="312" w:lineRule="auto"/>
      </w:pPr>
      <w:r>
        <w:rPr>
          <w:rFonts w:ascii="宋体" w:hAnsi="宋体" w:eastAsia="宋体" w:cs="宋体"/>
          <w:color w:val="000"/>
          <w:sz w:val="28"/>
          <w:szCs w:val="28"/>
        </w:rPr>
        <w:t xml:space="preserve">月租金 元 角 分 起租日期 年 月 日</w:t>
      </w:r>
    </w:p>
    <w:p>
      <w:pPr>
        <w:ind w:left="0" w:right="0" w:firstLine="560"/>
        <w:spacing w:before="450" w:after="450" w:line="312" w:lineRule="auto"/>
      </w:pPr>
      <w:r>
        <w:rPr>
          <w:rFonts w:ascii="宋体" w:hAnsi="宋体" w:eastAsia="宋体" w:cs="宋体"/>
          <w:color w:val="000"/>
          <w:sz w:val="28"/>
          <w:szCs w:val="28"/>
        </w:rPr>
        <w:t xml:space="preserve">附 记</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简单的房屋租赁合同简单的房屋租赁合同应该九</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简单的房屋租赁合同简单的房屋租赁合同应该篇十</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2026-06-19T06:54:50+08:00</dcterms:created>
  <dcterms:modified xsi:type="dcterms:W3CDTF">2026-06-19T06:54:50+08:00</dcterms:modified>
</cp:coreProperties>
</file>

<file path=docProps/custom.xml><?xml version="1.0" encoding="utf-8"?>
<Properties xmlns="http://schemas.openxmlformats.org/officeDocument/2006/custom-properties" xmlns:vt="http://schemas.openxmlformats.org/officeDocument/2006/docPropsVTypes"/>
</file>