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最新养殖业土地租赁合同(5篇)</w:t>
      </w:r>
      <w:bookmarkEnd w:id="1"/>
    </w:p>
    <w:p>
      <w:pPr>
        <w:jc w:val="center"/>
        <w:spacing w:before="0" w:after="450"/>
      </w:pPr>
      <w:r>
        <w:rPr>
          <w:rFonts w:ascii="Arial" w:hAnsi="Arial" w:eastAsia="Arial" w:cs="Arial"/>
          <w:color w:val="999999"/>
          <w:sz w:val="20"/>
          <w:szCs w:val="20"/>
        </w:rPr>
        <w:t xml:space="preserve">来源：网络  作者：梦里花开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养殖业土地租赁合同一乙方：为保证甲、乙双方利益互不受损，保持良好合作关系，达到甲、乙双方互惠互利的目的，特签订本合同。（一）甲方：2、甲方承担因自然灾害造成的养殖场房屋及各种设备的损失。3、甲方承担养殖场房屋及各种设备随着时间推移自然老化引...</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2、甲方承担因自然灾害造成的养殖场房屋及各种设备的损失。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3、甲方承担养殖场房屋及各种设备随着时间推移自然老化引起的损失。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4、甲方不得在租赁合同未到期限将养殖场租赁给其他人员，乙方拥有养殖场最先租赁权。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4、乙方承担种羊、饲料、药品、水、电、人员及生活等费用，所有权归属乙方。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8、乙方不得将养殖场租赁给其他任何人员，一旦发现乙方转手租赁事件，甲方有权收回养殖场终止合同。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50%，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1、养殖场笼位租金按照元/个/年进行计算，养殖场共计笼</w:t>
      </w:r>
    </w:p>
    <w:p>
      <w:pPr>
        <w:ind w:left="0" w:right="0" w:firstLine="560"/>
        <w:spacing w:before="450" w:after="450" w:line="312" w:lineRule="auto"/>
      </w:pPr>
      <w:r>
        <w:rPr>
          <w:rFonts w:ascii="宋体" w:hAnsi="宋体" w:eastAsia="宋体" w:cs="宋体"/>
          <w:color w:val="000"/>
          <w:sz w:val="28"/>
          <w:szCs w:val="28"/>
        </w:rPr>
        <w:t xml:space="preserve">位个，每年养殖场 租金为： 元/个/年× 个＝ 元/年，即为每年乙方须支付给甲方人民币合计 元，大写：（）。</w:t>
      </w:r>
    </w:p>
    <w:p>
      <w:pPr>
        <w:ind w:left="0" w:right="0" w:firstLine="560"/>
        <w:spacing w:before="450" w:after="450" w:line="312" w:lineRule="auto"/>
      </w:pPr>
      <w:r>
        <w:rPr>
          <w:rFonts w:ascii="宋体" w:hAnsi="宋体" w:eastAsia="宋体" w:cs="宋体"/>
          <w:color w:val="000"/>
          <w:sz w:val="28"/>
          <w:szCs w:val="28"/>
        </w:rPr>
        <w:t xml:space="preserve">2 租赁时间为十年，前两年甲方无偿提供给乙方使用。</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4、乙方于每年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6、双方友好协商前两年甲方免费给乙方使用，以后每年养殖</w:t>
      </w:r>
    </w:p>
    <w:p>
      <w:pPr>
        <w:ind w:left="0" w:right="0" w:firstLine="560"/>
        <w:spacing w:before="450" w:after="450" w:line="312" w:lineRule="auto"/>
      </w:pPr>
      <w:r>
        <w:rPr>
          <w:rFonts w:ascii="宋体" w:hAnsi="宋体" w:eastAsia="宋体" w:cs="宋体"/>
          <w:color w:val="000"/>
          <w:sz w:val="28"/>
          <w:szCs w:val="28"/>
        </w:rPr>
        <w:t xml:space="preserve">场笼位和土地租金合计为 元（大写： ）。</w:t>
      </w:r>
    </w:p>
    <w:p>
      <w:pPr>
        <w:ind w:left="0" w:right="0" w:firstLine="560"/>
        <w:spacing w:before="450" w:after="450" w:line="312" w:lineRule="auto"/>
      </w:pPr>
      <w:r>
        <w:rPr>
          <w:rFonts w:ascii="宋体" w:hAnsi="宋体" w:eastAsia="宋体" w:cs="宋体"/>
          <w:color w:val="000"/>
          <w:sz w:val="28"/>
          <w:szCs w:val="28"/>
        </w:rPr>
        <w:t xml:space="preserve">本合同有效日期为十年。从年 月日开始至年 月 日终止，本合同一式两份，甲、乙双方各执一份且具有同等效力，签字生效。</w:t>
      </w:r>
    </w:p>
    <w:p>
      <w:pPr>
        <w:ind w:left="0" w:right="0" w:firstLine="560"/>
        <w:spacing w:before="450" w:after="450" w:line="312" w:lineRule="auto"/>
      </w:pPr>
      <w:r>
        <w:rPr>
          <w:rFonts w:ascii="宋体" w:hAnsi="宋体" w:eastAsia="宋体" w:cs="宋体"/>
          <w:color w:val="000"/>
          <w:sz w:val="28"/>
          <w:szCs w:val="28"/>
        </w:rPr>
        <w:t xml:space="preserve">甲方法人代表： 乙方代表：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1：地名：________</w:t>
      </w:r>
    </w:p>
    <w:p>
      <w:pPr>
        <w:ind w:left="0" w:right="0" w:firstLine="560"/>
        <w:spacing w:before="450" w:after="450" w:line="312" w:lineRule="auto"/>
      </w:pPr>
      <w:r>
        <w:rPr>
          <w:rFonts w:ascii="宋体" w:hAnsi="宋体" w:eastAsia="宋体" w:cs="宋体"/>
          <w:color w:val="000"/>
          <w:sz w:val="28"/>
          <w:szCs w:val="28"/>
        </w:rPr>
        <w:t xml:space="preserve">2：面积：________亩（见附图勾图红线范围）</w:t>
      </w:r>
    </w:p>
    <w:p>
      <w:pPr>
        <w:ind w:left="0" w:right="0" w:firstLine="560"/>
        <w:spacing w:before="450" w:after="450" w:line="312" w:lineRule="auto"/>
      </w:pPr>
      <w:r>
        <w:rPr>
          <w:rFonts w:ascii="宋体" w:hAnsi="宋体" w:eastAsia="宋体" w:cs="宋体"/>
          <w:color w:val="000"/>
          <w:sz w:val="28"/>
          <w:szCs w:val="28"/>
        </w:rPr>
        <w:t xml:space="preserve">二、租赁期限：_______年_____月_____日至_______年_____月_____日止（________年）。合同期满后，双方同意，可延续本合同。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1、年租金：年租金________元。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九、违约责任：如一方违约，应向对方支付违约金________万（￥：________）元。</w:t>
      </w:r>
    </w:p>
    <w:p>
      <w:pPr>
        <w:ind w:left="0" w:right="0" w:firstLine="560"/>
        <w:spacing w:before="450" w:after="450" w:line="312" w:lineRule="auto"/>
      </w:pPr>
      <w:r>
        <w:rPr>
          <w:rFonts w:ascii="宋体" w:hAnsi="宋体" w:eastAsia="宋体" w:cs="宋体"/>
          <w:color w:val="000"/>
          <w:sz w:val="28"/>
          <w:szCs w:val="28"/>
        </w:rPr>
        <w:t xml:space="preserve">十、双方若有争议：</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十三、合同的生效：本合同自签订之日起生效。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发包方（甲方）签字：________租赁方（乙方）签字：________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为了明确甲、乙双方的权利义务，根据《经济合同法》等法律法规的有关规定，经双方充分协商，特订立本合同，以便共同遵守。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第一条、猪场坐落地址</w:t>
      </w:r>
    </w:p>
    <w:p>
      <w:pPr>
        <w:ind w:left="0" w:right="0" w:firstLine="560"/>
        <w:spacing w:before="450" w:after="450" w:line="312" w:lineRule="auto"/>
      </w:pPr>
      <w:r>
        <w:rPr>
          <w:rFonts w:ascii="宋体" w:hAnsi="宋体" w:eastAsia="宋体" w:cs="宋体"/>
          <w:color w:val="000"/>
          <w:sz w:val="28"/>
          <w:szCs w:val="28"/>
        </w:rPr>
        <w:t xml:space="preserve">甲方出租的猪场坐落地址位于 (见附图红线范围内)，建筑面积 平方米，甲方并保证该猪场与第三方无争议,甲方原债权、债务与乙方无关。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租赁期为15年，自__年 月 日至__年 月 日止。租赁期满甲方有权收回该猪场，乙方需要继续承租该猪场的，则应于租赁期满前 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1、租金每年为 元人民币(大写 )。</w:t>
      </w:r>
    </w:p>
    <w:p>
      <w:pPr>
        <w:ind w:left="0" w:right="0" w:firstLine="560"/>
        <w:spacing w:before="450" w:after="450" w:line="312" w:lineRule="auto"/>
      </w:pPr>
      <w:r>
        <w:rPr>
          <w:rFonts w:ascii="宋体" w:hAnsi="宋体" w:eastAsia="宋体" w:cs="宋体"/>
          <w:color w:val="000"/>
          <w:sz w:val="28"/>
          <w:szCs w:val="28"/>
        </w:rPr>
        <w:t xml:space="preserve">2、租金缴纳时间：</w:t>
      </w:r>
    </w:p>
    <w:p>
      <w:pPr>
        <w:ind w:left="0" w:right="0" w:firstLine="560"/>
        <w:spacing w:before="450" w:after="450" w:line="312" w:lineRule="auto"/>
      </w:pPr>
      <w:r>
        <w:rPr>
          <w:rFonts w:ascii="宋体" w:hAnsi="宋体" w:eastAsia="宋体" w:cs="宋体"/>
          <w:color w:val="000"/>
          <w:sz w:val="28"/>
          <w:szCs w:val="28"/>
        </w:rPr>
        <w:t xml:space="preserve">第一年租金在签订本合同时一次_清，如乙方到时违约而不租赁甲方猪场，该租金作为违约金归甲方所有。以后每年租金在当年12月底前一次_清。直至本合同结束为止。</w:t>
      </w:r>
    </w:p>
    <w:p>
      <w:pPr>
        <w:ind w:left="0" w:right="0" w:firstLine="560"/>
        <w:spacing w:before="450" w:after="450" w:line="312" w:lineRule="auto"/>
      </w:pPr>
      <w:r>
        <w:rPr>
          <w:rFonts w:ascii="宋体" w:hAnsi="宋体" w:eastAsia="宋体" w:cs="宋体"/>
          <w:color w:val="000"/>
          <w:sz w:val="28"/>
          <w:szCs w:val="28"/>
        </w:rPr>
        <w:t xml:space="preserve">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第四条、租赁财产</w:t>
      </w:r>
    </w:p>
    <w:p>
      <w:pPr>
        <w:ind w:left="0" w:right="0" w:firstLine="560"/>
        <w:spacing w:before="450" w:after="450" w:line="312" w:lineRule="auto"/>
      </w:pPr>
      <w:r>
        <w:rPr>
          <w:rFonts w:ascii="宋体" w:hAnsi="宋体" w:eastAsia="宋体" w:cs="宋体"/>
          <w:color w:val="000"/>
          <w:sz w:val="28"/>
          <w:szCs w:val="28"/>
        </w:rPr>
        <w:t xml:space="preserve">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3、甲方将猪场交给乙方后，同意乙方根据养猪需要添置新设备及修缮原有猪舍。</w:t>
      </w:r>
    </w:p>
    <w:p>
      <w:pPr>
        <w:ind w:left="0" w:right="0" w:firstLine="560"/>
        <w:spacing w:before="450" w:after="450" w:line="312" w:lineRule="auto"/>
      </w:pPr>
      <w:r>
        <w:rPr>
          <w:rFonts w:ascii="宋体" w:hAnsi="宋体" w:eastAsia="宋体" w:cs="宋体"/>
          <w:color w:val="000"/>
          <w:sz w:val="28"/>
          <w:szCs w:val="28"/>
        </w:rPr>
        <w:t xml:space="preserve">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3、租赁期间，乙方如欲将猪场转租给第三方使用，必须事先向甲方申请，由第三方书面确认，征得甲方的书面同意，取得使用权的第三方即为本合同的当然乙方，享有原乙方的权利，承担原乙方的义务。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1、甲方在__年 月 日前将猪场交于乙方租赁使用，交付前甲方同意将猪场现有大小猪只全部出售完毕。</w:t>
      </w:r>
    </w:p>
    <w:p>
      <w:pPr>
        <w:ind w:left="0" w:right="0" w:firstLine="560"/>
        <w:spacing w:before="450" w:after="450" w:line="312" w:lineRule="auto"/>
      </w:pPr>
      <w:r>
        <w:rPr>
          <w:rFonts w:ascii="宋体" w:hAnsi="宋体" w:eastAsia="宋体" w:cs="宋体"/>
          <w:color w:val="000"/>
          <w:sz w:val="28"/>
          <w:szCs w:val="28"/>
        </w:rPr>
        <w:t xml:space="preserve">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7、乙方向甲方承诺租赁该猪场作为乙方养猪使用，乙方保证在租赁期内未征得甲方书面同意，不擅自改变上述约定的用途使用。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甲乙双方如有一方违反本合同，处以 万元的违约金，于违约后15日内付清，并终止合同。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1、因政府政策或环保要求对猪场实行关、停、并、转时，政府对猪只、场内设施、设备</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2、租赁期间，若乙方因不可抗力的自然灾害导致猪场失去养殖功能，乙方有权终止合同，甲方退还乙方未到期的租金。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3、未尽事宜由双方协商解决，协商不成时，任何一方均可向人民法院起诉。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甲方(出租方)：_</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大竹县黄家乡永富力山养猪场(场地)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 甲方同意将位于大竹县黄家乡永富力山养猪场出租给乙方，用于生猪饲养及销售，乙方若需改变用途须经甲方同意;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 租赁期限为肆年，即_年 月 日起至_年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 该租赁物为包括生猪饲养棚，平房(办公及宿舍)，年租金总计 元，每年租金乙方提前贰个月支付。合同签订第二年开始，租金每年递增10%;同时，甲方提供适量空地场所作为乙方生产、生活使用。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 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 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 甲方应配合乙方，努力争取养殖场母猪、肥猪、小猪等政府提供的各项政策和经济补贴，政府提供的各项政策和经济补贴给乙方(饲养方)。</w:t>
      </w:r>
    </w:p>
    <w:p>
      <w:pPr>
        <w:ind w:left="0" w:right="0" w:firstLine="560"/>
        <w:spacing w:before="450" w:after="450" w:line="312" w:lineRule="auto"/>
      </w:pPr>
      <w:r>
        <w:rPr>
          <w:rFonts w:ascii="宋体" w:hAnsi="宋体" w:eastAsia="宋体" w:cs="宋体"/>
          <w:color w:val="000"/>
          <w:sz w:val="28"/>
          <w:szCs w:val="28"/>
        </w:rPr>
        <w:t xml:space="preserve">7. 租赁期间，若遇政府征用土地，由甲、乙双方出面向相关政府部门协商理赔事宜，属于猪苗、生猪搬迁、养殖等补偿金应补偿给乙方;属于甲方投资项目及建筑物、水、电、设施等赔偿应补偿给甲方。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 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 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 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 未尽事宜，甲乙双方商定执行，本协议自甲乙双方签订之日起生效(原_年2月7日签订的出租协议作废，以本合同为准)。</w:t>
      </w:r>
    </w:p>
    <w:p>
      <w:pPr>
        <w:ind w:left="0" w:right="0" w:firstLine="560"/>
        <w:spacing w:before="450" w:after="450" w:line="312" w:lineRule="auto"/>
      </w:pPr>
      <w:r>
        <w:rPr>
          <w:rFonts w:ascii="宋体" w:hAnsi="宋体" w:eastAsia="宋体" w:cs="宋体"/>
          <w:color w:val="000"/>
          <w:sz w:val="28"/>
          <w:szCs w:val="28"/>
        </w:rPr>
        <w:t xml:space="preserve">12. 本协议一式肆份，甲、乙双方各执壹份，所属村委会壹份，主管部报存壹份。</w:t>
      </w:r>
    </w:p>
    <w:p>
      <w:pPr>
        <w:ind w:left="0" w:right="0" w:firstLine="560"/>
        <w:spacing w:before="450" w:after="450" w:line="312" w:lineRule="auto"/>
      </w:pPr>
      <w:r>
        <w:rPr>
          <w:rFonts w:ascii="宋体" w:hAnsi="宋体" w:eastAsia="宋体" w:cs="宋体"/>
          <w:color w:val="000"/>
          <w:sz w:val="28"/>
          <w:szCs w:val="28"/>
        </w:rPr>
        <w:t xml:space="preserve">甲方：大竹县黄家乡永富力山养猪专业合作社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2、甲方按照乙方提出的改造要求，将场内所需改造生产设备一次性改造完毕并保证质量。（见附件明细2）</w:t>
      </w:r>
    </w:p>
    <w:p>
      <w:pPr>
        <w:ind w:left="0" w:right="0" w:firstLine="560"/>
        <w:spacing w:before="450" w:after="450" w:line="312" w:lineRule="auto"/>
      </w:pPr>
      <w:r>
        <w:rPr>
          <w:rFonts w:ascii="宋体" w:hAnsi="宋体" w:eastAsia="宋体" w:cs="宋体"/>
          <w:color w:val="000"/>
          <w:sz w:val="28"/>
          <w:szCs w:val="28"/>
        </w:rPr>
        <w:t xml:space="preserve">3、甲方承担因自然灾害造成的养殖场房屋及各种设备的损失。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4、甲方承担养殖场房屋及各种设备随着时间推移自然老化引起的损失。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5、甲方承担养殖场对外的所有缴税资金及排污物引起的村民纠纷。</w:t>
      </w:r>
    </w:p>
    <w:p>
      <w:pPr>
        <w:ind w:left="0" w:right="0" w:firstLine="560"/>
        <w:spacing w:before="450" w:after="450" w:line="312" w:lineRule="auto"/>
      </w:pPr>
      <w:r>
        <w:rPr>
          <w:rFonts w:ascii="宋体" w:hAnsi="宋体" w:eastAsia="宋体" w:cs="宋体"/>
          <w:color w:val="000"/>
          <w:sz w:val="28"/>
          <w:szCs w:val="28"/>
        </w:rPr>
        <w:t xml:space="preserve">6、甲方负责无偿解决因养殖场房屋、土地使用权问题造成的一切纠纷、矛盾等事件，此事件给乙方造成损失由甲方负责全部赔偿。</w:t>
      </w:r>
    </w:p>
    <w:p>
      <w:pPr>
        <w:ind w:left="0" w:right="0" w:firstLine="560"/>
        <w:spacing w:before="450" w:after="450" w:line="312" w:lineRule="auto"/>
      </w:pPr>
      <w:r>
        <w:rPr>
          <w:rFonts w:ascii="宋体" w:hAnsi="宋体" w:eastAsia="宋体" w:cs="宋体"/>
          <w:color w:val="000"/>
          <w:sz w:val="28"/>
          <w:szCs w:val="28"/>
        </w:rPr>
        <w:t xml:space="preserve">7、甲方以本人的名誉无偿给乙方争取购买种兔、饲料、药品及其他设备时应享有的国家、省级、市级、县级、乡镇、村委及其他部门给予养殖户的政策补贴资金，补贴资金的享有权归属乙方。</w:t>
      </w:r>
    </w:p>
    <w:p>
      <w:pPr>
        <w:ind w:left="0" w:right="0" w:firstLine="560"/>
        <w:spacing w:before="450" w:after="450" w:line="312" w:lineRule="auto"/>
      </w:pPr>
      <w:r>
        <w:rPr>
          <w:rFonts w:ascii="宋体" w:hAnsi="宋体" w:eastAsia="宋体" w:cs="宋体"/>
          <w:color w:val="000"/>
          <w:sz w:val="28"/>
          <w:szCs w:val="28"/>
        </w:rPr>
        <w:t xml:space="preserve">8、甲方不得在租赁合同未到期限将养殖场租赁给其他人员，乙方拥有养殖场最先租赁权。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9、甲方负责对场地房屋按要求改装水、电、门、窗等，达到乙方要求。</w:t>
      </w:r>
    </w:p>
    <w:p>
      <w:pPr>
        <w:ind w:left="0" w:right="0" w:firstLine="560"/>
        <w:spacing w:before="450" w:after="450" w:line="312" w:lineRule="auto"/>
      </w:pPr>
      <w:r>
        <w:rPr>
          <w:rFonts w:ascii="宋体" w:hAnsi="宋体" w:eastAsia="宋体" w:cs="宋体"/>
          <w:color w:val="000"/>
          <w:sz w:val="28"/>
          <w:szCs w:val="28"/>
        </w:rPr>
        <w:t xml:space="preserve">10、乙方对养殖场地的所有改造所发生费用由甲方以享有的国家、省级、市级、县级、乡镇、村委及其他部门给予养殖户的政策补贴资金方式支付，不足部分由甲方支付所有发生费用。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黑体" w:hAnsi="黑体" w:eastAsia="黑体" w:cs="黑体"/>
          <w:color w:val="000000"/>
          <w:sz w:val="36"/>
          <w:szCs w:val="36"/>
          <w:b w:val="1"/>
          <w:bCs w:val="1"/>
        </w:rPr>
        <w:t xml:space="preserve">养殖业土地租赁合同五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一、资产：甲方将座落在（具体位置），建筑面积为（）平方米租赁给乙方用于办公用房（写明用途）。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二、租金租期：经甲乙双方协商于20xx年xx月xx日至20xx年xx月xx日租给乙方使用，租期为年，每年租金为万元，租金为预付上交，协议签字后预付每年全年租金。在租用期间甲方对乙方租金款五年不变。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（3）对附表内设施要正常使用、保管，损坏后及时维修和更换，但不能丢失，丢失的由乙方按样赔偿。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听说房屋转让合同范本。甲方对自己的财产有权随时检查，并对乙方提出要求，但甲方不干预乙方的经营权，乙方对饭店的用途继续经营饭店，改变用途时提前和甲方协商。同意后方可进行。第三，乙方租用期间对经营所发生的一切费用自负，如：工商管理费、税费、卫生、防疫、水、暖、电等等。第四，取暖甲方负责提供天然气开口，开口费由甲方负责，其他乙方自己负责。第五，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2026-06-19T06:42:19+08:00</dcterms:created>
  <dcterms:modified xsi:type="dcterms:W3CDTF">2026-06-19T06:42:19+08:00</dcterms:modified>
</cp:coreProperties>
</file>

<file path=docProps/custom.xml><?xml version="1.0" encoding="utf-8"?>
<Properties xmlns="http://schemas.openxmlformats.org/officeDocument/2006/custom-properties" xmlns:vt="http://schemas.openxmlformats.org/officeDocument/2006/docPropsVTypes"/>
</file>