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房屋租赁签订合同(十一篇)</w:t>
      </w:r>
      <w:bookmarkEnd w:id="1"/>
    </w:p>
    <w:p>
      <w:pPr>
        <w:jc w:val="center"/>
        <w:spacing w:before="0" w:after="450"/>
      </w:pPr>
      <w:r>
        <w:rPr>
          <w:rFonts w:ascii="Arial" w:hAnsi="Arial" w:eastAsia="Arial" w:cs="Arial"/>
          <w:color w:val="999999"/>
          <w:sz w:val="20"/>
          <w:szCs w:val="20"/>
        </w:rPr>
        <w:t xml:space="preserve">来源：网络  作者：独酌月影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房屋租赁签订合同一地址： 电话：电报挂号： 银行帐号：承租方（乙方）：地址： 电话：电报挂号： 银行帐号：甲乙双方同意按照下列条款签订本租赁合同（以下简称“合同”）以资共同遵守：第一条 合同依据和租赁物件1.甲方根据乙方上级主管部门____...</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 美元帐号：</w:t>
      </w:r>
    </w:p>
    <w:p>
      <w:pPr>
        <w:ind w:left="0" w:right="0" w:firstLine="560"/>
        <w:spacing w:before="450" w:after="450" w:line="312" w:lineRule="auto"/>
      </w:pPr>
      <w:r>
        <w:rPr>
          <w:rFonts w:ascii="宋体" w:hAnsi="宋体" w:eastAsia="宋体" w:cs="宋体"/>
          <w:color w:val="000"/>
          <w:sz w:val="28"/>
          <w:szCs w:val="28"/>
        </w:rPr>
        <w:t xml:space="preserve">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2.租赁物件的总成本与其概算租金不符时，甲方在租赁物件全部交货后，用书面通知乙方实际租金的金额，并以此金额为准对概算租金作出相应的变更，乙方承认这种变更.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1.按fob或c&amp;f条件交货时，由甲方办理租赁物件的进口运输保险手续.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2.租赁保证金不计利息，在租赁期满时归还乙方或抵最后一期租金的全部或一部分.3.乙方违反本合同任何条款时，甲方将从租赁保证金中抵扣乙方应支付给甲方的款项. 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 第十二条 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 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2.对本合同内容的任何修改、补充或变更（除第四条外）须采用书面形式，经双方加盖公章后正式生效.本合同修改、变更部分应视为本合同不可分割的组成部分.甲方： （章）</w:t>
      </w:r>
    </w:p>
    <w:p>
      <w:pPr>
        <w:ind w:left="0" w:right="0" w:firstLine="560"/>
        <w:spacing w:before="450" w:after="450" w:line="312" w:lineRule="auto"/>
      </w:pPr>
      <w:r>
        <w:rPr>
          <w:rFonts w:ascii="宋体" w:hAnsi="宋体" w:eastAsia="宋体" w:cs="宋体"/>
          <w:color w:val="000"/>
          <w:sz w:val="28"/>
          <w:szCs w:val="28"/>
        </w:rPr>
        <w:t xml:space="preserve">经理： 业务员：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该房屋坐落于北京市朝阳区（县）________________。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该房屋为：楼房__室__厅__卫，建筑面积_______平方米，使用面积______平方米，该房屋（已/未）设定抵押。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该房屋权属状况为第一种：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（一）甲方对该房屋享有所有权的，甲方或其代理人应向乙方出示房屋所有权证（或产权证明），证书（证明）编号为：________________。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该房屋用途为：职工宿舍。乙方保证，在租赁期内未征得甲方书面同意，不擅自改变该房屋的用途。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（一）房屋租赁期自20年9月2日至20年9月1日，共计2年。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（一）租金标准：20_ 元/月，租金每年总计：24000 元（大写：贰万肆仟 元整 元）</w:t>
      </w:r>
    </w:p>
    <w:p>
      <w:pPr>
        <w:ind w:left="0" w:right="0" w:firstLine="560"/>
        <w:spacing w:before="450" w:after="450" w:line="312" w:lineRule="auto"/>
      </w:pPr>
      <w:r>
        <w:rPr>
          <w:rFonts w:ascii="宋体" w:hAnsi="宋体" w:eastAsia="宋体" w:cs="宋体"/>
          <w:color w:val="000"/>
          <w:sz w:val="28"/>
          <w:szCs w:val="28"/>
        </w:rPr>
        <w:t xml:space="preserve">（二）租金支付时间：每年支付房租一次，金额为：24000 元；交付时间分别为20_年9月、20_年9月，乙方应在交付月的前十日内完成支付。</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（三）租金支付方式：（甲方直接收取/甲方代理人直接收取/乙方将租金汇至甲方指定银行帐号：__________银行____________________。）</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（四）甲方或其代理人收取租金后，应向乙方开具收款凭证，出具发票。</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（一）甲方承担房屋供暖费及物业管理费。</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第十条本合同未尽事宜，一律按《xxx经济合同法》的有关规定，经合同双方共同协商，作出补充规定，补充规定与本合同具有同等效力。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房屋租赁签订合同四</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房屋租赁签订合同六</w:t>
      </w:r>
    </w:p>
    <w:p>
      <w:pPr>
        <w:ind w:left="0" w:right="0" w:firstLine="560"/>
        <w:spacing w:before="450" w:after="450" w:line="312" w:lineRule="auto"/>
      </w:pPr>
      <w:r>
        <w:rPr>
          <w:rFonts w:ascii="宋体" w:hAnsi="宋体" w:eastAsia="宋体" w:cs="宋体"/>
          <w:color w:val="000"/>
          <w:sz w:val="28"/>
          <w:szCs w:val="28"/>
        </w:rPr>
        <w:t xml:space="preserve">甲方：________证件号码：________</w:t>
      </w:r>
    </w:p>
    <w:p>
      <w:pPr>
        <w:ind w:left="0" w:right="0" w:firstLine="560"/>
        <w:spacing w:before="450" w:after="450" w:line="312" w:lineRule="auto"/>
      </w:pPr>
      <w:r>
        <w:rPr>
          <w:rFonts w:ascii="宋体" w:hAnsi="宋体" w:eastAsia="宋体" w:cs="宋体"/>
          <w:color w:val="000"/>
          <w:sz w:val="28"/>
          <w:szCs w:val="28"/>
        </w:rPr>
        <w:t xml:space="preserve">乙方：________证件号码：________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根据城市房屋租赁管理方法及有关规定，经甲、乙双方协商一致，同意签订本合同，希共同遵守。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1、乙方因需要租用甲方的。</w:t>
      </w:r>
    </w:p>
    <w:p>
      <w:pPr>
        <w:ind w:left="0" w:right="0" w:firstLine="560"/>
        <w:spacing w:before="450" w:after="450" w:line="312" w:lineRule="auto"/>
      </w:pPr>
      <w:r>
        <w:rPr>
          <w:rFonts w:ascii="宋体" w:hAnsi="宋体" w:eastAsia="宋体" w:cs="宋体"/>
          <w:color w:val="000"/>
          <w:sz w:val="28"/>
          <w:szCs w:val="28"/>
        </w:rPr>
        <w:t xml:space="preserve">2、租期日至________年________月________日。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每月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5、乙方需付甲方水、电费押金________元，抄见数：水________度，电________度，租期满时乙方付清一切费用后甲方退还乙方押金。</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6、未经甲方同意乙方不得擅自改动或损坏房屋结构或因使用不当所造成的房屋损坏须照价赔偿。</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7、乙方在租赁期间必须遵纪守法，如有违法行为及治安事故，则一切责任由乙方自负。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8、甲、乙双方未经对方同意不能终止合同，如有违反按违约处理，应承担违约责任，并支付对方违约金________元。在租赁期内未经甲方同意乙方不得转租他人，否则按违约处理。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________甲方签字：________乙方签字：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根据《xxx合同法》、《xxx城市房地产管理法》及其他有关法律、法规规定，在平等、自愿、协商一致的基础上，甲、乙双方就下列房屋的租赁达成如下合同：</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房屋租赁签订合同篇十</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一、甲方将位于____________的房屋出租给乙方居住使用，租赁期限____________，计____________个月。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 元，按月/季度/年结算。每月月初/每季季初/每年年初____________日内，乙方向甲方支付全月/季/年租金。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五、房屋租赁期为____________，在此期间，任何一方要求终止合同，须提前三个月通知对方，并偿付对方总租金____________的违约金；如果甲方转让该房屋，乙方有优先购买权。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房屋租赁签订合同篇十一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2026-09-17T10:52:41+08:00</dcterms:created>
  <dcterms:modified xsi:type="dcterms:W3CDTF">2026-09-17T10:52:41+08:00</dcterms:modified>
</cp:coreProperties>
</file>

<file path=docProps/custom.xml><?xml version="1.0" encoding="utf-8"?>
<Properties xmlns="http://schemas.openxmlformats.org/officeDocument/2006/custom-properties" xmlns:vt="http://schemas.openxmlformats.org/officeDocument/2006/docPropsVTypes"/>
</file>