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最新个人房屋租赁合同电子版 个人房屋租赁合同免费(十篇)</w:t>
      </w:r>
      <w:bookmarkEnd w:id="1"/>
    </w:p>
    <w:p>
      <w:pPr>
        <w:jc w:val="center"/>
        <w:spacing w:before="0" w:after="450"/>
      </w:pPr>
      <w:r>
        <w:rPr>
          <w:rFonts w:ascii="Arial" w:hAnsi="Arial" w:eastAsia="Arial" w:cs="Arial"/>
          <w:color w:val="999999"/>
          <w:sz w:val="20"/>
          <w:szCs w:val="20"/>
        </w:rPr>
        <w:t xml:space="preserve">来源：网络  作者：月落乌啼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个人房屋租赁合同一出租方：(以下简称乙方)承租方：(以下简称乙方)一、甲方同意供给乙方经营用房 平方米，用于该公司经营之用，该房屋坐落于 ________________。二、该房屋租金经双方商定为每月 元。该房屋总租金为 元。三、租金于 ...</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个人房屋租赁合同一</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________________。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，从________年____月____日至年____月____日。在此期间，任何一方要求终止合同，须提前三个月通知对方，并偿付对方总租金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个人房屋租赁合同二</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甲方房屋(以下简称该房屋)坐落于_____;共_____层_____第_____层。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该房屋月租金为(人民币大写)_____千_____百_____拾元整。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乙方按_____支付租金给甲方。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个人房屋租赁合同三</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单元出租给乙方居住使用，租期期限自 年 月 日至 年 月 日，共计 个月。</w:t>
      </w:r>
    </w:p>
    <w:p>
      <w:pPr>
        <w:ind w:left="0" w:right="0" w:firstLine="560"/>
        <w:spacing w:before="450" w:after="450" w:line="312" w:lineRule="auto"/>
      </w:pPr>
      <w:r>
        <w:rPr>
          <w:rFonts w:ascii="宋体" w:hAnsi="宋体" w:eastAsia="宋体" w:cs="宋体"/>
          <w:color w:val="000"/>
          <w:sz w:val="28"/>
          <w:szCs w:val="28"/>
        </w:rPr>
        <w:t xml:space="preserve">二、本房屋年租金为人民币 元，一次性付清。</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他由乙方居住而产生的费用由乙方负担。租赁结束时，乙方须交清欠费。不得擅自将房屋转租他人，如需转租，必须征得甲方同意，否则甲方有权收回该房屋租赁权，并没收所有的租赁费及押金。</w:t>
      </w:r>
    </w:p>
    <w:p>
      <w:pPr>
        <w:ind w:left="0" w:right="0" w:firstLine="560"/>
        <w:spacing w:before="450" w:after="450" w:line="312" w:lineRule="auto"/>
      </w:pPr>
      <w:r>
        <w:rPr>
          <w:rFonts w:ascii="宋体" w:hAnsi="宋体" w:eastAsia="宋体" w:cs="宋体"/>
          <w:color w:val="000"/>
          <w:sz w:val="28"/>
          <w:szCs w:val="28"/>
        </w:rPr>
        <w:t xml:space="preserve">四、乙方在租赁期间，必须遵守国家有关法律、法规，如出现因乙方违法犯罪后产生的法律责任，甲方概不负责。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五、租赁期满后，如乙方要求继续续租，则须提前1个月向甲方提出，甲方要涨房租也得提前一个月提出。</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六、租赁期间，任何一方提出终止合同，需提前一个月通知对方。</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八、本合同一式两份，甲乙双方各执一份，自双方签字之日生效。</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个人房屋租赁合同四</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租赁房屋坐落于______________市________区(县)________街(路)________号，门牌号为__________，房产证号为_______________，楼房为____室____厅____卫____厨，平房为_______间，建筑面积为________平方米，使用面积为____________平方米，朝向为________，设定抵押权的状况为______________________;该房屋现有装修详细情况及设施、设备情况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租赁用途与租赁期限</w:t>
      </w:r>
    </w:p>
    <w:p>
      <w:pPr>
        <w:ind w:left="0" w:right="0" w:firstLine="560"/>
        <w:spacing w:before="450" w:after="450" w:line="312" w:lineRule="auto"/>
      </w:pPr>
      <w:r>
        <w:rPr>
          <w:rFonts w:ascii="宋体" w:hAnsi="宋体" w:eastAsia="宋体" w:cs="宋体"/>
          <w:color w:val="000"/>
          <w:sz w:val="28"/>
          <w:szCs w:val="28"/>
        </w:rPr>
        <w:t xml:space="preserve">租赁用途：乙方向甲方承诺，租赁该房屋仅作为____________________使用。</w:t>
      </w:r>
    </w:p>
    <w:p>
      <w:pPr>
        <w:ind w:left="0" w:right="0" w:firstLine="560"/>
        <w:spacing w:before="450" w:after="450" w:line="312" w:lineRule="auto"/>
      </w:pPr>
      <w:r>
        <w:rPr>
          <w:rFonts w:ascii="宋体" w:hAnsi="宋体" w:eastAsia="宋体" w:cs="宋体"/>
          <w:color w:val="000"/>
          <w:sz w:val="28"/>
          <w:szCs w:val="28"/>
        </w:rPr>
        <w:t xml:space="preserve">该房屋租赁期共_______个月。自____________年______月____日起至____________年______月_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560"/>
        <w:spacing w:before="450" w:after="450" w:line="312" w:lineRule="auto"/>
      </w:pPr>
      <w:r>
        <w:rPr>
          <w:rFonts w:ascii="宋体" w:hAnsi="宋体" w:eastAsia="宋体" w:cs="宋体"/>
          <w:color w:val="000"/>
          <w:sz w:val="28"/>
          <w:szCs w:val="28"/>
        </w:rPr>
        <w:t xml:space="preserve">租金标准：______________元人民币/月(大写________万________仟________佰________拾________元人民币/月); 租金总额为____________元人民币(大写________万________仟________佰________拾________元整)。租金支付方式为_________。甲方收款后应提供给乙方有效的收款凭证。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(2)甲方承担的其他费用：_________________________________________。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(4)______________</w:t>
      </w:r>
    </w:p>
    <w:p>
      <w:pPr>
        <w:ind w:left="0" w:right="0" w:firstLine="560"/>
        <w:spacing w:before="450" w:after="450" w:line="312" w:lineRule="auto"/>
      </w:pPr>
      <w:r>
        <w:rPr>
          <w:rFonts w:ascii="宋体" w:hAnsi="宋体" w:eastAsia="宋体" w:cs="宋体"/>
          <w:color w:val="000"/>
          <w:sz w:val="28"/>
          <w:szCs w:val="28"/>
        </w:rPr>
        <w:t xml:space="preserve">(5)______________</w:t>
      </w:r>
    </w:p>
    <w:p>
      <w:pPr>
        <w:ind w:left="0" w:right="0" w:firstLine="560"/>
        <w:spacing w:before="450" w:after="450" w:line="312" w:lineRule="auto"/>
      </w:pPr>
      <w:r>
        <w:rPr>
          <w:rFonts w:ascii="宋体" w:hAnsi="宋体" w:eastAsia="宋体" w:cs="宋体"/>
          <w:color w:val="000"/>
          <w:sz w:val="28"/>
          <w:szCs w:val="28"/>
        </w:rPr>
        <w:t xml:space="preserve">(6)_______________</w:t>
      </w:r>
    </w:p>
    <w:p>
      <w:pPr>
        <w:ind w:left="0" w:right="0" w:firstLine="560"/>
        <w:spacing w:before="450" w:after="450" w:line="312" w:lineRule="auto"/>
      </w:pPr>
      <w:r>
        <w:rPr>
          <w:rFonts w:ascii="宋体" w:hAnsi="宋体" w:eastAsia="宋体" w:cs="宋体"/>
          <w:color w:val="000"/>
          <w:sz w:val="28"/>
          <w:szCs w:val="28"/>
        </w:rPr>
        <w:t xml:space="preserve">(7)______________</w:t>
      </w:r>
    </w:p>
    <w:p>
      <w:pPr>
        <w:ind w:left="0" w:right="0" w:firstLine="560"/>
        <w:spacing w:before="450" w:after="450" w:line="312" w:lineRule="auto"/>
      </w:pPr>
      <w:r>
        <w:rPr>
          <w:rFonts w:ascii="宋体" w:hAnsi="宋体" w:eastAsia="宋体" w:cs="宋体"/>
          <w:color w:val="000"/>
          <w:sz w:val="28"/>
          <w:szCs w:val="28"/>
        </w:rPr>
        <w:t xml:space="preserve">(8)______________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租赁期间有第三人对租赁房屋主张权利的，乙方应当及时通知出租人。因第三人主张权利，影响乙方对租赁房屋使用、收益的，乙方可以要求减少相应的租金。因不可归责于乙方的原因致使租赁房屋部分或全部毁损的，乙方可要求减少租金或不支付租金;因租赁房屋部分或全部毁损，致使不能实现合同目的`的，乙方可以解除合同。</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 乙方向甲方提出维修请求后，甲方应及时提供维修服务，并提前通知乙方，乙方应积极协助配合。甲方(是/否)允许乙方对租赁房屋进行装修、改善或增设他物;装修、改善或增设他物的范围是：_____________，对乙方的装修装饰部分甲方不负有修缮的义务。租赁期限届满后，对租赁房屋的装修、改善、增设他物的处理方法为：_____________。</w:t>
      </w:r>
    </w:p>
    <w:p>
      <w:pPr>
        <w:ind w:left="0" w:right="0" w:firstLine="560"/>
        <w:spacing w:before="450" w:after="450" w:line="312" w:lineRule="auto"/>
      </w:pPr>
      <w:r>
        <w:rPr>
          <w:rFonts w:ascii="宋体" w:hAnsi="宋体" w:eastAsia="宋体" w:cs="宋体"/>
          <w:color w:val="000"/>
          <w:sz w:val="28"/>
          <w:szCs w:val="28"/>
        </w:rPr>
        <w:t xml:space="preserve">第九条 此合同一式两份，双方各执一份，具有同等法律效力。合同自双方签字并盖章后生效，双方权利义务履行完毕后合同终止。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个人房屋租赁合同五</w:t>
      </w:r>
    </w:p>
    <w:p>
      <w:pPr>
        <w:ind w:left="0" w:right="0" w:firstLine="560"/>
        <w:spacing w:before="450" w:after="450" w:line="312" w:lineRule="auto"/>
      </w:pPr>
      <w:r>
        <w:rPr>
          <w:rFonts w:ascii="宋体" w:hAnsi="宋体" w:eastAsia="宋体" w:cs="宋体"/>
          <w:color w:val="000"/>
          <w:sz w:val="28"/>
          <w:szCs w:val="28"/>
        </w:rPr>
        <w:t xml:space="preserve">乙方（承租方）姓名：＿＿＿＿＿＿身份证号码：＿＿＿＿＿＿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三、押金、租金及交纳时间：租金押一付三，押金 元，租金每月元，乙方应每季度付一次，先付后住。第一次乙方应于甲方将房屋交付同时，将房租付给甲方；第二次及以后付租金，乙方应 时间付清。</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 1个月向甲方提出，甲方收到乙方要求后7天内答复。如同意继续租赁，则续签租赁合同。同等条件下，乙方享有优先租赁的权利。如果在合同期限内，乙方取消租赁甲方房屋，押金将不予退还。</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个人房屋租赁合同六</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经双方协商甲方将位于 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一、租房从xxxxx年xxx月xxx日起至xxxxxx年xxx月xxx日止。</w:t>
      </w:r>
    </w:p>
    <w:p>
      <w:pPr>
        <w:ind w:left="0" w:right="0" w:firstLine="560"/>
        <w:spacing w:before="450" w:after="450" w:line="312" w:lineRule="auto"/>
      </w:pPr>
      <w:r>
        <w:rPr>
          <w:rFonts w:ascii="宋体" w:hAnsi="宋体" w:eastAsia="宋体" w:cs="宋体"/>
          <w:color w:val="000"/>
          <w:sz w:val="28"/>
          <w:szCs w:val="28"/>
        </w:rPr>
        <w:t xml:space="preserve">二、月租金为xxxx元，缴租为 支付一次，人民币(大写)xxxxxxxxx元(￥xxxx元),以后应每月 日前支付。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不得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 缴纳一次水、电费用。乙方交保证金xxxxxxxx元给甲方，乙方退房时交清水、电等费用及屋内设施家具无损坏，下水管道，厕所无堵漏。甲方如数退还保证金。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6、甲方应保证房屋居住条件，出现房屋自然裂纹、房顶或侧墙漏雨、门窗变形、电线或水管老化漏水、电，致房屋无法正常使用或隐患，应及时修葺，不能置之不理。</w:t>
      </w:r>
    </w:p>
    <w:p>
      <w:pPr>
        <w:ind w:left="0" w:right="0" w:firstLine="560"/>
        <w:spacing w:before="450" w:after="450" w:line="312" w:lineRule="auto"/>
      </w:pPr>
      <w:r>
        <w:rPr>
          <w:rFonts w:ascii="宋体" w:hAnsi="宋体" w:eastAsia="宋体" w:cs="宋体"/>
          <w:color w:val="000"/>
          <w:sz w:val="28"/>
          <w:szCs w:val="28"/>
        </w:rPr>
        <w:t xml:space="preserve">7、备注：</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四、本合同一式两份，自双方签字之日起生效。另：xxxx室水xxxxx吨、电xxx度;xxxx室水xxxxxx吨、电xxxx度。</w:t>
      </w:r>
    </w:p>
    <w:p>
      <w:pPr>
        <w:ind w:left="0" w:right="0" w:firstLine="560"/>
        <w:spacing w:before="450" w:after="450" w:line="312" w:lineRule="auto"/>
      </w:pPr>
      <w:r>
        <w:rPr>
          <w:rFonts w:ascii="宋体" w:hAnsi="宋体" w:eastAsia="宋体" w:cs="宋体"/>
          <w:color w:val="000"/>
          <w:sz w:val="28"/>
          <w:szCs w:val="28"/>
        </w:rPr>
        <w:t xml:space="preserve">甲方签字(出租方)： 乙方签字(承租方)：</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个人房屋租赁合同七</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一、甲方将位于房出租给乙方使用，租赁期限年月日至年月日，计年整。</w:t>
      </w:r>
    </w:p>
    <w:p>
      <w:pPr>
        <w:ind w:left="0" w:right="0" w:firstLine="560"/>
        <w:spacing w:before="450" w:after="450" w:line="312" w:lineRule="auto"/>
      </w:pPr>
      <w:r>
        <w:rPr>
          <w:rFonts w:ascii="宋体" w:hAnsi="宋体" w:eastAsia="宋体" w:cs="宋体"/>
          <w:color w:val="000"/>
          <w:sz w:val="28"/>
          <w:szCs w:val="28"/>
        </w:rPr>
        <w:t xml:space="preserve">二、本房屋年租金为人民币元整，按年结算。每年提前个月，乙方向甲方支付年租金。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三、乙方租赁期间，水费、电费等以及其它由乙方居住而产生的费用由乙方负担。租赁结束时，乙方须交清欠费。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五、租赁期满后，如乙方要求继续租赁，则须提前个月向甲方提出，甲方收到乙方要求后天内答复。如同意继续租赁，则续签租赁合同。同等条件下，乙方享有优先租赁的权利。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六、租赁期间，任何一方提出终止合同，需提前个月书面通知对方，经双方协商后签订终止合同书。若一方强行中止合同，须向另一方支付违约金元整元。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甲方/委托人（签名）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个人房屋租赁合同八</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乙方为合法住宿之需要，就租用甲方房屋事宜，双方经充分协商，达成如下一致合同条款。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乙方租赁甲方房屋的期限为________________________，自_____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七、本合同书经双方签字或盖章后生效。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八、本合同书一式二份，双方各执一份。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个人房屋租赁合同九</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甲方愿意将拥有完整所有权及处分权的座落于面积约为平方米的房屋租赁给乙方使用。乙方愿意承租上述房屋，保证在约定范围内使用房屋，并不得进行违法活动及超经营范围从事活动。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元/月，采取先付租金后使用的原则，按季缴纳（每个季度按三个月计算）。乙方在签订本协议书的同时给付第一个月租金元后使用，第一季度的剩余两个月租金共计元须于____月____日前一次性缴纳给甲方；以后租金在当个季度期限届满前五日内缴纳下一季度的租金。同时，乙方须支付甲方人民币x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个人房屋租赁合同篇十</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一、甲方将位于__________________房屋出租给乙方居住使用，租赁期限自______年______月______日至______年______月______日。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二、本房屋月租金为人民币______元，按年结算。每年______月______日内，乙方向甲方支付年租金。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2026-09-17T08:22:08+08:00</dcterms:created>
  <dcterms:modified xsi:type="dcterms:W3CDTF">2026-09-17T08:22:08+08:00</dcterms:modified>
</cp:coreProperties>
</file>

<file path=docProps/custom.xml><?xml version="1.0" encoding="utf-8"?>
<Properties xmlns="http://schemas.openxmlformats.org/officeDocument/2006/custom-properties" xmlns:vt="http://schemas.openxmlformats.org/officeDocument/2006/docPropsVTypes"/>
</file>