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解除房屋租赁合同通知书十三篇(通用)</w:t>
      </w:r>
      <w:bookmarkEnd w:id="1"/>
    </w:p>
    <w:p>
      <w:pPr>
        <w:jc w:val="center"/>
        <w:spacing w:before="0" w:after="450"/>
      </w:pPr>
      <w:r>
        <w:rPr>
          <w:rFonts w:ascii="Arial" w:hAnsi="Arial" w:eastAsia="Arial" w:cs="Arial"/>
          <w:color w:val="999999"/>
          <w:sz w:val="20"/>
          <w:szCs w:val="20"/>
        </w:rPr>
        <w:t xml:space="preserve">来源：网络  作者：平静如水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解除房屋租赁合同通知书一一、双方于签订本协议书时起即终止原租赁关系。二、 乙方应即将标的物上之基地台设施拆除，并将标的物返还于甲方三、 甲方应于终止租约时起______日内，返还押金新台币(下同)______元整及租金______元整，共计...</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解除房屋租赁合同通知书一</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1根据《中华人民共和国合同法》的规定，合同的解除条件有约定和法律规定两种，解除的方式有双方协商解除和一方申请解除。出租人有权解除租赁合同分为：</w:t>
      </w:r>
    </w:p>
    <w:p>
      <w:pPr>
        <w:ind w:left="0" w:right="0" w:firstLine="560"/>
        <w:spacing w:before="450" w:after="450" w:line="312" w:lineRule="auto"/>
      </w:pPr>
      <w:r>
        <w:rPr>
          <w:rFonts w:ascii="宋体" w:hAnsi="宋体" w:eastAsia="宋体" w:cs="宋体"/>
          <w:color w:val="000"/>
          <w:sz w:val="28"/>
          <w:szCs w:val="28"/>
        </w:rPr>
        <w:t xml:space="preserve">(一)承租人擅自将承租的房屋转租、转让或转借的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(二)承租人利用承租的房屋进行非法活动，损害公共利益的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(三)承租人累计六个月不交租金的</w:t>
      </w:r>
    </w:p>
    <w:p>
      <w:pPr>
        <w:ind w:left="0" w:right="0" w:firstLine="560"/>
        <w:spacing w:before="450" w:after="450" w:line="312" w:lineRule="auto"/>
      </w:pPr>
      <w:r>
        <w:rPr>
          <w:rFonts w:ascii="宋体" w:hAnsi="宋体" w:eastAsia="宋体" w:cs="宋体"/>
          <w:color w:val="000"/>
          <w:sz w:val="28"/>
          <w:szCs w:val="28"/>
        </w:rPr>
        <w:t xml:space="preserve">一 单方解除的程序</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(1)一方行使解除权解除合同的，应当通知对方。合同f1通知到达对方时解除。对方有异议的，可以请求人民法院或仲裁机构确认解除合同的效力、(2)法律、行政法规规定解除合同应。巧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二 协议解除的程序</w:t>
      </w:r>
    </w:p>
    <w:p>
      <w:pPr>
        <w:ind w:left="0" w:right="0" w:firstLine="560"/>
        <w:spacing w:before="450" w:after="450" w:line="312" w:lineRule="auto"/>
      </w:pPr>
      <w:r>
        <w:rPr>
          <w:rFonts w:ascii="宋体" w:hAnsi="宋体" w:eastAsia="宋体" w:cs="宋体"/>
          <w:color w:val="000"/>
          <w:sz w:val="28"/>
          <w:szCs w:val="28"/>
        </w:rPr>
        <w:t xml:space="preserve">协议解除实质为原合同当事人之间重新成立一个以解除原合同为目的的合同，因此，应遵循由要约到承诺的一般缔约程序及其他相关要求。以实现当事人双方意思表示一致。法律、行政法规规定解除合同应当办理批准、登记等手续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乙方(承租方)：宁xx公司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甲乙双方原于________年____月____日签订的房屋租赁合同，租赁房屋位于____市____区湖滨东xx与丽景xx相交处南xx和5号楼第四层，总面积约为：10200平方米。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身份证号：日期：</w:t>
      </w:r>
    </w:p>
    <w:p>
      <w:pPr>
        <w:ind w:left="0" w:right="0" w:firstLine="560"/>
        <w:spacing w:before="450" w:after="450" w:line="312" w:lineRule="auto"/>
      </w:pPr>
      <w:r>
        <w:rPr>
          <w:rFonts w:ascii="宋体" w:hAnsi="宋体" w:eastAsia="宋体" w:cs="宋体"/>
          <w:color w:val="000"/>
          <w:sz w:val="28"/>
          <w:szCs w:val="28"/>
        </w:rPr>
        <w:t xml:space="preserve">乙方： 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解除房屋租赁合同通知书四</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解除房屋租赁合同通知书五</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解除房屋租赁合同通知书六</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w:t>
      </w:r>
    </w:p>
    <w:p>
      <w:pPr>
        <w:ind w:left="0" w:right="0" w:firstLine="560"/>
        <w:spacing w:before="450" w:after="450" w:line="312" w:lineRule="auto"/>
      </w:pPr>
      <w:r>
        <w:rPr>
          <w:rFonts w:ascii="宋体" w:hAnsi="宋体" w:eastAsia="宋体" w:cs="宋体"/>
          <w:color w:val="000"/>
          <w:sz w:val="28"/>
          <w:szCs w:val="28"/>
        </w:rPr>
        <w:t xml:space="preserve">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一方当事人行使房屋租赁合同解除权，对方有异议提起诉讼，经法院审理后认为行使房屋租赁合同解除权并无不当的，解除房屋租赁合同通知送达之日为房屋租赁合同解除之日;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认为该当事人无房屋租赁合同解除权，但双方当事人在诉讼中均同意解除房屋租赁合同的，可以在判决或调解书中明确合意解除之日为房屋租赁合同解除之日。</w:t>
      </w:r>
    </w:p>
    <w:p>
      <w:pPr>
        <w:ind w:left="0" w:right="0" w:firstLine="560"/>
        <w:spacing w:before="450" w:after="450" w:line="312" w:lineRule="auto"/>
      </w:pPr>
      <w:r>
        <w:rPr>
          <w:rFonts w:ascii="宋体" w:hAnsi="宋体" w:eastAsia="宋体" w:cs="宋体"/>
          <w:color w:val="000"/>
          <w:sz w:val="28"/>
          <w:szCs w:val="28"/>
        </w:rPr>
        <w:t xml:space="preserve">《房屋租赁合同法》第九十三条、第九十四条规定了当事人具有房屋租赁合同解除权的几种情形，《房屋租赁合同法》第九十六条规定了房屋租赁合同解除的方式。实践中，对当事人是否具有房屋租赁合同解除权，房屋租赁合同是否已经解除，房屋租赁合同解除的时间点如何确定往往会有不同的意见。</w:t>
      </w:r>
    </w:p>
    <w:p>
      <w:pPr>
        <w:ind w:left="0" w:right="0" w:firstLine="560"/>
        <w:spacing w:before="450" w:after="450" w:line="312" w:lineRule="auto"/>
      </w:pPr>
      <w:r>
        <w:rPr>
          <w:rFonts w:ascii="宋体" w:hAnsi="宋体" w:eastAsia="宋体" w:cs="宋体"/>
          <w:color w:val="000"/>
          <w:sz w:val="28"/>
          <w:szCs w:val="28"/>
        </w:rPr>
        <w:t xml:space="preserve">对于当事人是否具有房屋租赁合同解除权，可以依据《房屋租赁合同法》第九十三条、九十四条和分则中的特别规定作出判断，这里不作罗列。对房屋租赁合同是否已经解除，也可以通过当事人是否具有房屋租赁合同解除权以及是否正确行使了房屋租赁合同解除权进行审查。本条是专门就房屋租赁合同解除时间点的确定提供几种判断依据。《房屋租赁合同法》第九十六条第一款规定：“当事人一方依照本法第九十三条第二款、第九十四条的规定主张解除房屋租赁合同的，应当通知对方。房屋租赁合同自通知到达对方时解除。对方有异议的，可以请求人民法院或者仲裁机构确认解除房屋租赁合同的效力”。</w:t>
      </w:r>
    </w:p>
    <w:p>
      <w:pPr>
        <w:ind w:left="0" w:right="0" w:firstLine="560"/>
        <w:spacing w:before="450" w:after="450" w:line="312" w:lineRule="auto"/>
      </w:pPr>
      <w:r>
        <w:rPr>
          <w:rFonts w:ascii="宋体" w:hAnsi="宋体" w:eastAsia="宋体" w:cs="宋体"/>
          <w:color w:val="000"/>
          <w:sz w:val="28"/>
          <w:szCs w:val="28"/>
        </w:rPr>
        <w:t xml:space="preserve">因此，双方当事人就是否有房屋租赁合同解除权产生争议时，经法院审查认为一方当事人确有解除权的，有解除权一方的通知到达对方时解除权即产生效力，房屋租赁合同解除。这种情况下，由于房屋租赁合同解除是已经存在的事实，法院可以在判决说理部分确认房屋租赁合同业已解除，如果判故从讼争的法律关系看，主要是买卖房屋租赁合同关系，故以买卖房屋租赁合同纠纷为宜。我们倾向于第一种意见。因为优先购买权本身也包含了买卖的内容，而单纯的买卖房屋租赁合同纠纷不能体现优先购买纠纷的特点。</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甲、乙双方于 位于 双方至目前为止履行情况良好。由于 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合同》，上述合同租赁期计至 容，终止执行。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 年 年 月 月 日签订的《 房屋租赁 年 月 日签订的《 房屋租赁合同》，租赁房屋 ， 房屋总面积 原因方要求终止原《房屋租赁合同》，经双方协商一致，就双方提前终止合同相关事宜达成日之后，尚未履行的合同内施设备等。返还前，乙方会同甲方对租赁房屋的设施设备、物品及水电使用等情 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 基础装修、设施设备、物品等，如有损坏，照价赔偿。乙方撤出租赁房屋后，遗 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 3%的违 约金。逾期达五天，甲方有权强行收回租赁房屋并进行清理，由此产生的一切损 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 约赔偿金。</w:t>
      </w:r>
    </w:p>
    <w:p>
      <w:pPr>
        <w:ind w:left="0" w:right="0" w:firstLine="560"/>
        <w:spacing w:before="450" w:after="450" w:line="312" w:lineRule="auto"/>
      </w:pPr>
      <w:r>
        <w:rPr>
          <w:rFonts w:ascii="宋体" w:hAnsi="宋体" w:eastAsia="宋体" w:cs="宋体"/>
          <w:color w:val="000"/>
          <w:sz w:val="28"/>
          <w:szCs w:val="28"/>
        </w:rPr>
        <w:t xml:space="preserve">六、 若乙方未能按期办理完退租手续或给甲方产生任何其他损失，甲方有权 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 任何一方均无须承担原租赁合同项下约定的权利和 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签约日期：</w:t>
      </w:r>
    </w:p>
    <w:p>
      <w:pPr>
        <w:ind w:left="0" w:right="0" w:firstLine="560"/>
        <w:spacing w:before="450" w:after="450" w:line="312" w:lineRule="auto"/>
      </w:pPr>
      <w:r>
        <w:rPr>
          <w:rFonts w:ascii="宋体" w:hAnsi="宋体" w:eastAsia="宋体" w:cs="宋体"/>
          <w:color w:val="000"/>
          <w:sz w:val="28"/>
          <w:szCs w:val="28"/>
        </w:rPr>
        <w:t xml:space="preserve">承租方(乙方)：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解除房屋租赁合同通知书八</w:t>
      </w:r>
    </w:p>
    <w:p>
      <w:pPr>
        <w:ind w:left="0" w:right="0" w:firstLine="560"/>
        <w:spacing w:before="450" w:after="450" w:line="312" w:lineRule="auto"/>
      </w:pPr>
      <w:r>
        <w:rPr>
          <w:rFonts w:ascii="宋体" w:hAnsi="宋体" w:eastAsia="宋体" w:cs="宋体"/>
          <w:color w:val="000"/>
          <w:sz w:val="28"/>
          <w:szCs w:val="28"/>
        </w:rPr>
        <w:t xml:space="preserve">卖方： 身份证/护照/营业执照号码： 代理人： 身份证/护照号码： 地址： 买方： 身份证/护照/营业执照号码： 代理人： 身份证/护照号码： 地址： 经纪方： 地址：</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 经纪方： 买方：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_年__月__日签订的房屋租赁合同，租赁房屋位于____市______区_____街____号____________小区__号楼第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和丙方于年月赁合同》，原所签订的合同期由年月日至年月日止，现甲、乙双方经友好协商，乙方同意提前解除该《房屋租赁合同》的租赁期限;现甲、乙双方就乙方与丙方解除该《房屋租赁合同》达成以下协议，以便双方遵守履行。</w:t>
      </w:r>
    </w:p>
    <w:p>
      <w:pPr>
        <w:ind w:left="0" w:right="0" w:firstLine="560"/>
        <w:spacing w:before="450" w:after="450" w:line="312" w:lineRule="auto"/>
      </w:pPr>
      <w:r>
        <w:rPr>
          <w:rFonts w:ascii="宋体" w:hAnsi="宋体" w:eastAsia="宋体" w:cs="宋体"/>
          <w:color w:val="000"/>
          <w:sz w:val="28"/>
          <w:szCs w:val="28"/>
        </w:rPr>
        <w:t xml:space="preserve">一、经甲、乙双方协商，乙方同意其和丙方于年月日签订的\'《房屋租赁合同》于年月日提前解除。</w:t>
      </w:r>
    </w:p>
    <w:p>
      <w:pPr>
        <w:ind w:left="0" w:right="0" w:firstLine="560"/>
        <w:spacing w:before="450" w:after="450" w:line="312" w:lineRule="auto"/>
      </w:pPr>
      <w:r>
        <w:rPr>
          <w:rFonts w:ascii="宋体" w:hAnsi="宋体" w:eastAsia="宋体" w:cs="宋体"/>
          <w:color w:val="000"/>
          <w:sz w:val="28"/>
          <w:szCs w:val="28"/>
        </w:rPr>
        <w:t xml:space="preserve">二、乙方应于本协议签订之日起日内迁出其租赁丙方的房屋。</w:t>
      </w:r>
    </w:p>
    <w:p>
      <w:pPr>
        <w:ind w:left="0" w:right="0" w:firstLine="560"/>
        <w:spacing w:before="450" w:after="450" w:line="312" w:lineRule="auto"/>
      </w:pPr>
      <w:r>
        <w:rPr>
          <w:rFonts w:ascii="宋体" w:hAnsi="宋体" w:eastAsia="宋体" w:cs="宋体"/>
          <w:color w:val="000"/>
          <w:sz w:val="28"/>
          <w:szCs w:val="28"/>
        </w:rPr>
        <w:t xml:space="preserve">三、甲乙双方在签订本协议后日内，甲方应支付乙方各种费用共人民币90000元(大写：玖万元整)(其中包括乙方支付给丙方的20xx年12月至20xx年9月的房租费用3万元，乙方新住所装修费4万元和补偿金2万元)，并以银行转帐或现金方式一次性支付给乙方。</w:t>
      </w:r>
    </w:p>
    <w:p>
      <w:pPr>
        <w:ind w:left="0" w:right="0" w:firstLine="560"/>
        <w:spacing w:before="450" w:after="450" w:line="312" w:lineRule="auto"/>
      </w:pPr>
      <w:r>
        <w:rPr>
          <w:rFonts w:ascii="宋体" w:hAnsi="宋体" w:eastAsia="宋体" w:cs="宋体"/>
          <w:color w:val="000"/>
          <w:sz w:val="28"/>
          <w:szCs w:val="28"/>
        </w:rPr>
        <w:t xml:space="preserve">四、办理与丙方的租赁合同解除后，乙方因此而与其他人发生的各种争议和纠纷，一概由乙方负责，甲方不负任何责任。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五、如因乙方未能按约期限内办理完退房手续并完成搬迁工作，给甲方造成任何损失，甲方有权向乙方进行索赔。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解除房屋租赁合同通知书篇十一</w:t>
      </w:r>
    </w:p>
    <w:p>
      <w:pPr>
        <w:ind w:left="0" w:right="0" w:firstLine="560"/>
        <w:spacing w:before="450" w:after="450" w:line="312" w:lineRule="auto"/>
      </w:pPr>
      <w:r>
        <w:rPr>
          <w:rFonts w:ascii="宋体" w:hAnsi="宋体" w:eastAsia="宋体" w:cs="宋体"/>
          <w:color w:val="000"/>
          <w:sz w:val="28"/>
          <w:szCs w:val="28"/>
        </w:rPr>
        <w:t xml:space="preserve">解除房屋租赁合同首先可以通过双方当事人协商的方式，根据《合同法》的规定，当事人可以协商一致解除合同，当事人可以在房屋租赁合同中约定解除租赁协议的条件，也可以经过协商后决定解除房屋租赁协议。</w:t>
      </w:r>
    </w:p>
    <w:p>
      <w:pPr>
        <w:ind w:left="0" w:right="0" w:firstLine="560"/>
        <w:spacing w:before="450" w:after="450" w:line="312" w:lineRule="auto"/>
      </w:pPr>
      <w:r>
        <w:rPr>
          <w:rFonts w:ascii="宋体" w:hAnsi="宋体" w:eastAsia="宋体" w:cs="宋体"/>
          <w:color w:val="000"/>
          <w:sz w:val="28"/>
          <w:szCs w:val="28"/>
        </w:rPr>
        <w:t xml:space="preserve">如果在没有约定的情况下，当事人也可以解除房屋租赁合同，下面将对这些情况作出说明。</w:t>
      </w:r>
    </w:p>
    <w:p>
      <w:pPr>
        <w:ind w:left="0" w:right="0" w:firstLine="560"/>
        <w:spacing w:before="450" w:after="450" w:line="312" w:lineRule="auto"/>
      </w:pPr>
      <w:r>
        <w:rPr>
          <w:rFonts w:ascii="宋体" w:hAnsi="宋体" w:eastAsia="宋体" w:cs="宋体"/>
          <w:color w:val="000"/>
          <w:sz w:val="28"/>
          <w:szCs w:val="28"/>
        </w:rPr>
        <w:t xml:space="preserve">《合同法》第二百三十一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就是说在租赁房屋出现问题，致使承租人无法使用，或者利益受到重要影响，或者在相当期间内不能进行居住时的，或者租赁房屋毁损致使不能实现合同目的的，承租人可以解除合同。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也就是说，如果租赁物达到危及承租人的安全或者健康的程度，不管承租人是不是窒息的，承租人都可以单方面解除租赁合同。</w:t>
      </w:r>
    </w:p>
    <w:p>
      <w:pPr>
        <w:ind w:left="0" w:right="0" w:firstLine="560"/>
        <w:spacing w:before="450" w:after="450" w:line="312" w:lineRule="auto"/>
      </w:pPr>
      <w:r>
        <w:rPr>
          <w:rFonts w:ascii="宋体" w:hAnsi="宋体" w:eastAsia="宋体" w:cs="宋体"/>
          <w:color w:val="000"/>
          <w:sz w:val="28"/>
          <w:szCs w:val="28"/>
        </w:rPr>
        <w:t xml:space="preserve">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w:t>
      </w:r>
    </w:p>
    <w:p>
      <w:pPr>
        <w:ind w:left="0" w:right="0" w:firstLine="560"/>
        <w:spacing w:before="450" w:after="450" w:line="312" w:lineRule="auto"/>
      </w:pPr>
      <w:r>
        <w:rPr>
          <w:rFonts w:ascii="宋体" w:hAnsi="宋体" w:eastAsia="宋体" w:cs="宋体"/>
          <w:color w:val="000"/>
          <w:sz w:val="28"/>
          <w:szCs w:val="28"/>
        </w:rPr>
        <w:t xml:space="preserve">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另外，《合同法》第二百三十二条规定：当事人对租赁期限没有约定或者约定不明确，依照本法第六十一条的规定仍不能确定的，视为不定期租赁。当事人可以随时解除合同，但出租人解除合同应当在合理期限之前通知承租人。不定期的房屋租赁合同，双方均可以随时解除合同。也就是在这种情况下，双方当事人都有权单方解除合同。</w:t>
      </w:r>
    </w:p>
    <w:p>
      <w:pPr>
        <w:ind w:left="0" w:right="0" w:firstLine="560"/>
        <w:spacing w:before="450" w:after="450" w:line="312" w:lineRule="auto"/>
      </w:pPr>
      <w:r>
        <w:rPr>
          <w:rFonts w:ascii="宋体" w:hAnsi="宋体" w:eastAsia="宋体" w:cs="宋体"/>
          <w:color w:val="000"/>
          <w:sz w:val="28"/>
          <w:szCs w:val="28"/>
        </w:rPr>
        <w:t xml:space="preserve">房屋租赁的过程中一般涉及到出租者与承租者两方，所以在解除房屋租赁合同的时候也要从这两个方面来说，因为不管是出租方还是承租方都有可能出现特殊情况而要求解除房屋租赁合同。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解除房屋租赁合同通知书篇十三</w:t>
      </w:r>
    </w:p>
    <w:p>
      <w:pPr>
        <w:ind w:left="0" w:right="0" w:firstLine="560"/>
        <w:spacing w:before="450" w:after="450" w:line="312" w:lineRule="auto"/>
      </w:pPr>
      <w:r>
        <w:rPr>
          <w:rFonts w:ascii="宋体" w:hAnsi="宋体" w:eastAsia="宋体" w:cs="宋体"/>
          <w:color w:val="000"/>
          <w:sz w:val="28"/>
          <w:szCs w:val="28"/>
        </w:rPr>
        <w:t xml:space="preserve">甲方(出租方)：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乙方(承租方)：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甲乙双方就解除关于租赁 市 区 路 弄【 花园/小区/新村】 号 室房地产及地下 层 号车位(以下简称“该物业”)的租赁合同达成以下协议：</w:t>
      </w:r>
    </w:p>
    <w:p>
      <w:pPr>
        <w:ind w:left="0" w:right="0" w:firstLine="560"/>
        <w:spacing w:before="450" w:after="450" w:line="312" w:lineRule="auto"/>
      </w:pPr>
      <w:r>
        <w:rPr>
          <w:rFonts w:ascii="宋体" w:hAnsi="宋体" w:eastAsia="宋体" w:cs="宋体"/>
          <w:color w:val="000"/>
          <w:sz w:val="28"/>
          <w:szCs w:val="28"/>
        </w:rPr>
        <w:t xml:space="preserve">1、双方同意解除于20xx年 月 日签订的关于上述房地产租赁合同并签署本协议。自签定本协议之日起，双方签定的租赁合同效力自动终止。</w:t>
      </w:r>
    </w:p>
    <w:p>
      <w:pPr>
        <w:ind w:left="0" w:right="0" w:firstLine="560"/>
        <w:spacing w:before="450" w:after="450" w:line="312" w:lineRule="auto"/>
      </w:pPr>
      <w:r>
        <w:rPr>
          <w:rFonts w:ascii="宋体" w:hAnsi="宋体" w:eastAsia="宋体" w:cs="宋体"/>
          <w:color w:val="000"/>
          <w:sz w:val="28"/>
          <w:szCs w:val="28"/>
        </w:rPr>
        <w:t xml:space="preserve">2、甲方应于签定本解约协议并办理退租交房当日返还乙方已支付的部分租赁保证金共计 人民币￥.00元整(即大写：人民币_____________元整)，双方互不追究原租赁合同相关违约责任。</w:t>
      </w:r>
    </w:p>
    <w:p>
      <w:pPr>
        <w:ind w:left="0" w:right="0" w:firstLine="560"/>
        <w:spacing w:before="450" w:after="450" w:line="312" w:lineRule="auto"/>
      </w:pPr>
      <w:r>
        <w:rPr>
          <w:rFonts w:ascii="宋体" w:hAnsi="宋体" w:eastAsia="宋体" w:cs="宋体"/>
          <w:color w:val="000"/>
          <w:sz w:val="28"/>
          <w:szCs w:val="28"/>
        </w:rPr>
        <w:t xml:space="preserve">3、乙方应于办理解约退房交接手续当日按当日抄见数结清水、电、煤、宽带、有线(卫 星)电视使用费，当日抄见数之前所发生的相关使用费由乙方承担并支付，之后所发生的相关费用由甲方承担并支付;鉴于电话费因无法按实际使用费及时结算，乙方同意甲方于应退还部分租赁保证金人民币￥.00元整(即大写：人民币_____________元整)中暂扣人民币____________元整(即大写：人民币__________元整)，待实际使用帐单出来后按帐单上乙方实际应付电话费承担并支付，甲方扣除实际产生的电话费之后退还余额，如产生的电话费超出人民币____________元整(即大写：人民币__________元整)限额后乙方应结算给甲方不足部分。</w:t>
      </w:r>
    </w:p>
    <w:p>
      <w:pPr>
        <w:ind w:left="0" w:right="0" w:firstLine="560"/>
        <w:spacing w:before="450" w:after="450" w:line="312" w:lineRule="auto"/>
      </w:pPr>
      <w:r>
        <w:rPr>
          <w:rFonts w:ascii="宋体" w:hAnsi="宋体" w:eastAsia="宋体" w:cs="宋体"/>
          <w:color w:val="000"/>
          <w:sz w:val="28"/>
          <w:szCs w:val="28"/>
        </w:rPr>
        <w:t xml:space="preserve">4、乙方承诺于20xx年___月____日前从该物业中搬出并办理退房交接手续，如超过20xx 年___月____日乙方未能办理退房交接手续，甲方有权强行要求乙方办理退房交接手续并从中迁出，甲方不退还应退部分租赁保证金且有权保留向乙方的追偿权。</w:t>
      </w:r>
    </w:p>
    <w:p>
      <w:pPr>
        <w:ind w:left="0" w:right="0" w:firstLine="560"/>
        <w:spacing w:before="450" w:after="450" w:line="312" w:lineRule="auto"/>
      </w:pPr>
      <w:r>
        <w:rPr>
          <w:rFonts w:ascii="宋体" w:hAnsi="宋体" w:eastAsia="宋体" w:cs="宋体"/>
          <w:color w:val="000"/>
          <w:sz w:val="28"/>
          <w:szCs w:val="28"/>
        </w:rPr>
        <w:t xml:space="preserve">5、鉴于乙方自20xx年___月____日起未能及时支付房屋租金，乙方应按实际逾期天数以 日租金人民币_______元整(即大写：人民币__________元整)向甲方支付并从甲方应退还部分租赁保证金人民币_______元整(即大写：人民币__________元整)中扣除。</w:t>
      </w:r>
    </w:p>
    <w:p>
      <w:pPr>
        <w:ind w:left="0" w:right="0" w:firstLine="560"/>
        <w:spacing w:before="450" w:after="450" w:line="312" w:lineRule="auto"/>
      </w:pPr>
      <w:r>
        <w:rPr>
          <w:rFonts w:ascii="宋体" w:hAnsi="宋体" w:eastAsia="宋体" w:cs="宋体"/>
          <w:color w:val="000"/>
          <w:sz w:val="28"/>
          <w:szCs w:val="28"/>
        </w:rPr>
        <w:t xml:space="preserve">6、甲方应向乙方支付之前由乙方代为垫付的_________、_______等室内相关设备的维修 保养相关费用，支付金额按维修保养所产生的发票面额实际结算。</w:t>
      </w:r>
    </w:p>
    <w:p>
      <w:pPr>
        <w:ind w:left="0" w:right="0" w:firstLine="560"/>
        <w:spacing w:before="450" w:after="450" w:line="312" w:lineRule="auto"/>
      </w:pPr>
      <w:r>
        <w:rPr>
          <w:rFonts w:ascii="宋体" w:hAnsi="宋体" w:eastAsia="宋体" w:cs="宋体"/>
          <w:color w:val="000"/>
          <w:sz w:val="28"/>
          <w:szCs w:val="28"/>
        </w:rPr>
        <w:t xml:space="preserve">7、乙方应保证房屋内原甲方交付使用的家具家电及其他相关设备无损毁并保证其正常使 用，如发生室内设备损毁，甲方有权暂扣应退部分租赁保证金，直至相关设备维修完毕，扣除所产生的维修费用后退还余额。8、本协议一式叁份，甲、乙双方及中介方各执壹份。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