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最新展品租赁合同 展厅出租合同(5篇)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展品租赁合同 展厅出租合同一地址：_________________________________电话：_________________________________传真：_______________________________...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展厅出租合同二</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（以下简称乙方）为计时服务员。双方根据《_劳动法》和现行劳动法律、法规及有关规定，自愿签定本协议，共同遵守执行。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甲方违协议，违国家法规、法律，侵犯乙方合法权益。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乙方因在___省___市（区、县、管委会）____________（地点）举办___________________活动，向甲方租用展览器具，经甲乙双方平等协商达成如下协议：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展桌_____张，展椅?____张，?___________根，_____________根。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四、租赁时间____天。从____年__月__日起至____年__月__日止，有关时间约定如下：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展具出库装车时间：____年__月__日___时；</w:t>
      </w:r>
    </w:p>
    <w:p>
      <w:pPr>
        <w:ind w:left="0" w:right="0" w:firstLine="560"/>
        <w:spacing w:before="450" w:after="450" w:line="312" w:lineRule="auto"/>
      </w:pPr>
      <w:r>
        <w:rPr>
          <w:rFonts w:ascii="宋体" w:hAnsi="宋体" w:eastAsia="宋体" w:cs="宋体"/>
          <w:color w:val="000"/>
          <w:sz w:val="28"/>
          <w:szCs w:val="28"/>
        </w:rPr>
        <w:t xml:space="preserve">展具送达时间：____年__月__日___时；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展具安装完毕交付使用时间：____年__月__日___时；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展具撤回装车发运时间：____年__月__日___时；</w:t>
      </w:r>
    </w:p>
    <w:p>
      <w:pPr>
        <w:ind w:left="0" w:right="0" w:firstLine="560"/>
        <w:spacing w:before="450" w:after="450" w:line="312" w:lineRule="auto"/>
      </w:pPr>
      <w:r>
        <w:rPr>
          <w:rFonts w:ascii="宋体" w:hAnsi="宋体" w:eastAsia="宋体" w:cs="宋体"/>
          <w:color w:val="000"/>
          <w:sz w:val="28"/>
          <w:szCs w:val="28"/>
        </w:rPr>
        <w:t xml:space="preserve">展具入库验收时间：____年__月__日___时。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法定住址：身份证号码：</w:t>
      </w:r>
    </w:p>
    <w:p>
      <w:pPr>
        <w:ind w:left="0" w:right="0" w:firstLine="560"/>
        <w:spacing w:before="450" w:after="450" w:line="312" w:lineRule="auto"/>
      </w:pPr>
      <w:r>
        <w:rPr>
          <w:rFonts w:ascii="宋体" w:hAnsi="宋体" w:eastAsia="宋体" w:cs="宋体"/>
          <w:color w:val="000"/>
          <w:sz w:val="28"/>
          <w:szCs w:val="28"/>
        </w:rPr>
        <w:t xml:space="preserve">业务部门经办人：?联系地址：</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乙方因在__________省__________市（区、县、管委会）____________（地点）举办_____________活动，向甲方租用展览器具，经甲乙双方平等协商达成如下协议：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展桌____________张，展椅?___________张，?___________根，_____________根。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四、租赁时间____天。从____年_________月_________日起至________年______月______日止，有关时间约定如下：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展具送达时间：________年______月______日_______时；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展具入库验收时间：_______年______月______日_______时。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法定住址：_____________?身份证号码：____________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业务部门经办人：_______?联系地址：______________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乙方负责承办××××年春季房交会(以下简称房交会)，作为此次房交会的组会，并有权对外出租上海××会展中心的全部展位及场地。</w:t>
      </w:r>
    </w:p>
    <w:p>
      <w:pPr>
        <w:ind w:left="0" w:right="0" w:firstLine="560"/>
        <w:spacing w:before="450" w:after="450" w:line="312" w:lineRule="auto"/>
      </w:pPr>
      <w:r>
        <w:rPr>
          <w:rFonts w:ascii="宋体" w:hAnsi="宋体" w:eastAsia="宋体" w:cs="宋体"/>
          <w:color w:val="000"/>
          <w:sz w:val="28"/>
          <w:szCs w:val="28"/>
        </w:rPr>
        <w:t xml:space="preserve">现经甲、乙双方平等协商，就房交会期间，甲方租用乙方出租的场地事宜，签订本合同。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租赁乙方一块相当于××个标准展位面积的场地，标准展位每个规格为：(长×m×宽×m)，总面积共计×××平方米，场地配置为净场地，无任何配置。乙方在租赁期内免费为甲方提供24小时清洁及保安服务。甲方有权自行随意改变搭建方式，产生费用由甲方自理。场地位于上海××会展中心××号展位(“场地位置图”作为本合同附件)，此场地一经租用，未经甲方同意，不因任何原因而发生变化。</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场地具体租用时间为：××××年×月××日-××日，每日9:00至16:30;××××年×月××日，9:00至14:00。场地正式使用之前，甲方有权于××××年×月××日-××日9:00至17:00期间提前进入租用场地进行布展，甲方提前布展期间，乙方不向甲方收取任何费用。</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甲方有权根据房交会的内容，自行决定租赁期间的场地用途。</w:t>
      </w:r>
    </w:p>
    <w:p>
      <w:pPr>
        <w:ind w:left="0" w:right="0" w:firstLine="560"/>
        <w:spacing w:before="450" w:after="450" w:line="312" w:lineRule="auto"/>
      </w:pPr>
      <w:r>
        <w:rPr>
          <w:rFonts w:ascii="宋体" w:hAnsi="宋体" w:eastAsia="宋体" w:cs="宋体"/>
          <w:color w:val="000"/>
          <w:sz w:val="28"/>
          <w:szCs w:val="28"/>
        </w:rPr>
        <w:t xml:space="preserve">四、租金标准及支付方式</w:t>
      </w:r>
    </w:p>
    <w:p>
      <w:pPr>
        <w:ind w:left="0" w:right="0" w:firstLine="560"/>
        <w:spacing w:before="450" w:after="450" w:line="312" w:lineRule="auto"/>
      </w:pPr>
      <w:r>
        <w:rPr>
          <w:rFonts w:ascii="宋体" w:hAnsi="宋体" w:eastAsia="宋体" w:cs="宋体"/>
          <w:color w:val="000"/>
          <w:sz w:val="28"/>
          <w:szCs w:val="28"/>
        </w:rPr>
        <w:t xml:space="preserve">甲方租赁场地的租金根据乙方标准展位的租金标准计算，标准展位租金￥××××元/个(写：人民币××××元整每个)，场地租金共计￥××万元(写：人民币××万元整)。</w:t>
      </w:r>
    </w:p>
    <w:p>
      <w:pPr>
        <w:ind w:left="0" w:right="0" w:firstLine="560"/>
        <w:spacing w:before="450" w:after="450" w:line="312" w:lineRule="auto"/>
      </w:pPr>
      <w:r>
        <w:rPr>
          <w:rFonts w:ascii="宋体" w:hAnsi="宋体" w:eastAsia="宋体" w:cs="宋体"/>
          <w:color w:val="000"/>
          <w:sz w:val="28"/>
          <w:szCs w:val="28"/>
        </w:rPr>
        <w:t xml:space="preserve">甲方向乙方支付的全部费用共计￥××万元(写：人民币××万元整)，该费用包括甲方租用乙方展位所需支付的租金、施工管理费、电费等全部费用，除此之外，甲方无需再向乙方支付其他任何费用。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甲方在布展完毕后三日内一次性支付全部款项，如3日内不能支付展位费，则展位不予保留。</w:t>
      </w:r>
    </w:p>
    <w:p>
      <w:pPr>
        <w:ind w:left="0" w:right="0" w:firstLine="560"/>
        <w:spacing w:before="450" w:after="450" w:line="312" w:lineRule="auto"/>
      </w:pPr>
      <w:r>
        <w:rPr>
          <w:rFonts w:ascii="宋体" w:hAnsi="宋体" w:eastAsia="宋体" w:cs="宋体"/>
          <w:color w:val="000"/>
          <w:sz w:val="28"/>
          <w:szCs w:val="28"/>
        </w:rPr>
        <w:t xml:space="preserve">甲方向乙方支付款项的同时，乙方应当向甲方出具相应数额的正规合法发票，否则甲方有权拒绝付款。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1、如乙方逾期提供展位，每逾期四小时，需向甲方承担本合同总金额20%的违约金，逾期达一日，甲方有权解除合同，乙方并应当向甲方承担本合同总金额50%的违约赔偿金。</w:t>
      </w:r>
    </w:p>
    <w:p>
      <w:pPr>
        <w:ind w:left="0" w:right="0" w:firstLine="560"/>
        <w:spacing w:before="450" w:after="450" w:line="312" w:lineRule="auto"/>
      </w:pPr>
      <w:r>
        <w:rPr>
          <w:rFonts w:ascii="宋体" w:hAnsi="宋体" w:eastAsia="宋体" w:cs="宋体"/>
          <w:color w:val="000"/>
          <w:sz w:val="28"/>
          <w:szCs w:val="28"/>
        </w:rPr>
        <w:t xml:space="preserve">2、如乙方违本合同其他约定，经甲方通知改正后，应当在两小时内改正，如逾期拒不改正的，甲方有权解除合同，乙方并应当向甲方承担本合同总金额20%的违约金。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如因本合同发生争议，甲、乙双方应当友好协商解决，如协商不成，任何一方均有权向甲方所在地人民起诉。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3、本合同附件“场地位置图”与本合同具有同等法律效力。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2026-04-29T03:18:28+08:00</dcterms:created>
  <dcterms:modified xsi:type="dcterms:W3CDTF">2026-04-29T03:18:28+08:00</dcterms:modified>
</cp:coreProperties>
</file>

<file path=docProps/custom.xml><?xml version="1.0" encoding="utf-8"?>
<Properties xmlns="http://schemas.openxmlformats.org/officeDocument/2006/custom-properties" xmlns:vt="http://schemas.openxmlformats.org/officeDocument/2006/docPropsVTypes"/>
</file>