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最新个人房屋租赁合同下载 湖南房屋租赁合同19篇(汇总)</w:t>
      </w:r>
      <w:bookmarkEnd w:id="1"/>
    </w:p>
    <w:p>
      <w:pPr>
        <w:jc w:val="center"/>
        <w:spacing w:before="0" w:after="450"/>
      </w:pPr>
      <w:r>
        <w:rPr>
          <w:rFonts w:ascii="Arial" w:hAnsi="Arial" w:eastAsia="Arial" w:cs="Arial"/>
          <w:color w:val="999999"/>
          <w:sz w:val="20"/>
          <w:szCs w:val="20"/>
        </w:rPr>
        <w:t xml:space="preserve">来源：网络  作者：红尘浅笑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个人房屋租赁合同word下载 湖南房屋租赁合同一承租方：______________根据《中华人民共和国民法典》规定，为明确甲方与乙方的权利义务关系，经双方协商一致，签订本合同：第一条 租赁房屋甲方将坐落于武汉市______________...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个人房屋租赁合同word下载 湖南房屋租赁合同一</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甲方将坐落于武汉市______________的合计面积为______________平方米的建筑物______________间租予乙方作为______________使用。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租赁期共为______________年另______________个月，甲方从____年____月_____日起将出租房屋交付乙方使用，至____年____月_____日收回。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每月租金为人民币_______元整，付款方式为_______付。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1、房屋内外水电费，煤气费，电话费自乙方入住之日起至租约期满迁出之日至均由_______方负担。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_______天通知甲方，并支付_______个月租金作为赔偿。如甲方确需收回房屋自用，也须提前_______天通知乙方，支付_______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向武汉仲裁委员会申请调解或仲裁;</w:t>
      </w:r>
    </w:p>
    <w:p>
      <w:pPr>
        <w:ind w:left="0" w:right="0" w:firstLine="560"/>
        <w:spacing w:before="450" w:after="450" w:line="312" w:lineRule="auto"/>
      </w:pPr>
      <w:r>
        <w:rPr>
          <w:rFonts w:ascii="宋体" w:hAnsi="宋体" w:eastAsia="宋体" w:cs="宋体"/>
          <w:color w:val="000"/>
          <w:sz w:val="28"/>
          <w:szCs w:val="28"/>
        </w:rPr>
        <w:t xml:space="preserve">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个人房屋租赁合同word下载 湖南房屋租赁合同二</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根据《中华人民共和国合同法》、建设部《城市房屋租赁管理办法》以及武汉市有关规定，甲、乙双方经充分协商，就下列房屋租赁事宜达成如下协议，共同遵守：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第一条(租赁房屋坐落、面积及附属设施)租赁房屋(以下简称“该房屋”)坐落于武汉市 区 ，房屋建筑(计租)面积 平方米，该房屋附属设备设施详见本合同附件：附属设备设施清单。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第二条(租赁用途)该房屋仅作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(一)租金标准及交付方式： 元/月，按 (□月/□季/□半年/□年)支付。</w:t>
      </w:r>
    </w:p>
    <w:p>
      <w:pPr>
        <w:ind w:left="0" w:right="0" w:firstLine="560"/>
        <w:spacing w:before="450" w:after="450" w:line="312" w:lineRule="auto"/>
      </w:pPr>
      <w:r>
        <w:rPr>
          <w:rFonts w:ascii="宋体" w:hAnsi="宋体" w:eastAsia="宋体" w:cs="宋体"/>
          <w:color w:val="000"/>
          <w:sz w:val="28"/>
          <w:szCs w:val="28"/>
        </w:rPr>
        <w:t xml:space="preserve">(二)押金：人民币 元整(￥： )</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1、甲方保证出租房屋产权明晰并保证出租该房屋的行为符合国家及武汉市的相关法律、法规、行政规章的规定。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2、甲方应于本合同生效之日起乙方。甲方逾期交付该房屋的，每逾期一日按月租金的千分之三向乙方支付违约金。甲方逾期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3、在乙方承租期间，非乙方原因造成的该房屋及附属设备设施损坏(含自然损耗)，甲方负有修缮责任。甲方修缮房屋的，乙方应予以协助，甲乙双方另行约定的除外。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天内退还该房屋，同时没收房屋押金。保证金不足以弥补甲方损失的。甲方有权要求乙方赔偿：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(3)拖欠租金累计达十五日;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)物业管理费、( )水电费、( )煤气费、( )宽带网络费、( )暖气费、( )电话费、( )有线电视费、其他费用： 。</w:t>
      </w:r>
    </w:p>
    <w:p>
      <w:pPr>
        <w:ind w:left="0" w:right="0" w:firstLine="560"/>
        <w:spacing w:before="450" w:after="450" w:line="312" w:lineRule="auto"/>
      </w:pPr>
      <w:r>
        <w:rPr>
          <w:rFonts w:ascii="宋体" w:hAnsi="宋体" w:eastAsia="宋体" w:cs="宋体"/>
          <w:color w:val="000"/>
          <w:sz w:val="28"/>
          <w:szCs w:val="28"/>
        </w:rPr>
        <w:t xml:space="preserve">第七条(合同变更及解除)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1、租赁期间，双方均不得无故解除合同，任何一方提出解除合同，需提前经双方协商一致后终止合同。租赁期间甲方擅自解除合同的，应赔偿乙方 ;乙方擅自解除合同的，无权要求甲方返还保证金。乙方退租时，留置不搬的家具杂物任由甲方处置。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出，甲方应在收到通知后十日内向乙方正式书面答复，甲方若无答复，视为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本合同未尽事项，由甲、乙双方另行议定，并签订补充协议。补充协议与本合同具同等法律效力。本合同执行中如发生纠纷，双方应协商解决，协商不成，任何一方均可向人民法院起诉。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本合同经甲、乙双方签字后生效。本合同一式二份，甲、乙双方各执一份，各份均具同等法律效力。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出租人(甲方)签章： 出租人(甲方)签章：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个人房屋租赁合同word下载 湖南房屋租赁合同三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该房屋坐落于本市__________区(县)_________街道__________栋________楼_______号。</w:t>
      </w:r>
    </w:p>
    <w:p>
      <w:pPr>
        <w:ind w:left="0" w:right="0" w:firstLine="560"/>
        <w:spacing w:before="450" w:after="450" w:line="312" w:lineRule="auto"/>
      </w:pPr>
      <w:r>
        <w:rPr>
          <w:rFonts w:ascii="宋体" w:hAnsi="宋体" w:eastAsia="宋体" w:cs="宋体"/>
          <w:color w:val="000"/>
          <w:sz w:val="28"/>
          <w:szCs w:val="28"/>
        </w:rPr>
        <w:t xml:space="preserve">该房屋为：楼房_____室_____厅_____卫_____厨，建筑面积_______________平方米，使用面积_______________平方米，装修状况__________，其他条件为____________________，该房屋(□已/□未)设定抵押。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w:t>
      </w:r>
    </w:p>
    <w:p>
      <w:pPr>
        <w:ind w:left="0" w:right="0" w:firstLine="560"/>
        <w:spacing w:before="450" w:after="450" w:line="312" w:lineRule="auto"/>
      </w:pPr>
      <w:r>
        <w:rPr>
          <w:rFonts w:ascii="宋体" w:hAnsi="宋体" w:eastAsia="宋体" w:cs="宋体"/>
          <w:color w:val="000"/>
          <w:sz w:val="28"/>
          <w:szCs w:val="28"/>
        </w:rPr>
        <w:t xml:space="preserve">装修、装饰或添置新物的范围是：____________________________，双方也可另行书面约定。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(一)租赁期自____________年_______月____日至____________年______月____日，共计______年______个月。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w:t>
      </w:r>
    </w:p>
    <w:p>
      <w:pPr>
        <w:ind w:left="0" w:right="0" w:firstLine="560"/>
        <w:spacing w:before="450" w:after="450" w:line="312" w:lineRule="auto"/>
      </w:pPr>
      <w:r>
        <w:rPr>
          <w:rFonts w:ascii="宋体" w:hAnsi="宋体" w:eastAsia="宋体" w:cs="宋体"/>
          <w:color w:val="000"/>
          <w:sz w:val="28"/>
          <w:szCs w:val="28"/>
        </w:rPr>
        <w:t xml:space="preserve">乙方有意继续承租的，应提前____日向甲方提出(□书面/□口头)续租要求，征得同意后甲乙双方重新签订房屋租赁合同。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(一)租金标准：________________元/(□月/□季/□半年/□年)，总计：________________元(大写：________________元)。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银行开立账户，通过该账户支付租金，房地产经纪机构不得直接向乙方收取租金，但乙方未按期到____________银行支付租金的除外。</w:t>
      </w:r>
    </w:p>
    <w:p>
      <w:pPr>
        <w:ind w:left="0" w:right="0" w:firstLine="560"/>
        <w:spacing w:before="450" w:after="450" w:line="312" w:lineRule="auto"/>
      </w:pPr>
      <w:r>
        <w:rPr>
          <w:rFonts w:ascii="宋体" w:hAnsi="宋体" w:eastAsia="宋体" w:cs="宋体"/>
          <w:color w:val="000"/>
          <w:sz w:val="28"/>
          <w:szCs w:val="28"/>
        </w:rPr>
        <w:t xml:space="preserve">房地产经纪机构应于本合同签订之日起______个工作日内应将其中一份合同送交_____________银行。)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个人房屋租赁合同word下载 湖南房屋租赁合同四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甲方房屋(以下简称该房屋)座落于_____________市________区_____路___单元__号铺，房屋结构为钢筋混凝土，建筑面积**平方米。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该房屋用途为商铺。乙方保证在租赁期内未征得甲方的书面同意不得擅自改变房屋的用途或转租、转让。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1、租赁期限自_________年____月__日至_________年____月__日，共计__年。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租金和租金交纳期限</w:t>
      </w:r>
    </w:p>
    <w:p>
      <w:pPr>
        <w:ind w:left="0" w:right="0" w:firstLine="560"/>
        <w:spacing w:before="450" w:after="450" w:line="312" w:lineRule="auto"/>
      </w:pPr>
      <w:r>
        <w:rPr>
          <w:rFonts w:ascii="宋体" w:hAnsi="宋体" w:eastAsia="宋体" w:cs="宋体"/>
          <w:color w:val="000"/>
          <w:sz w:val="28"/>
          <w:szCs w:val="28"/>
        </w:rPr>
        <w:t xml:space="preserve">1、前两年租金为人民币_____万_____仟_____佰_____拾_____元整(￥：_____________元)。</w:t>
      </w:r>
    </w:p>
    <w:p>
      <w:pPr>
        <w:ind w:left="0" w:right="0" w:firstLine="560"/>
        <w:spacing w:before="450" w:after="450" w:line="312" w:lineRule="auto"/>
      </w:pPr>
      <w:r>
        <w:rPr>
          <w:rFonts w:ascii="宋体" w:hAnsi="宋体" w:eastAsia="宋体" w:cs="宋体"/>
          <w:color w:val="000"/>
          <w:sz w:val="28"/>
          <w:szCs w:val="28"/>
        </w:rPr>
        <w:t xml:space="preserve">2、第三年租金每平米增加_____元，即每年增加人民币￥：_____________元。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万元整(￥：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 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 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 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 擅自将承租的房屋转让给第三人的;</w:t>
      </w:r>
    </w:p>
    <w:p>
      <w:pPr>
        <w:ind w:left="0" w:right="0" w:firstLine="560"/>
        <w:spacing w:before="450" w:after="450" w:line="312" w:lineRule="auto"/>
      </w:pPr>
      <w:r>
        <w:rPr>
          <w:rFonts w:ascii="宋体" w:hAnsi="宋体" w:eastAsia="宋体" w:cs="宋体"/>
          <w:color w:val="000"/>
          <w:sz w:val="28"/>
          <w:szCs w:val="28"/>
        </w:rPr>
        <w:t xml:space="preserve">c.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 拖欠租金累积达_____天以上;</w:t>
      </w:r>
    </w:p>
    <w:p>
      <w:pPr>
        <w:ind w:left="0" w:right="0" w:firstLine="560"/>
        <w:spacing w:before="450" w:after="450" w:line="312" w:lineRule="auto"/>
      </w:pPr>
      <w:r>
        <w:rPr>
          <w:rFonts w:ascii="宋体" w:hAnsi="宋体" w:eastAsia="宋体" w:cs="宋体"/>
          <w:color w:val="000"/>
          <w:sz w:val="28"/>
          <w:szCs w:val="28"/>
        </w:rPr>
        <w:t xml:space="preserve">e. 欠交各项费用达__________元以上;</w:t>
      </w:r>
    </w:p>
    <w:p>
      <w:pPr>
        <w:ind w:left="0" w:right="0" w:firstLine="560"/>
        <w:spacing w:before="450" w:after="450" w:line="312" w:lineRule="auto"/>
      </w:pPr>
      <w:r>
        <w:rPr>
          <w:rFonts w:ascii="宋体" w:hAnsi="宋体" w:eastAsia="宋体" w:cs="宋体"/>
          <w:color w:val="000"/>
          <w:sz w:val="28"/>
          <w:szCs w:val="28"/>
        </w:rPr>
        <w:t xml:space="preserve">f. 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 故意损坏承租房屋的。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_____________年______月__日 _____________年______月__日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个人房屋租赁合同word下载 湖南房屋租赁合同五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链家正规个人租房合同范本下载(二) 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链家正规个人租房合同范本下载(三) 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(1)厨房用品</w:t>
      </w:r>
    </w:p>
    <w:p>
      <w:pPr>
        <w:ind w:left="0" w:right="0" w:firstLine="560"/>
        <w:spacing w:before="450" w:after="450" w:line="312" w:lineRule="auto"/>
      </w:pPr>
      <w:r>
        <w:rPr>
          <w:rFonts w:ascii="宋体" w:hAnsi="宋体" w:eastAsia="宋体" w:cs="宋体"/>
          <w:color w:val="000"/>
          <w:sz w:val="28"/>
          <w:szCs w:val="28"/>
        </w:rPr>
        <w:t xml:space="preserve">(2)衣柜、书桌</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个人房屋租赁合同word下载 湖南房屋租赁合同六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租赁期限自___________年_____月___日至___________年_____月___日止。房屋租赁合同样本简易版。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房屋租赁合同样本简易版。</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本合同在履行中发生争议，由甲、乙双方协商解决。协商不成时，甲、乙双方同意提交____________仲裁委员仲裁，仲裁裁决是终局的，对双方均有约束力。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_____________年_______月___日_____________年_______月___日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个人房屋租赁合同word下载 湖南房屋租赁合同七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甲方现有㎡面积的房屋，套型为地址：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甲方签字：地址：联系电话：</w:t>
      </w:r>
    </w:p>
    <w:p>
      <w:pPr>
        <w:ind w:left="0" w:right="0" w:firstLine="560"/>
        <w:spacing w:before="450" w:after="450" w:line="312" w:lineRule="auto"/>
      </w:pPr>
      <w:r>
        <w:rPr>
          <w:rFonts w:ascii="宋体" w:hAnsi="宋体" w:eastAsia="宋体" w:cs="宋体"/>
          <w:color w:val="000"/>
          <w:sz w:val="28"/>
          <w:szCs w:val="28"/>
        </w:rPr>
        <w:t xml:space="preserve">乙方签定：地址：联系电话：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个人房屋租赁合同word下载 湖南房屋租赁合同八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 争议解决 ”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个人房屋租赁合同word下载 湖南房屋租赁合同九</w:t>
      </w:r>
    </w:p>
    <w:p>
      <w:pPr>
        <w:ind w:left="0" w:right="0" w:firstLine="560"/>
        <w:spacing w:before="450" w:after="450" w:line="312" w:lineRule="auto"/>
      </w:pPr>
      <w:r>
        <w:rPr>
          <w:rFonts w:ascii="宋体" w:hAnsi="宋体" w:eastAsia="宋体" w:cs="宋体"/>
          <w:color w:val="000"/>
          <w:sz w:val="28"/>
          <w:szCs w:val="28"/>
        </w:rPr>
        <w:t xml:space="preserve">甲方：_____________(出租方)乙方：_____________(承租方)双方就乙方租赁甲方房屋一事，经协商达成如下协议：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租赁期限为_________(月年)从________年____月____日起至________年____月____日。租赁期限届满前_______天，如乙方需要继续承租，需要向甲方提供提出，由甲方决定是否继续续签合同。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第四条租金及其交纳方式每月租金__________元，大写_________.租金按月交付。合同签订后乙方应向甲方支付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押金__________元，大写___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第十二条合同自双方签字之日起生效。一式_____份，双方各执_____份，报公安部门备案____份。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出租方(签字)：_______________承租方(签字)：_______________身份证号：___________________身份证号：___________________联系电话：___________________联系电话：___________________________年____月____日________年____月____日个人房屋租赁的合同通用版0出租方（以下简称甲方）_______________身份证地址、号码：________________________承租方（以下简称乙方）_______________身份证地址、号码：________________________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1、租赁地址：________路________弄______号____室；房型规格_____；居住面积平方_________米；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2、室内附属设施：a：电器：______________________________。b：家俱：______________________________。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叁份，甲、乙双方各执壹份，签字后即行生效。出租方：________________承租方：_______________联系电话：______________联系电话：__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个人房屋租赁合同word下载 湖南房屋租赁合同篇十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房屋租期为______年，从______年______月______日至______年______月__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四、本合同的租金按年支付，支付方式为现金，先付后用。乙方须一次向甲方交足全年租金______元整，租金交付日为______年______月______日前。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个人房屋租赁合同word下载 湖南房屋租赁合同篇十一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甲方将坐落于武汉市 的合计面积为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 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个人房屋租赁合同word下载 湖南房屋租赁合同篇十二</w:t>
      </w:r>
    </w:p>
    <w:p>
      <w:pPr>
        <w:ind w:left="0" w:right="0" w:firstLine="560"/>
        <w:spacing w:before="450" w:after="450" w:line="312" w:lineRule="auto"/>
      </w:pPr>
      <w:r>
        <w:rPr>
          <w:rFonts w:ascii="宋体" w:hAnsi="宋体" w:eastAsia="宋体" w:cs="宋体"/>
          <w:color w:val="000"/>
          <w:sz w:val="28"/>
          <w:szCs w:val="28"/>
        </w:rPr>
        <w:t xml:space="preserve">xx个人房屋租赁合同模版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甲方房屋(以下简称该房屋)坐落于，间数，共层，建筑面积平方米。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该房屋月租金为人民币元(大写：)。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双方约定租金为人民币_______元/月。每季度支付一次，并应于每季度前15日内支付。乙方直接将租金汇入甲方建行账号。卡号为：___________________。乙方未按上述约定支付租金，甲方有权解除合同并收回房屋。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租赁期限为：年月日至年月日。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双方约定乙方接收房屋时间为年月日。截止乙方接</w:t>
      </w:r>
    </w:p>
    <w:p>
      <w:pPr>
        <w:ind w:left="0" w:right="0" w:firstLine="560"/>
        <w:spacing w:before="450" w:after="450" w:line="312" w:lineRule="auto"/>
      </w:pPr>
      <w:r>
        <w:rPr>
          <w:rFonts w:ascii="宋体" w:hAnsi="宋体" w:eastAsia="宋体" w:cs="宋体"/>
          <w:color w:val="000"/>
          <w:sz w:val="28"/>
          <w:szCs w:val="28"/>
        </w:rPr>
        <w:t xml:space="preserve">收房屋时电表读数为：度。水表读数为：立方米。水电费由乙方自行向供电局、水厂缴纳。电话费、有有线电视费自乙方接收房屋之日起计收。根据实际发生费用由乙方自行向电信、广电缴纳。甲方已预付的电话费、有限电视费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完好___1.5p空调两台、_________冰箱一台、_________电视机一台、____消毒柜一台、饮水机一台、海尔热水器一台、液化气瓶一只、全套家具。屋内墙面、圣像牌复合地板、厨房卫生间瓷板、各门套、窗户完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个人房屋租赁合同word下载 湖南房屋租赁合同篇十三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2025-10-09T11:57:55+08:00</dcterms:created>
  <dcterms:modified xsi:type="dcterms:W3CDTF">2025-10-09T11:57:55+08:00</dcterms:modified>
</cp:coreProperties>
</file>

<file path=docProps/custom.xml><?xml version="1.0" encoding="utf-8"?>
<Properties xmlns="http://schemas.openxmlformats.org/officeDocument/2006/custom-properties" xmlns:vt="http://schemas.openxmlformats.org/officeDocument/2006/docPropsVTypes"/>
</file>