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最新营业用房租赁合同 营业用房租赁管理办法(十篇)</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营业用房长期租赁合同一根据相关法律法规的规定，甲、乙双方在平等、自愿的基础上，就甲方将房屋出租给乙方使用，乙方承租甲方房屋事宜，为明确双方权利义务，经协商一致，订立本合同。第一条：房屋基本情况甲方将自有的坐落在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营业用房长期租赁合同一</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第一条：房屋基本情况甲方将自有的坐落在_________市_________街道_________小区_________栋_________号的房屋出租给乙方使用。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第七条：租赁期满租赁期满后，如乙方要求继续租赁，则须提前_________个月向甲方提出，甲方收到乙方要求后______天内答复。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乙方逾期未交付租金的，每逾期______日，甲方有权按月租金的______%向乙方加收滞纳金。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第十一条：本合同页数，一式______份，甲、乙双方各执______份，均具有同等效力。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营业用房长期租赁合同三</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营业用房长期租赁合同四</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根据《民法典》和《仓储保管合同实施细则》的相关规定，仓库保管方和租赁存货方根据租赁存货方的委托计划和仓储容量，租赁存货方认可，经双方协商一致，签订本合同。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一、租赁期限此协议租赁期限为年月日至年月日终止租赁。</w:t>
      </w:r>
    </w:p>
    <w:p>
      <w:pPr>
        <w:ind w:left="0" w:right="0" w:firstLine="560"/>
        <w:spacing w:before="450" w:after="450" w:line="312" w:lineRule="auto"/>
      </w:pPr>
      <w:r>
        <w:rPr>
          <w:rFonts w:ascii="宋体" w:hAnsi="宋体" w:eastAsia="宋体" w:cs="宋体"/>
          <w:color w:val="000"/>
          <w:sz w:val="28"/>
          <w:szCs w:val="28"/>
        </w:rPr>
        <w:t xml:space="preserve">租金支付形式乙方以每平米0.5元/天租赁甲方库房1000平方米，另加写字楼一层0.5元/天每平方米计算。</w:t>
      </w:r>
    </w:p>
    <w:p>
      <w:pPr>
        <w:ind w:left="0" w:right="0" w:firstLine="560"/>
        <w:spacing w:before="450" w:after="450" w:line="312" w:lineRule="auto"/>
      </w:pPr>
      <w:r>
        <w:rPr>
          <w:rFonts w:ascii="宋体" w:hAnsi="宋体" w:eastAsia="宋体" w:cs="宋体"/>
          <w:color w:val="000"/>
          <w:sz w:val="28"/>
          <w:szCs w:val="28"/>
        </w:rPr>
        <w:t xml:space="preserve">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二、承租方的义务和权力乙方在国家政策范围内自主经营，独立核算，自负盈亏，不受甲方约束。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三、乙方应以自行负责自身的财产保安工作，防止发生意外的丢失和其它的人为破坏，同时由此造成的一切损失由乙方负责。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四、合同期满后，如乙方要求续租，应在本合同期满前1个月向甲方发出书面通知，得到甲方同意重新签字租约后方可续约。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五、不可抗力如遇到不可抗拒的因素和不可抗拒的事故，国家和政府机关征用土地，本合同自行终止。</w:t>
      </w:r>
    </w:p>
    <w:p>
      <w:pPr>
        <w:ind w:left="0" w:right="0" w:firstLine="560"/>
        <w:spacing w:before="450" w:after="450" w:line="312" w:lineRule="auto"/>
      </w:pPr>
      <w:r>
        <w:rPr>
          <w:rFonts w:ascii="宋体" w:hAnsi="宋体" w:eastAsia="宋体" w:cs="宋体"/>
          <w:color w:val="000"/>
          <w:sz w:val="28"/>
          <w:szCs w:val="28"/>
        </w:rPr>
        <w:t xml:space="preserve">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六、争议和解决本租赁协议依照中华人民共和国的有关法律规定，并进行解释，如甲乙双方之间发生与协议有关争议，双方应友好协商解决，难以解决时，任何一方可向甲方所在地的人民法院提起诉讼。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盖章：__盖章：____</w:t>
      </w:r>
    </w:p>
    <w:p>
      <w:pPr>
        <w:ind w:left="0" w:right="0" w:firstLine="560"/>
        <w:spacing w:before="450" w:after="450" w:line="312" w:lineRule="auto"/>
      </w:pPr>
      <w:r>
        <w:rPr>
          <w:rFonts w:ascii="宋体" w:hAnsi="宋体" w:eastAsia="宋体" w:cs="宋体"/>
          <w:color w:val="000"/>
          <w:sz w:val="28"/>
          <w:szCs w:val="28"/>
        </w:rPr>
        <w:t xml:space="preserve">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二、乙方的租期从___起至___止。为期___年。</w:t>
      </w:r>
    </w:p>
    <w:p>
      <w:pPr>
        <w:ind w:left="0" w:right="0" w:firstLine="560"/>
        <w:spacing w:before="450" w:after="450" w:line="312" w:lineRule="auto"/>
      </w:pPr>
      <w:r>
        <w:rPr>
          <w:rFonts w:ascii="宋体" w:hAnsi="宋体" w:eastAsia="宋体" w:cs="宋体"/>
          <w:color w:val="000"/>
          <w:sz w:val="28"/>
          <w:szCs w:val="28"/>
        </w:rPr>
        <w:t xml:space="preserve">三、租金现金支付，每月租金___，乙方一次性支付一年租金___元.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甲方：身份证号：联系电话：</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营业用房长期租赁合同八</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营业用房长期租赁合同九</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1、甲方向乙方出租位于______________________________化妆品店协商指定位置用于乙方从事经营活动。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2、乙方所租场地仅限于经营美甲，不得挪做他用。</w:t>
      </w:r>
    </w:p>
    <w:p>
      <w:pPr>
        <w:ind w:left="0" w:right="0" w:firstLine="560"/>
        <w:spacing w:before="450" w:after="450" w:line="312" w:lineRule="auto"/>
      </w:pPr>
      <w:r>
        <w:rPr>
          <w:rFonts w:ascii="宋体" w:hAnsi="宋体" w:eastAsia="宋体" w:cs="宋体"/>
          <w:color w:val="000"/>
          <w:sz w:val="28"/>
          <w:szCs w:val="28"/>
        </w:rPr>
        <w:t xml:space="preserve">3、甲方将租赁场地交付乙方使用。乙方办理完场地交接手续后，即可按甲方有关规定进行装修、布置。乙方装修、布置等，但不得影响甲方的经营活动。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2、因法定节假日及不可抗力造成的停电、停水等偶然因素，需要停业闭店的，该停业期间正常计租，租金不退。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4、乙方因销售商品而与顾客发生纠纷，应当接受甲方的处理意见。</w:t>
      </w:r>
    </w:p>
    <w:p>
      <w:pPr>
        <w:ind w:left="0" w:right="0" w:firstLine="560"/>
        <w:spacing w:before="450" w:after="450" w:line="312" w:lineRule="auto"/>
      </w:pPr>
      <w:r>
        <w:rPr>
          <w:rFonts w:ascii="宋体" w:hAnsi="宋体" w:eastAsia="宋体" w:cs="宋体"/>
          <w:color w:val="000"/>
          <w:sz w:val="28"/>
          <w:szCs w:val="28"/>
        </w:rPr>
        <w:t xml:space="preserve">5、乙方不得销售假冒伪劣商品，不得欺骗顾客。如有此等不良行为，致使甲方声誉受到损害，乙方应当负责消除影响，恢复甲方声誉，赔偿因此而给甲方造成的损失。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2、乙方上述人员应当遵守甲方制定的劳动纪律和劳动规范。对于违反劳动纪律和服务规范的人员，乙方应按甲方要求予以相应的惩处。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w:t>
      </w:r>
    </w:p>
    <w:p>
      <w:pPr>
        <w:ind w:left="0" w:right="0" w:firstLine="560"/>
        <w:spacing w:before="450" w:after="450" w:line="312" w:lineRule="auto"/>
      </w:pPr>
      <w:r>
        <w:rPr>
          <w:rFonts w:ascii="宋体" w:hAnsi="宋体" w:eastAsia="宋体" w:cs="宋体"/>
          <w:color w:val="000"/>
          <w:sz w:val="28"/>
          <w:szCs w:val="28"/>
        </w:rPr>
        <w:t xml:space="preserve">2、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擅自改变租赁场地、柜台或摊位的使用性质擅自转租、转让租赁场地、柜台、摊位或利用租赁场地、柜台、摊位进行非法经营活动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4"/>
          <w:szCs w:val="34"/>
          <w:b w:val="1"/>
          <w:bCs w:val="1"/>
        </w:rPr>
        <w:t xml:space="preserve">营业用房长期租赁合同篇十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 联系方式：</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船名： ;船旗国： ;建造时间： ;船级： ;登记港： ;登记号： ;载重量： 吨(包括货物和燃料以及不超过 吨的淡水和物料);夏季海水干舷： 米;散装舱容： 立方米;包装舱容： 立方米;船舶吨位： 总吨/总登记吨;在良好天气条件下，风力达到包括最大风力蒲福风级 级，船舶满载航速大约为： 节，此时耗油量大约为： 公吨(燃油)。</w:t>
      </w:r>
    </w:p>
    <w:p>
      <w:pPr>
        <w:ind w:left="0" w:right="0" w:firstLine="560"/>
        <w:spacing w:before="450" w:after="450" w:line="312" w:lineRule="auto"/>
      </w:pPr>
      <w:r>
        <w:rPr>
          <w:rFonts w:ascii="宋体" w:hAnsi="宋体" w:eastAsia="宋体" w:cs="宋体"/>
          <w:color w:val="000"/>
          <w:sz w:val="28"/>
          <w:szCs w:val="28"/>
        </w:rPr>
        <w:t xml:space="preserve">第二条 本租赁期间议定自 起至 止,满 年间为限。本合同在租期届满时自动终止。若承租方希望继续承租，须在租期届满 个星期前以书面形式向出租方申请。在本合同期满前，双方就承租条件达成一致时可另行签订书面合同续约。</w:t>
      </w:r>
    </w:p>
    <w:p>
      <w:pPr>
        <w:ind w:left="0" w:right="0" w:firstLine="560"/>
        <w:spacing w:before="450" w:after="450" w:line="312" w:lineRule="auto"/>
      </w:pPr>
      <w:r>
        <w:rPr>
          <w:rFonts w:ascii="宋体" w:hAnsi="宋体" w:eastAsia="宋体" w:cs="宋体"/>
          <w:color w:val="000"/>
          <w:sz w:val="28"/>
          <w:szCs w:val="28"/>
        </w:rPr>
        <w:t xml:space="preserve">第三条 租金约定每月人民币(大写) 元整(小写￥ )，乙方应于每月末日至甲方住所，如数提缴清楚，不得有迟延短欠现象。但甲方向乙方受领租金时，应出立收据与乙方收存，其收据应贴印花由乙方负担。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在交/还船之前，除非另有约定，双方当事人应自负费用指定各自的验船师，分别在船舶到指定交船港，联合进行交/还船检验以便确定船上留存的燃油量和船舶状况。每次检验后都应共同出具一份联合检验报告并由双方检验师签字。如果双方检验师不能达成合议，则各自有权出具一份独立检验报告，陈述有关事项。</w:t>
      </w:r>
    </w:p>
    <w:p>
      <w:pPr>
        <w:ind w:left="0" w:right="0" w:firstLine="560"/>
        <w:spacing w:before="450" w:after="450" w:line="312" w:lineRule="auto"/>
      </w:pPr>
      <w:r>
        <w:rPr>
          <w:rFonts w:ascii="宋体" w:hAnsi="宋体" w:eastAsia="宋体" w:cs="宋体"/>
          <w:color w:val="000"/>
          <w:sz w:val="28"/>
          <w:szCs w:val="28"/>
        </w:rPr>
        <w:t xml:space="preserve">如果一方未能参加检验并且未能在联合检验报告上签字，则该方仍然应当受制于另一方在报告中所记录的数据。</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甲方应于向乙方交付标的船舶前，为该船舶、其附属设施以及其他有关财产上可能发生的各种风险向声誉良的保险公司购买保险，并保证该保险于本合同租赁期间内维持有效。甲方投保险种包括但不限于渔船保险、船舶修理险、油污损害保险等，保险金额不应该少于 (大写： 元整)。</w:t>
      </w:r>
    </w:p>
    <w:p>
      <w:pPr>
        <w:ind w:left="0" w:right="0" w:firstLine="560"/>
        <w:spacing w:before="450" w:after="450" w:line="312" w:lineRule="auto"/>
      </w:pPr>
      <w:r>
        <w:rPr>
          <w:rFonts w:ascii="宋体" w:hAnsi="宋体" w:eastAsia="宋体" w:cs="宋体"/>
          <w:color w:val="000"/>
          <w:sz w:val="28"/>
          <w:szCs w:val="28"/>
        </w:rPr>
        <w:t xml:space="preserve">第七条  船舶租赁期间，关于船长或其他船员的雇佣，以及解雇均由乙方自行安排，甲方不得有异议。船长及船员的佣金及生活需要，由乙方负责，甲方不对此承担任何责任。</w:t>
      </w:r>
    </w:p>
    <w:p>
      <w:pPr>
        <w:ind w:left="0" w:right="0" w:firstLine="560"/>
        <w:spacing w:before="450" w:after="450" w:line="312" w:lineRule="auto"/>
      </w:pPr>
      <w:r>
        <w:rPr>
          <w:rFonts w:ascii="宋体" w:hAnsi="宋体" w:eastAsia="宋体" w:cs="宋体"/>
          <w:color w:val="000"/>
          <w:sz w:val="28"/>
          <w:szCs w:val="28"/>
        </w:rPr>
        <w:t xml:space="preserve">第八条  乙方应以善良管理人的注意保管租赁物，并应以租赁物的性质而使用。因乙方过错诸如保管不善或所雇佣船员操作不当等原因，致使船舶受损，由乙方负责维修，维修费和维修期间损失由乙方承担，不得减少租金;若船舶无法修复，乙方应赔偿甲方实际损失。</w:t>
      </w:r>
    </w:p>
    <w:p>
      <w:pPr>
        <w:ind w:left="0" w:right="0" w:firstLine="560"/>
        <w:spacing w:before="450" w:after="450" w:line="312" w:lineRule="auto"/>
      </w:pPr>
      <w:r>
        <w:rPr>
          <w:rFonts w:ascii="宋体" w:hAnsi="宋体" w:eastAsia="宋体" w:cs="宋体"/>
          <w:color w:val="000"/>
          <w:sz w:val="28"/>
          <w:szCs w:val="28"/>
        </w:rPr>
        <w:t xml:space="preserve">第九条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第十条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第十一条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第十二条 乙方承诺租赁标的船舶的使用范围为 ，乙方对于租赁物的船舶使用除按本合同的规定使用外，并应遵守政府法规，绝不得用于走私资匪等不法行为的使用，或未经甲方的同意而使第三人使用或转租让与等情况。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第十三条  租赁期间存续中如甲方将租赁物的船舶所有权移转与第三人时，应事先通知乙方，而乙方应于接到甲方通知所定日期地点将租赁物交还甲方，甲方按照合同剩余期限租金总额的 %支付乙方相关补偿金，租赁合同因此而终止。租金按照实际使用时间计算，乙方预付的超额租金甲方应全数返还。</w:t>
      </w:r>
    </w:p>
    <w:p>
      <w:pPr>
        <w:ind w:left="0" w:right="0" w:firstLine="560"/>
        <w:spacing w:before="450" w:after="450" w:line="312" w:lineRule="auto"/>
      </w:pPr>
      <w:r>
        <w:rPr>
          <w:rFonts w:ascii="宋体" w:hAnsi="宋体" w:eastAsia="宋体" w:cs="宋体"/>
          <w:color w:val="000"/>
          <w:sz w:val="28"/>
          <w:szCs w:val="28"/>
        </w:rPr>
        <w:t xml:space="preserve">第十四条 在出租方并无违约的前提下，承租方拖欠租金，应向出租方支付滞纳金，每逾期一日出租方有权向承租方收取所拖欠租金之 %的滞纳金。承租方拖欠租金超过 日的，出租方有权通知承租方解除合同，收回标的船舶。</w:t>
      </w:r>
    </w:p>
    <w:p>
      <w:pPr>
        <w:ind w:left="0" w:right="0" w:firstLine="560"/>
        <w:spacing w:before="450" w:after="450" w:line="312" w:lineRule="auto"/>
      </w:pPr>
      <w:r>
        <w:rPr>
          <w:rFonts w:ascii="宋体" w:hAnsi="宋体" w:eastAsia="宋体" w:cs="宋体"/>
          <w:color w:val="000"/>
          <w:sz w:val="28"/>
          <w:szCs w:val="28"/>
        </w:rPr>
        <w:t xml:space="preserve">第十五条 若出租方无法按照合同约定日期交船，应提前 日通知承租方，超过 日仍无法交船，出租方应该按照每日租金 %支付承租方违约金;出租方延期交付标的船舶超过 日的，承租方有权通知出租方解除合同，合同解除不影响出租方支付本条款所规定违约金的义务。</w:t>
      </w:r>
    </w:p>
    <w:p>
      <w:pPr>
        <w:ind w:left="0" w:right="0" w:firstLine="560"/>
        <w:spacing w:before="450" w:after="450" w:line="312" w:lineRule="auto"/>
      </w:pPr>
      <w:r>
        <w:rPr>
          <w:rFonts w:ascii="宋体" w:hAnsi="宋体" w:eastAsia="宋体" w:cs="宋体"/>
          <w:color w:val="000"/>
          <w:sz w:val="28"/>
          <w:szCs w:val="28"/>
        </w:rPr>
        <w:t xml:space="preserve">第十六条 除本合同明确规定的终止条款外，任何单方面终止本合同皆视为违约。违约方应向对方赔偿因本合同提前终止而遭受的一切直接引致的损失。</w:t>
      </w:r>
    </w:p>
    <w:p>
      <w:pPr>
        <w:ind w:left="0" w:right="0" w:firstLine="560"/>
        <w:spacing w:before="450" w:after="450" w:line="312" w:lineRule="auto"/>
      </w:pPr>
      <w:r>
        <w:rPr>
          <w:rFonts w:ascii="宋体" w:hAnsi="宋体" w:eastAsia="宋体" w:cs="宋体"/>
          <w:color w:val="000"/>
          <w:sz w:val="28"/>
          <w:szCs w:val="28"/>
        </w:rPr>
        <w:t xml:space="preserve">第十七条 与本合同有关的一切纠纷双方应首先通过友好协商解决。如某纠纷未能于一方书面通知另一方后的 天内得到解决，任何一方有权将此纠纷提交 地有管辖权的人民法院予以解决。在纠纷尚未解决前，双方应继续履行本合同所规定之义务，除非双方同意终止本合同。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第十八条 本租约解除或终止时，乙方应将租赁物的船舶及机器修复油漆，并在 港内交还甲方。</w:t>
      </w:r>
    </w:p>
    <w:p>
      <w:pPr>
        <w:ind w:left="0" w:right="0" w:firstLine="560"/>
        <w:spacing w:before="450" w:after="450" w:line="312" w:lineRule="auto"/>
      </w:pPr>
      <w:r>
        <w:rPr>
          <w:rFonts w:ascii="宋体" w:hAnsi="宋体" w:eastAsia="宋体" w:cs="宋体"/>
          <w:color w:val="000"/>
          <w:sz w:val="28"/>
          <w:szCs w:val="28"/>
        </w:rPr>
        <w:t xml:space="preserve">第十九条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本合同一式两份，甲、乙双方各执一份为凭，于双方签订时生效。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2025-12-10T22:56:06+08:00</dcterms:created>
  <dcterms:modified xsi:type="dcterms:W3CDTF">2025-12-10T22:56:06+08:00</dcterms:modified>
</cp:coreProperties>
</file>

<file path=docProps/custom.xml><?xml version="1.0" encoding="utf-8"?>
<Properties xmlns="http://schemas.openxmlformats.org/officeDocument/2006/custom-properties" xmlns:vt="http://schemas.openxmlformats.org/officeDocument/2006/docPropsVTypes"/>
</file>