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农村的土地租赁合同</w:t>
      </w:r>
      <w:bookmarkEnd w:id="1"/>
    </w:p>
    <w:p>
      <w:pPr>
        <w:jc w:val="center"/>
        <w:spacing w:before="0" w:after="450"/>
      </w:pPr>
      <w:r>
        <w:rPr>
          <w:rFonts w:ascii="Arial" w:hAnsi="Arial" w:eastAsia="Arial" w:cs="Arial"/>
          <w:color w:val="999999"/>
          <w:sz w:val="20"/>
          <w:szCs w:val="20"/>
        </w:rPr>
        <w:t xml:space="preserve">来源：网络  作者：天地有情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的土地租赁合同5篇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宋体" w:hAnsi="宋体" w:eastAsia="宋体" w:cs="宋体"/>
          <w:color w:val="000"/>
          <w:sz w:val="28"/>
          <w:szCs w:val="28"/>
        </w:rPr>
        <w:t xml:space="preserve">农村的土地租赁合同5篇</w:t>
      </w:r>
    </w:p>
    <w:p>
      <w:pPr>
        <w:ind w:left="0" w:right="0" w:firstLine="560"/>
        <w:spacing w:before="450" w:after="450" w:line="312" w:lineRule="auto"/>
      </w:pPr>
      <w:r>
        <w:rPr>
          <w:rFonts w:ascii="宋体" w:hAnsi="宋体" w:eastAsia="宋体" w:cs="宋体"/>
          <w:color w:val="000"/>
          <w:sz w:val="28"/>
          <w:szCs w:val="28"/>
        </w:rPr>
        <w:t xml:space="preserve">农民集体所有的土地的使用权不得出让、转让或者出租用于非农业建设;但是，符合土地利用总体规划并依法取得建设用地的企业，因破产、兼并等情形致使土地使用权依法发生转移的除外。下面小编给大家带来农村的土地租赁合同，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所拥有的农用耕地租给乙方，用于农业科技的开发使用。根据《中华人民共和国土地管理法》、《农村土地经营权流转管理办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一、土地的面积、位臵</w:t>
      </w:r>
    </w:p>
    <w:p>
      <w:pPr>
        <w:ind w:left="0" w:right="0" w:firstLine="560"/>
        <w:spacing w:before="450" w:after="450" w:line="312" w:lineRule="auto"/>
      </w:pPr>
      <w:r>
        <w:rPr>
          <w:rFonts w:ascii="宋体" w:hAnsi="宋体" w:eastAsia="宋体" w:cs="宋体"/>
          <w:color w:val="000"/>
          <w:sz w:val="28"/>
          <w:szCs w:val="28"/>
        </w:rPr>
        <w:t xml:space="preserve">甲方自愿将位于_______乡_________村面积_________亩农用耕地承租给乙方使用。土地方位东起__，西至__，北至 __，南至__。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1、土地用途为农业项目开发，果蔬、花木种植、特色养殖等。 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该地承租经营期限为30年，自_____年_____月___日至_______年____月___日止。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2、每一年交租金一次，乙方向甲方全额交纳1年的承租金。付款日期为每年的__月__日。</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3.保障乙方自主经营，不侵犯乙方的合法权益。因耕地户与乙方产生的纠纷由甲方负责解决，造成经济损失的由甲方负责赔偿。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1.按照合同约定的期限，有权依法利用和经营所承租的土地。 2.享有承租土地上的收益权和按照合同约定兴建、购臵财产的所有权。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 5.本合同期满，如继续承包，乙方享有优先权，双方应于本合同期满前半年签订未来承租合同。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本合同履行中如发生纠纷，由争议双方协商解决;协商不成，双方同意向人民法院请求裁决。</w:t>
      </w:r>
    </w:p>
    <w:p>
      <w:pPr>
        <w:ind w:left="0" w:right="0" w:firstLine="560"/>
        <w:spacing w:before="450" w:after="450" w:line="312" w:lineRule="auto"/>
      </w:pPr>
      <w:r>
        <w:rPr>
          <w:rFonts w:ascii="宋体" w:hAnsi="宋体" w:eastAsia="宋体" w:cs="宋体"/>
          <w:color w:val="000"/>
          <w:sz w:val="28"/>
          <w:szCs w:val="28"/>
        </w:rPr>
        <w:t xml:space="preserve">十、本合同经甲乙双方签名(加盖印章)后生效。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见证单位：汝南县罗店镇人民政府</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农村的土地租赁合同2</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宋体" w:hAnsi="宋体" w:eastAsia="宋体" w:cs="宋体"/>
          <w:color w:val="000"/>
          <w:sz w:val="28"/>
          <w:szCs w:val="28"/>
        </w:rPr>
        <w:t xml:space="preserve">一、租赁土地位置、面积及用途：</w:t>
      </w:r>
    </w:p>
    <w:p>
      <w:pPr>
        <w:ind w:left="0" w:right="0" w:firstLine="560"/>
        <w:spacing w:before="450" w:after="450" w:line="312" w:lineRule="auto"/>
      </w:pPr>
      <w:r>
        <w:rPr>
          <w:rFonts w:ascii="宋体" w:hAnsi="宋体" w:eastAsia="宋体" w:cs="宋体"/>
          <w:color w:val="000"/>
          <w:sz w:val="28"/>
          <w:szCs w:val="28"/>
        </w:rPr>
        <w:t xml:space="preserve">甲方将土地约亩出租给乙方作为__经营使用。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租赁期自20__年__月__日至20__年__月__日止，共(大写)年。</w:t>
      </w:r>
    </w:p>
    <w:p>
      <w:pPr>
        <w:ind w:left="0" w:right="0" w:firstLine="560"/>
        <w:spacing w:before="450" w:after="450" w:line="312" w:lineRule="auto"/>
      </w:pPr>
      <w:r>
        <w:rPr>
          <w:rFonts w:ascii="宋体" w:hAnsi="宋体" w:eastAsia="宋体" w:cs="宋体"/>
          <w:color w:val="000"/>
          <w:sz w:val="28"/>
          <w:szCs w:val="28"/>
        </w:rPr>
        <w:t xml:space="preserve">三、租金计算标准及交付方法：</w:t>
      </w:r>
    </w:p>
    <w:p>
      <w:pPr>
        <w:ind w:left="0" w:right="0" w:firstLine="560"/>
        <w:spacing w:before="450" w:after="450" w:line="312" w:lineRule="auto"/>
      </w:pPr>
      <w:r>
        <w:rPr>
          <w:rFonts w:ascii="宋体" w:hAnsi="宋体" w:eastAsia="宋体" w:cs="宋体"/>
          <w:color w:val="000"/>
          <w:sz w:val="28"/>
          <w:szCs w:val="28"/>
        </w:rPr>
        <w:t xml:space="preserve">①租金计算标准：</w:t>
      </w:r>
    </w:p>
    <w:p>
      <w:pPr>
        <w:ind w:left="0" w:right="0" w:firstLine="560"/>
        <w:spacing w:before="450" w:after="450" w:line="312" w:lineRule="auto"/>
      </w:pPr>
      <w:r>
        <w:rPr>
          <w:rFonts w:ascii="宋体" w:hAnsi="宋体" w:eastAsia="宋体" w:cs="宋体"/>
          <w:color w:val="000"/>
          <w:sz w:val="28"/>
          <w:szCs w:val="28"/>
        </w:rPr>
        <w:t xml:space="preserve">在合同期内甲方不得再提出增加租金的要求。</w:t>
      </w:r>
    </w:p>
    <w:p>
      <w:pPr>
        <w:ind w:left="0" w:right="0" w:firstLine="560"/>
        <w:spacing w:before="450" w:after="450" w:line="312" w:lineRule="auto"/>
      </w:pPr>
      <w:r>
        <w:rPr>
          <w:rFonts w:ascii="宋体" w:hAnsi="宋体" w:eastAsia="宋体" w:cs="宋体"/>
          <w:color w:val="000"/>
          <w:sz w:val="28"/>
          <w:szCs w:val="28"/>
        </w:rPr>
        <w:t xml:space="preserve">②租金交付方法：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①对乙方租赁的土地拥有所有权;</w:t>
      </w:r>
    </w:p>
    <w:p>
      <w:pPr>
        <w:ind w:left="0" w:right="0" w:firstLine="560"/>
        <w:spacing w:before="450" w:after="450" w:line="312" w:lineRule="auto"/>
      </w:pPr>
      <w:r>
        <w:rPr>
          <w:rFonts w:ascii="宋体" w:hAnsi="宋体" w:eastAsia="宋体" w:cs="宋体"/>
          <w:color w:val="000"/>
          <w:sz w:val="28"/>
          <w:szCs w:val="28"/>
        </w:rPr>
        <w:t xml:space="preserve">②对乙方的经营情况有监督检查权，对乙方的破坏性、掠夺性经营有纠正制止权;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③保护乙方的正常生产经营活动，维护乙方的合法权益。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①对租赁土地享有使用权、收益权;</w:t>
      </w:r>
    </w:p>
    <w:p>
      <w:pPr>
        <w:ind w:left="0" w:right="0" w:firstLine="560"/>
        <w:spacing w:before="450" w:after="450" w:line="312" w:lineRule="auto"/>
      </w:pPr>
      <w:r>
        <w:rPr>
          <w:rFonts w:ascii="宋体" w:hAnsi="宋体" w:eastAsia="宋体" w:cs="宋体"/>
          <w:color w:val="000"/>
          <w:sz w:val="28"/>
          <w:szCs w:val="28"/>
        </w:rPr>
        <w:t xml:space="preserve">②对租赁土地未经甲方同意不得擅自转租;</w:t>
      </w:r>
    </w:p>
    <w:p>
      <w:pPr>
        <w:ind w:left="0" w:right="0" w:firstLine="560"/>
        <w:spacing w:before="450" w:after="450" w:line="312" w:lineRule="auto"/>
      </w:pPr>
      <w:r>
        <w:rPr>
          <w:rFonts w:ascii="宋体" w:hAnsi="宋体" w:eastAsia="宋体" w:cs="宋体"/>
          <w:color w:val="000"/>
          <w:sz w:val="28"/>
          <w:szCs w:val="28"/>
        </w:rPr>
        <w:t xml:space="preserve">③租赁期内发生的债权债务，均由乙方承担。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双方当事人任何一方违反本合同规定条款，均视为违约，甲方违约，必须赔偿违约给乙方造成的一切经济损失。</w:t>
      </w:r>
    </w:p>
    <w:p>
      <w:pPr>
        <w:ind w:left="0" w:right="0" w:firstLine="560"/>
        <w:spacing w:before="450" w:after="450" w:line="312" w:lineRule="auto"/>
      </w:pPr>
      <w:r>
        <w:rPr>
          <w:rFonts w:ascii="宋体" w:hAnsi="宋体" w:eastAsia="宋体" w:cs="宋体"/>
          <w:color w:val="000"/>
          <w:sz w:val="28"/>
          <w:szCs w:val="28"/>
        </w:rPr>
        <w:t xml:space="preserve">七、特殊规定：</w:t>
      </w:r>
    </w:p>
    <w:p>
      <w:pPr>
        <w:ind w:left="0" w:right="0" w:firstLine="560"/>
        <w:spacing w:before="450" w:after="450" w:line="312" w:lineRule="auto"/>
      </w:pPr>
      <w:r>
        <w:rPr>
          <w:rFonts w:ascii="宋体" w:hAnsi="宋体" w:eastAsia="宋体" w:cs="宋体"/>
          <w:color w:val="000"/>
          <w:sz w:val="28"/>
          <w:szCs w:val="28"/>
        </w:rPr>
        <w:t xml:space="preserve">如遇不可抗拒的自然灾害(如地震、洪水等)，造成重大损失，由双方协商解决相关事宜;租赁期内如遇国家征用或征收土地，土地补偿款归甲方所有，地上物补偿及经营损失补偿等归乙方所有。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双方当事人可以采取签订补充协议的方式对租赁合同进行变更或者解除，发生合同纠纷时，双方协商解决，协商不成的，任何一方可直接向人民法院起诉。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农村的土地租赁合同3</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各人所有的农用耕地租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甲方自愿将位于_______________乡____________村面积_________亩(具体面积、位置以合同附图为准)农用耕地承租给乙方使用。土地方位东起_______________，西至_______________，北至_________，南至_______________。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该地上有________________，在合同有效期内，由乙方无偿使用并加以维护;待合同期满或解除时，按使用的实际状况与所承租的土地一并归还甲方。</w:t>
      </w:r>
    </w:p>
    <w:p>
      <w:pPr>
        <w:ind w:left="0" w:right="0" w:firstLine="560"/>
        <w:spacing w:before="450" w:after="450" w:line="312" w:lineRule="auto"/>
      </w:pPr>
      <w:r>
        <w:rPr>
          <w:rFonts w:ascii="宋体" w:hAnsi="宋体" w:eastAsia="宋体" w:cs="宋体"/>
          <w:color w:val="000"/>
          <w:sz w:val="28"/>
          <w:szCs w:val="28"/>
        </w:rPr>
        <w:t xml:space="preserve">五、 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5、按照合同约定，保证水、电畅通，并无偿提供通往承租地的道路。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3、本合同转租后，甲方与乙方之间仍应按原承租合同的约定行使权利和承担义务;乙方与第三方按转租合同的约定行使权利和承担义务。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1、在合同履行期间，任何一方违反本合同的约定，视为违约。违约方应按土地利用的实际总投资额和合同未到期的承租金额的20%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出租方:(签字)_____________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农村的土地租赁合同4</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，总面积约20_亩，四至界限分别为(以实际标注为准)。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租赁时间共10年，从20__年2月1日起至20__年1月31日止，如遇国家政策性调整，另行议定。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_年至20_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5、乙方如果在规定期限内(7日内)不能办理相关的企业规范注册手续，在取消租赁资格的同时，按所缴纳保证金的10%收取违约手续费。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 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 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 《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 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 甲方自愿将位于 第 村民小组的 亩承包 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 土地承包经营权出租期限不得超过二轮土地承包期限剩余年限。出租期限为十八年，自 年 月 日起至2025年8月30日止。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1.实物。乙方每亩每年支付甲方公斤(大写： )稻谷， 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 共计每年支付人民币元(大写：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 租金采取逐年支付的方式，乙方于每年三月一日前支付当年度租金， 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 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 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 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 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 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 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 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 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 随意弃耕抛荒，不得损坏农田水利设置，不得从事违反国家法律、法规、 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 的，在同等条件下享有优先权，并于承租前一个月甲方平等协商，重新 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 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 0.5‰向甲方支付滞纳 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 成土地租赁合同无法履行，给乙方造成的损失，由甲方按乙方的实际损 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 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 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 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 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八、合同变更、解除及纠纷的解决办法 双方当事人可以采取签订补充协议的方式对租赁合同进行变更或者 解除，并报村委会备案。</w:t>
      </w:r>
    </w:p>
    <w:p>
      <w:pPr>
        <w:ind w:left="0" w:right="0" w:firstLine="560"/>
        <w:spacing w:before="450" w:after="450" w:line="312" w:lineRule="auto"/>
      </w:pPr>
      <w:r>
        <w:rPr>
          <w:rFonts w:ascii="宋体" w:hAnsi="宋体" w:eastAsia="宋体" w:cs="宋体"/>
          <w:color w:val="000"/>
          <w:sz w:val="28"/>
          <w:szCs w:val="28"/>
        </w:rPr>
        <w:t xml:space="preserve">发生合同纠纷时，双方协商解决，协商不成的，任何一方可直接请 求村民委员会，乡人民政府等调解解决。双方不愿协商、调解或者协商 调解不成的，可以向农村土地承包仲裁机构申请仲裁，也可以直接向人 民法院起诉。</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 物由甲方处置，必须在土地交付日期前清理完毕，土地交付后甲方没有 处置的，视为甲方放弃所有权。合同到期后，乙方因生产经营需要而投 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 了土地使用用途的设施，若甲方接受则乙方不负责修复;甲方不接受的 则遵循本合同第六条第4 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w:t>
      </w:r>
    </w:p>
    <w:p>
      <w:pPr>
        <w:ind w:left="0" w:right="0" w:firstLine="560"/>
        <w:spacing w:before="450" w:after="450" w:line="312" w:lineRule="auto"/>
      </w:pPr>
      <w:r>
        <w:rPr>
          <w:rFonts w:ascii="宋体" w:hAnsi="宋体" w:eastAsia="宋体" w:cs="宋体"/>
          <w:color w:val="000"/>
          <w:sz w:val="28"/>
          <w:szCs w:val="28"/>
        </w:rPr>
        <w:t xml:space="preserve">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 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 的，可以请求富兴乡人民政府调解;不愿协商、调解或协商、调解不成 的，可以向长宁县农村土地承包仲裁委员会申请仲裁，也可以直接向长 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7.本合同一式三份，甲、乙双方各执一份，乡政府备案一份。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村委会：(章)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农村的土地租赁合同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2025-12-10T22:56:02+08:00</dcterms:created>
  <dcterms:modified xsi:type="dcterms:W3CDTF">2025-12-10T22:56:02+08:00</dcterms:modified>
</cp:coreProperties>
</file>

<file path=docProps/custom.xml><?xml version="1.0" encoding="utf-8"?>
<Properties xmlns="http://schemas.openxmlformats.org/officeDocument/2006/custom-properties" xmlns:vt="http://schemas.openxmlformats.org/officeDocument/2006/docPropsVTypes"/>
</file>