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2025年个人房屋租赁协议 个人房屋租赁合同免费下载(24篇)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个人房屋租赁合同免费下载一承租方(以下简称乙方)_______________ 身份证号：________________________根据《中华人民共和国协议法》及相关法律法规的规定，甲、乙双方在平等、自愿的基础上，就...</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(省、市)____________(区、县)_________ ;门牌号为 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1、该房屋租赁期共_______个月。自____________年_____月__日起至____________年_____月__日止。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2、如乙方要求甲方继续履行协议的，甲方每逾期交房______日，则每日应向乙方支付日租金______倍的滞纳金。甲方还应承担因逾期交付给乙方造成的损失。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2、在租赁期内，乙方逾期交纳本协议约定应由乙方负担的费用的，每逾期______天，则应按上述费用总额的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4、乙方如逾期支付租金，每逾期______日，则乙方须按日租金的______倍支付滞纳金。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5、租赁期满，乙方应如期交还该房屋。乙方逾期归还，则每逾期______日应向甲方支付原日租金______倍的滞纳金。乙方还应承担因逾期归还给甲方造成的损失。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本协议及附件一式______份，由甲、乙双方各执______份。具有同等法律效力。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____________年_____月__日 ____________年_____月__日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2、本协议作为本期月租金和保证金收据，请妥善保管。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5、在原租期已到期，新的续租协议还未签订的情况下，甲方将收回房屋。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八、本协议经甲乙双方同意、签名盖章后生效，签订之日为本协议的生效日期;所有条款必须执行、本协议内所涉违约的违约金金额为人民币_________元整，凡乙方违约将支付给甲方违约金外同时甲方收回房屋并且乙方根据本协议条款缴清各种费用所有应付款。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十、本协议_____式_____份，每份_____张_____页，甲乙各方各执_____份。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_________平方米(其中实际建筑面积____________平方米，公共部位与公用房屋分摊建筑面积____平方米);该房屋所占地土地使用权以(出让)(划拨)方式取得;该房屋平面图见本协议附件一，该房屋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租赁期限自____________年_____月__日至____________年_____月__日止。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该房屋月租金为(________币)_______________元整。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乙方应于本协议生效之日向甲方支付定金(________币)___________元整。租金按(月)(季)(年)结算，由乙方于每(月)(季)(年)的第____个月的____日交付给甲方。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 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租赁期间，任何一方提出终止协议，需提前_______年书面通知对方，经双方协商后签订终止协议书，在终止协议书生效前，本协议仍有效。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本协议连同附表共_____页，一式_____份，甲、乙双方各执_____份，均具有同等效力。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甲方房屋(以下简称该房屋)坐落于____________________，_____间数 ，共____层，建筑面积_____________平方米。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租赁期限自___________年_____月__日至___________年_____月__日止。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在房屋租赁期间来自个人租房协议，以下费用由乙方支付：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(1)水表现为：__________度;(2)电表现为：_________度;(3)煤气表现为：__________度。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甲方房屋位于_____________市_______区________街道_____栋_____楼_____号。用于普通住房。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1、该房屋租赁期共________年。自___________年_____月___日起至_________年_____月___日止。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2、房屋租金：每月__________元。按月付款，每月提前_______天付款。另付押金__________元，共计__________元.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出租方(签字)：__________________ 承租方(签章)：__________________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个人房屋租赁合同免费下载七</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个人房屋租赁合同免费下载八</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本协议有效期内，甲方需转让出租房屋的部分或全部的，应提前____个月通知乙方。乙方在同等条件下有优先购买权。出租房屋转让他人的，甲方应保证受让人继续履行本协议。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 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 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_________年_______月___日_________年_______月___日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个人房屋租赁合同免费下载篇十一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一、甲方将位于_______________地方的房屋出租给乙方居住使用，室内主要家具有：____________________。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三、本房屋月租金为人民币_______元，按_______结算。每月月初_____日内，乙方向甲方支付全月租金。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八、租赁期间，任何一方提出终止协议，需提前______个月书面通知对方，经双方协商后签订终止协议书。若一方强行中止协议，须向另一方支付违约金__________元。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甲方将_____市_____路_____小区_____楼_____住宅用房(以下简称该房屋)出租给乙方，并达成如下协议。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该房屋月租金为(人民币)_____千_____百_____十_____元整。 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乙方如不能按时交付房租，甲方有权收回房屋。乙方不到协议期退房的，押金不退。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w:t>
      </w:r>
    </w:p>
    <w:p>
      <w:pPr>
        <w:ind w:left="0" w:right="0" w:firstLine="560"/>
        <w:spacing w:before="450" w:after="450" w:line="312" w:lineRule="auto"/>
      </w:pPr>
      <w:r>
        <w:rPr>
          <w:rFonts w:ascii="宋体" w:hAnsi="宋体" w:eastAsia="宋体" w:cs="宋体"/>
          <w:color w:val="000"/>
          <w:sz w:val="28"/>
          <w:szCs w:val="28"/>
        </w:rPr>
        <w:t xml:space="preserve">(5)热水器一台</w:t>
      </w:r>
    </w:p>
    <w:p>
      <w:pPr>
        <w:ind w:left="0" w:right="0" w:firstLine="560"/>
        <w:spacing w:before="450" w:after="450" w:line="312" w:lineRule="auto"/>
      </w:pPr>
      <w:r>
        <w:rPr>
          <w:rFonts w:ascii="宋体" w:hAnsi="宋体" w:eastAsia="宋体" w:cs="宋体"/>
          <w:color w:val="000"/>
          <w:sz w:val="28"/>
          <w:szCs w:val="28"/>
        </w:rPr>
        <w:t xml:space="preserve">(6)电视一台</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(1)水表户号____________现为_______度;</w:t>
      </w:r>
    </w:p>
    <w:p>
      <w:pPr>
        <w:ind w:left="0" w:right="0" w:firstLine="560"/>
        <w:spacing w:before="450" w:after="450" w:line="312" w:lineRule="auto"/>
      </w:pPr>
      <w:r>
        <w:rPr>
          <w:rFonts w:ascii="宋体" w:hAnsi="宋体" w:eastAsia="宋体" w:cs="宋体"/>
          <w:color w:val="000"/>
          <w:sz w:val="28"/>
          <w:szCs w:val="28"/>
        </w:rPr>
        <w:t xml:space="preserve">(2)电表户号____________现为_______度;</w:t>
      </w:r>
    </w:p>
    <w:p>
      <w:pPr>
        <w:ind w:left="0" w:right="0" w:firstLine="560"/>
        <w:spacing w:before="450" w:after="450" w:line="312" w:lineRule="auto"/>
      </w:pPr>
      <w:r>
        <w:rPr>
          <w:rFonts w:ascii="宋体" w:hAnsi="宋体" w:eastAsia="宋体" w:cs="宋体"/>
          <w:color w:val="000"/>
          <w:sz w:val="28"/>
          <w:szCs w:val="28"/>
        </w:rPr>
        <w:t xml:space="preserve">(3)燃气户号____________现为_______度。</w:t>
      </w:r>
    </w:p>
    <w:p>
      <w:pPr>
        <w:ind w:left="0" w:right="0" w:firstLine="560"/>
        <w:spacing w:before="450" w:after="450" w:line="312" w:lineRule="auto"/>
      </w:pPr>
      <w:r>
        <w:rPr>
          <w:rFonts w:ascii="宋体" w:hAnsi="宋体" w:eastAsia="宋体" w:cs="宋体"/>
          <w:color w:val="000"/>
          <w:sz w:val="28"/>
          <w:szCs w:val="28"/>
        </w:rPr>
        <w:t xml:space="preserve">五、关于争议</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本协议从双方签定协议之日起生效、甲、乙双方各执一份，具有同等法律效力。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甲方房屋(以下简称该房屋)坐落于____市____区____路，位于第_____层，____号。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___年______个月。甲方应于_____________年______月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(_________个月，￥_________元)待协议期满或特殊情况导致的协议结束，乙方退租后返还。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2026-01-23T01:18:56+08:00</dcterms:created>
  <dcterms:modified xsi:type="dcterms:W3CDTF">2026-01-23T01:18:56+08:00</dcterms:modified>
</cp:coreProperties>
</file>

<file path=docProps/custom.xml><?xml version="1.0" encoding="utf-8"?>
<Properties xmlns="http://schemas.openxmlformats.org/officeDocument/2006/custom-properties" xmlns:vt="http://schemas.openxmlformats.org/officeDocument/2006/docPropsVTypes"/>
</file>