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2025年汽车运输厂吊车租赁合同 汽车吊租赁合同文件(三篇)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汽车运输厂吊车租赁合同 汽车吊租赁合同文件一承租人：__________________公司一、出租人根据承租人需要，同意将_______吨载重量_______牌汽车_______辆租给承租人使用，经双方协商订立如下条款，公司汽车租赁协议。...</w:t>
      </w:r>
    </w:p>
    <w:p>
      <w:pPr>
        <w:ind w:left="0" w:right="0" w:firstLine="560"/>
        <w:spacing w:before="450" w:after="450" w:line="312" w:lineRule="auto"/>
      </w:pPr>
      <w:r>
        <w:rPr>
          <w:rFonts w:ascii="黑体" w:hAnsi="黑体" w:eastAsia="黑体" w:cs="黑体"/>
          <w:color w:val="000000"/>
          <w:sz w:val="36"/>
          <w:szCs w:val="36"/>
          <w:b w:val="1"/>
          <w:bCs w:val="1"/>
        </w:rPr>
        <w:t xml:space="preserve">汽车运输厂吊车租赁合同 汽车吊租赁合同文件一</w:t>
      </w:r>
    </w:p>
    <w:p>
      <w:pPr>
        <w:ind w:left="0" w:right="0" w:firstLine="560"/>
        <w:spacing w:before="450" w:after="450" w:line="312" w:lineRule="auto"/>
      </w:pPr>
      <w:r>
        <w:rPr>
          <w:rFonts w:ascii="宋体" w:hAnsi="宋体" w:eastAsia="宋体" w:cs="宋体"/>
          <w:color w:val="000"/>
          <w:sz w:val="28"/>
          <w:szCs w:val="28"/>
        </w:rPr>
        <w:t xml:space="preserve">承租人：__________________公司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一、出租人根据承租人需要，同意将_______吨载重量_______牌汽车_______辆租给承租人使用，经双方协商订立如下条款，公司汽车租赁协议。</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三、租用期定为________年，自________年____月____日起至________年____月____日止，承租人如果继续使用或停用应在____日前向出租人提出协商，否则按协议规定照收租费或按协议期限将车调回。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五、保证金1.承租人应于租赁协议书签署之日一次性足额交付相应保证金。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2.协议履行完毕后，保证金退还承租人。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5.承租人拒绝接受租赁车辆在协议期间发生交通违章的处罚时，出租人有权将协议中登记的驾驶员作为责任人提交公安交通管理部门处理。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八、承租人权利义务1.在租赁协议规定的期间拥有租赁车辆的合法使用权并享有出租人为保障租赁车辆使用功能所提供的服务。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2.按协议规定交纳租金;合理使用租赁车辆。</w:t>
      </w:r>
    </w:p>
    <w:p>
      <w:pPr>
        <w:ind w:left="0" w:right="0" w:firstLine="560"/>
        <w:spacing w:before="450" w:after="450" w:line="312" w:lineRule="auto"/>
      </w:pPr>
      <w:r>
        <w:rPr>
          <w:rFonts w:ascii="宋体" w:hAnsi="宋体" w:eastAsia="宋体" w:cs="宋体"/>
          <w:color w:val="000"/>
          <w:sz w:val="28"/>
          <w:szCs w:val="28"/>
        </w:rPr>
        <w:t xml:space="preserve">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w:t>
      </w:r>
    </w:p>
    <w:p>
      <w:pPr>
        <w:ind w:left="0" w:right="0" w:firstLine="560"/>
        <w:spacing w:before="450" w:after="450" w:line="312" w:lineRule="auto"/>
      </w:pPr>
      <w:r>
        <w:rPr>
          <w:rFonts w:ascii="宋体" w:hAnsi="宋体" w:eastAsia="宋体" w:cs="宋体"/>
          <w:color w:val="000"/>
          <w:sz w:val="28"/>
          <w:szCs w:val="28"/>
        </w:rPr>
        <w:t xml:space="preserve">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6.保证租赁车辆为协议登记的驾驶员驾驶。</w:t>
      </w:r>
    </w:p>
    <w:p>
      <w:pPr>
        <w:ind w:left="0" w:right="0" w:firstLine="560"/>
        <w:spacing w:before="450" w:after="450" w:line="312" w:lineRule="auto"/>
      </w:pPr>
      <w:r>
        <w:rPr>
          <w:rFonts w:ascii="宋体" w:hAnsi="宋体" w:eastAsia="宋体" w:cs="宋体"/>
          <w:color w:val="000"/>
          <w:sz w:val="28"/>
          <w:szCs w:val="28"/>
        </w:rPr>
        <w:t xml:space="preserve">在协议期内，如承租人登记的信息发生变化，应及时通知出租人。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九、违约责任出租人不得擅自将车调回，否则将按租金的双倍索赔承租人。</w:t>
      </w:r>
    </w:p>
    <w:p>
      <w:pPr>
        <w:ind w:left="0" w:right="0" w:firstLine="560"/>
        <w:spacing w:before="450" w:after="450" w:line="312" w:lineRule="auto"/>
      </w:pPr>
      <w:r>
        <w:rPr>
          <w:rFonts w:ascii="宋体" w:hAnsi="宋体" w:eastAsia="宋体" w:cs="宋体"/>
          <w:color w:val="000"/>
          <w:sz w:val="28"/>
          <w:szCs w:val="28"/>
        </w:rPr>
        <w:t xml:space="preserve">承租人必须按协议规定的时间和租金付款，否则，每逾期一天，加罚一天的租金。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2.出租人签署和履行本协议所需的一切手续均已办妥并合法有效。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3.在签署本协议时，任何法院、仲裁机构、行政机关或监管机构均未作出任何足以对出租人履行本协议产生重大不利影响的判决、裁定、裁决或具体行政行为。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4.出租人为签署本协议所需的内部授权程序均已完成，本协议的签署人是出租人的法定代表人或授权代表人。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2.承租人签署和履行本协议所需的一切手续均已办妥并合法有效。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3.在签署本协议时，任何法院、仲裁机构、行政机关或监管机构均未作出任何足以对承租人履行本协议产生重大不利影响的判决、裁定、裁决或具体行政行为。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4.承租人为签署本协议所需的内部授权程序均已完成，本协议的签署人是承租人的法定代表人或授权代表人。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十一、保密双方保证对从另一方取得且无法自公开渠道获得的商业秘密予以保密。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十二、不可抗力本协议所称不可抗力是指不能预见、不能克服、不能避免并对一方当事人造成重大影响的客观事件，包括但不限于自然灾害如洪水、地震、火灾和风暴等以及社会事件如战争、___、政府行为等。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十三、通知1.根据本协议需要发出的全部通知以及双方的文件往来及与本协议有关的通知和要求等，必须用书面形式，可采用_______传递。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2.本协议在履行过程中发生的争议，由双方当事人协商解决，也可由有关部门调解;协商或调解不成的，按下列第___种方式解决提交_________仲裁委员会仲裁;依法向人民法院起诉。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十五、解释本协议的理解与解释应依据协议目的和文本原义进行，本协议的标题仅是为了阅读方便而设，不应影响本协议的解释。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十六、补充与附件本协议未尽事宜，依照有关法律、法规执行，法律、法规未作规定的，甲乙双方可以达成书面补充协议。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本协议正本一式_____份，双方各执_____份，具有同等法律效力;协议副本_____份，送_________留存一份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汽车运输厂吊车租赁合同 汽车吊租赁合同文件二</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汽车运输厂吊车租赁合同 汽车吊租赁合同文件三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代理人：_________代表人：_________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2026-09-17T08:20:54+08:00</dcterms:created>
  <dcterms:modified xsi:type="dcterms:W3CDTF">2026-09-17T08:20:54+08:00</dcterms:modified>
</cp:coreProperties>
</file>

<file path=docProps/custom.xml><?xml version="1.0" encoding="utf-8"?>
<Properties xmlns="http://schemas.openxmlformats.org/officeDocument/2006/custom-properties" xmlns:vt="http://schemas.openxmlformats.org/officeDocument/2006/docPropsVTypes"/>
</file>