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最新郊区土地租赁合同(优质23篇)</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郊区土地租赁合同一出租方(甲方)：(以下简称甲方)证号：承租方(乙方)：公司 (以下简称乙方)营业证号：为了明确甲、乙双方在土地租赁过程中的权利、义务，根据《中华人民共和国民法典》及相关法律规定，经双方平等协商，签订本合同。一、甲方将位于北...</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郊区土地租赁合同一</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附：土地的现状或照片 (双方签字认可)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郊区土地租赁合同三</w:t>
      </w:r>
    </w:p>
    <w:p>
      <w:pPr>
        <w:ind w:left="0" w:right="0" w:firstLine="560"/>
        <w:spacing w:before="450" w:after="450" w:line="312" w:lineRule="auto"/>
      </w:pPr>
      <w:r>
        <w:rPr>
          <w:rFonts w:ascii="宋体" w:hAnsi="宋体" w:eastAsia="宋体" w:cs="宋体"/>
          <w:color w:val="000"/>
          <w:sz w:val="28"/>
          <w:szCs w:val="28"/>
        </w:rPr>
        <w:t xml:space="preserve">甲方：滕庄村民小组 代表人： 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一、甲方将位于_______市_____号的________亩土地的使用权及地上建筑物、构筑物、附着物等(见附件)出租给乙方使用。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九、租赁期限为_______年，从_______年______月______日至_______年______月______日。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月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郊区土地租赁合同六</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郊区土地租赁合同八</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标的物为甲方受托管理的x有限公司与乙方厂房毗邻的一块空地。其有效面积为平方米（附平面图），甲方所出租的此块土地，系国家划拔使用性质，属甲方所辖的国有资产。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________年____月____日起到________年____月____日止，期限为________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平方米的年租金为元。从合同的有效日起甲、乙双方开始收、交租金，租金按年租金每________年____月____日一次性缴清。考虑到国有资产保值增值和国民经济的增长，在年租金的基础上每________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米，宽米，总面积为平方米的一栋平房职工宿舍（见平面图），在尚未做好职工安置和协调工作之前，甲方暂不交给乙方使用，也不收取租金。但是乙方交租赁此块土地的保证金元，今后保证金抵租金。待双方做好妥善安置后，乙方才有使用权，同时收、交年租金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5.租赁期间内，乙方享受xx县招商引资的一切优惠政策。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七、本合同一式三份，自签订之日起生效。甲、乙双方各一份，x有限公司一份。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甲方将位于，东至，西至，南至，北至的土地亩，租给乙方作为综合用地发展种养殖和综合使用。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3、本合同一式三份，甲乙双方各一份，证明人留村一份。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租赁土地状况：</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 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 年 月 日至 年 月 日止( 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 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 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 万</w:t>
      </w:r>
    </w:p>
    <w:p>
      <w:pPr>
        <w:ind w:left="0" w:right="0" w:firstLine="560"/>
        <w:spacing w:before="450" w:after="450" w:line="312" w:lineRule="auto"/>
      </w:pPr>
      <w:r>
        <w:rPr>
          <w:rFonts w:ascii="宋体" w:hAnsi="宋体" w:eastAsia="宋体" w:cs="宋体"/>
          <w:color w:val="000"/>
          <w:sz w:val="28"/>
          <w:szCs w:val="28"/>
        </w:rPr>
        <w:t xml:space="preserve">(￥：.00 ) 元。 十、双方若有争议：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 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 租赁方(乙方) 签字： 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郊区土地租赁合同篇十四</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 十二、本合同有敁期为 年 月 日至 年 月 日。 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2、租赁期为五年，即_____年_____月_____日至_____年_____月_____日止。乙方将租金一次性付清，租金为捌万_____元(￥：80000.00_____元)整，在租用期间，甲方无权干涉乙方的转让权、使用权和出租权。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【篇一】20__年土地租赁合同协议书范文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风险告知：在签订土地租赁合同之前务必通过产权证明等形式了解清楚出租方是否对该土地有实质处置权（涉及其他共有人问题），若出租人对土地无实质处置权或其共有人意见不一致的，该房屋租赁合同无效。</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______________的一块土地以有偿的方式租赁给乙方作______________用途使用（经营项目要列明细），该土地总面积为_____________平方米（具体以测量图为准），土地的性质为_______________，土地证号为______________________。</w:t>
      </w:r>
    </w:p>
    <w:p>
      <w:pPr>
        <w:ind w:left="0" w:right="0" w:firstLine="560"/>
        <w:spacing w:before="450" w:after="450" w:line="312" w:lineRule="auto"/>
      </w:pPr>
      <w:r>
        <w:rPr>
          <w:rFonts w:ascii="宋体" w:hAnsi="宋体" w:eastAsia="宋体" w:cs="宋体"/>
          <w:color w:val="000"/>
          <w:sz w:val="28"/>
          <w:szCs w:val="28"/>
        </w:rPr>
        <w:t xml:space="preserve">该土地租赁后用于：____________________________。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风险告知：合同双方在签订租赁合同之前承租人一方应当告知出租人该土地租赁之后的用途。本合同是一般土地租赁合同，主要用途一般是用作农事劳动，承租人一方应当不得以正规用途为租赁但行违法之事。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租赁期限为_______________年，即自_______年____月____日起至_________年____月____日止。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_元（大写：_____）月租金总额为人民币________元（大写：_______），年租金总额为人民币_______元（大写：___________）从第二年起每年租金在上一年的基础上递增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年度租赁单价______________（元/平方）</w:t>
      </w:r>
    </w:p>
    <w:p>
      <w:pPr>
        <w:ind w:left="0" w:right="0" w:firstLine="560"/>
        <w:spacing w:before="450" w:after="450" w:line="312" w:lineRule="auto"/>
      </w:pPr>
      <w:r>
        <w:rPr>
          <w:rFonts w:ascii="宋体" w:hAnsi="宋体" w:eastAsia="宋体" w:cs="宋体"/>
          <w:color w:val="000"/>
          <w:sz w:val="28"/>
          <w:szCs w:val="28"/>
        </w:rPr>
        <w:t xml:space="preserve">月租金_____________________（元）</w:t>
      </w:r>
    </w:p>
    <w:p>
      <w:pPr>
        <w:ind w:left="0" w:right="0" w:firstLine="560"/>
        <w:spacing w:before="450" w:after="450" w:line="312" w:lineRule="auto"/>
      </w:pPr>
      <w:r>
        <w:rPr>
          <w:rFonts w:ascii="宋体" w:hAnsi="宋体" w:eastAsia="宋体" w:cs="宋体"/>
          <w:color w:val="000"/>
          <w:sz w:val="28"/>
          <w:szCs w:val="28"/>
        </w:rPr>
        <w:t xml:space="preserve">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3、签订合同时，乙方须付保证金人民币_____元（大写：_______________）给甲方，该保证金在本合同履行期满且乙方无违约情况下由甲方无息归还给乙方。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___________%计罚。经甲方追收，超过当月__________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风险告知：关于上述条款所说的的转租注意事项，这里补充明确的是：承租人转租所租赁土地的，应当经出租人书面同意。如果承租人未经出租人书面同意转租的，出租人可以解除租赁合同，收回租赁土地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合同自双方签字、盖章后生效。本合同一式___份，甲方______份乙方一份，各份合同具有同等法律效力。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郊区土地租赁合同篇十八</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县____乡____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1.甲方同意将位于____县____乡____养猪场出租给乙方，用于生猪饲养及销售，乙方若需改变用途须经甲方同意;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3.该租赁物为包括生猪饲养棚，平房(办公及宿舍)，年租金总计____元，每年租金乙方提前____个月支付。合同签订第二年开始，租金每年递增____%;同时，甲方提供适量空地场所作为乙方生产、生活使用。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10.本合同签订后，双方均不得无故单方面终止本合同，否则，违约一方须赔偿另一方直接经济损失的____%.</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12.本协议一式____份，甲、乙双方各执____份，所属村委会____份，主管部报存____份。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郊区土地租赁合同篇二十一</w:t>
      </w:r>
    </w:p>
    <w:p>
      <w:pPr>
        <w:ind w:left="0" w:right="0" w:firstLine="560"/>
        <w:spacing w:before="450" w:after="450" w:line="312" w:lineRule="auto"/>
      </w:pPr>
      <w:r>
        <w:rPr>
          <w:rFonts w:ascii="宋体" w:hAnsi="宋体" w:eastAsia="宋体" w:cs="宋体"/>
          <w:color w:val="000"/>
          <w:sz w:val="28"/>
          <w:szCs w:val="28"/>
        </w:rPr>
        <w:t xml:space="preserve">范x在人民愈发重视法律的社会中，越来越多事情需要用到合同，签订合同也是避免争端的最好方式之一。合同有不同的类型，当然也有不同的目的，下面是小编为大家收集的厂房土地租赁合同范x，仅供参考，希望能够帮助到大家。出租方（以下简称甲方）________承租方（以下简称乙方）________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四、甲方应保证本宗土地上的水、电、暖等基本设施完整，并帮助乙方协调同水、电、暖的提供方的有关事宜，但具体收费事宜由乙与水电暖的39;提供方协商，所有费用由乙方承担。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十</w:t>
      </w:r>
    </w:p>
    <w:p>
      <w:pPr>
        <w:ind w:left="0" w:right="0" w:firstLine="560"/>
        <w:spacing w:before="450" w:after="450" w:line="312" w:lineRule="auto"/>
      </w:pPr>
      <w:r>
        <w:rPr>
          <w:rFonts w:ascii="宋体" w:hAnsi="宋体" w:eastAsia="宋体" w:cs="宋体"/>
          <w:color w:val="000"/>
          <w:sz w:val="28"/>
          <w:szCs w:val="28"/>
        </w:rPr>
        <w:t xml:space="preserve">一、甲方向乙方收取约定租金以外的费用，乙方有权拒付。十</w:t>
      </w:r>
    </w:p>
    <w:p>
      <w:pPr>
        <w:ind w:left="0" w:right="0" w:firstLine="560"/>
        <w:spacing w:before="450" w:after="450" w:line="312" w:lineRule="auto"/>
      </w:pPr>
      <w:r>
        <w:rPr>
          <w:rFonts w:ascii="宋体" w:hAnsi="宋体" w:eastAsia="宋体" w:cs="宋体"/>
          <w:color w:val="000"/>
          <w:sz w:val="28"/>
          <w:szCs w:val="28"/>
        </w:rPr>
        <w:t xml:space="preserve">二、在租赁期限内，因不可抗拒的原因或者因____市规划建设，致使双方解除合同，由此造成的经济损失双方互不承担责任。十</w:t>
      </w:r>
    </w:p>
    <w:p>
      <w:pPr>
        <w:ind w:left="0" w:right="0" w:firstLine="560"/>
        <w:spacing w:before="450" w:after="450" w:line="312" w:lineRule="auto"/>
      </w:pPr>
      <w:r>
        <w:rPr>
          <w:rFonts w:ascii="宋体" w:hAnsi="宋体" w:eastAsia="宋体" w:cs="宋体"/>
          <w:color w:val="000"/>
          <w:sz w:val="28"/>
          <w:szCs w:val="28"/>
        </w:rPr>
        <w:t xml:space="preserve">三、争议解决方式：十</w:t>
      </w:r>
    </w:p>
    <w:p>
      <w:pPr>
        <w:ind w:left="0" w:right="0" w:firstLine="560"/>
        <w:spacing w:before="450" w:after="450" w:line="312" w:lineRule="auto"/>
      </w:pPr>
      <w:r>
        <w:rPr>
          <w:rFonts w:ascii="宋体" w:hAnsi="宋体" w:eastAsia="宋体" w:cs="宋体"/>
          <w:color w:val="000"/>
          <w:sz w:val="28"/>
          <w:szCs w:val="28"/>
        </w:rPr>
        <w:t xml:space="preserve">四、双方协商一致可另行签订补充协议，补充协议与本合同具有同等法律效力。十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五、本合同自双方签字盖章后生效。十</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六、本合同一式四份，双方各执两份，具有同等法律效力。甲方（盖章）________乙方（盖章或签字）________________年____月____日________年____月____日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郊区土地租赁合同篇二十二</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：中铁四局集团张唐铁路项目经理部第一项目队</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根据《中华人民共和国合同法》等有关法律、法规的规定及双方自愿原则，就租 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 乙方承租甲方 土地，其中长 米，宽 米，面积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 租赁开始时间为 年 月 日，结束时间为 年 月日。若土地租赁期限已满，为保证乙方工程顺利施工，乙方要求延长租赁期限，乙方应在前述租赁期限期满之前至少______天以书面形式通知甲方，甲方接到通知后，应 同意延长租赁期限;租赁费按承租费用的月均算，不足15天的(含15天)按半月计算，超过15天的按整月计算。</w:t>
      </w:r>
    </w:p>
    <w:p>
      <w:pPr>
        <w:ind w:left="0" w:right="0" w:firstLine="560"/>
        <w:spacing w:before="450" w:after="450" w:line="312" w:lineRule="auto"/>
      </w:pPr>
      <w:r>
        <w:rPr>
          <w:rFonts w:ascii="宋体" w:hAnsi="宋体" w:eastAsia="宋体" w:cs="宋体"/>
          <w:color w:val="000"/>
          <w:sz w:val="28"/>
          <w:szCs w:val="28"/>
        </w:rPr>
        <w:t xml:space="preserve">第三条：租赁土地租金 本协议租金实行(一年/半年/季/月)支付制，租金总额(大写) .(币种：______) ，(小写)_______;租金支付方式为(现金/支票) ;第一次租金的 支付时间为 年 月 日，第二次租金的支付时间为 年 月日至 年 月 日， .</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4、施工结束后 负责地表附着物体清理，围墙拆除，硬化路面拆除清运、复 耕，所发生的有关费用全部由负担。</w:t>
      </w:r>
    </w:p>
    <w:p>
      <w:pPr>
        <w:ind w:left="0" w:right="0" w:firstLine="560"/>
        <w:spacing w:before="450" w:after="450" w:line="312" w:lineRule="auto"/>
      </w:pPr>
      <w:r>
        <w:rPr>
          <w:rFonts w:ascii="宋体" w:hAnsi="宋体" w:eastAsia="宋体" w:cs="宋体"/>
          <w:color w:val="000"/>
          <w:sz w:val="28"/>
          <w:szCs w:val="28"/>
        </w:rPr>
        <w:t xml:space="preserve">5、乙方完工退场时，甲方不得以任何理由增加费用，干扰乙方退场。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6、甲方应负责协调相邻土地所有人之间的关系及周边道路的使用，相邻土地所 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7、甲方应提供出租权的有效证明、身份证、户口本等有效证件，经乙方验证后 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1、乙方有权根据施工需要在承租的土地上新建、扩建、改建永久性或临时性建 筑物、构筑物以保证铁路施工生产。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 批后，重新协商。</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 议的能力。</w:t>
      </w:r>
    </w:p>
    <w:p>
      <w:pPr>
        <w:ind w:left="0" w:right="0" w:firstLine="560"/>
        <w:spacing w:before="450" w:after="450" w:line="312" w:lineRule="auto"/>
      </w:pPr>
      <w:r>
        <w:rPr>
          <w:rFonts w:ascii="宋体" w:hAnsi="宋体" w:eastAsia="宋体" w:cs="宋体"/>
          <w:color w:val="000"/>
          <w:sz w:val="28"/>
          <w:szCs w:val="28"/>
        </w:rPr>
        <w:t xml:space="preserve">4、乙方将场地擅自转租、转让、转借给第三人，或和其他租户交换场地的， 甲方有权终止协议。</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1、甲方未按约定提供场地致使乙方不能正常生产经营的，应减收相应租金，乙 方有权要求甲方继续履行或解除协议，并要求甲方赔偿相应的损失。或致使乙方相应的损失无法得到赔偿的，甲方应承担赔偿责任。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2、甲方未按约定提供耕地或协议签订后甲方反悔，视为甲方违约。应补偿因此 对乙方造成的所有经济损失。</w:t>
      </w:r>
    </w:p>
    <w:p>
      <w:pPr>
        <w:ind w:left="0" w:right="0" w:firstLine="560"/>
        <w:spacing w:before="450" w:after="450" w:line="312" w:lineRule="auto"/>
      </w:pPr>
      <w:r>
        <w:rPr>
          <w:rFonts w:ascii="宋体" w:hAnsi="宋体" w:eastAsia="宋体" w:cs="宋体"/>
          <w:color w:val="000"/>
          <w:sz w:val="28"/>
          <w:szCs w:val="28"/>
        </w:rPr>
        <w:t xml:space="preserve">第八条：免责条款因不可抗力或其他不可归责于双方的原因，使土地不适于使用或租用时，或发生重新分配土地时土地所有权发生变化了，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租赁场地的交还 租赁期满或协议因解除等原因提前终止的，乙方应于租赁期满或协议终止后5日内将租赁的场地交还甲方。乙方未按照约定交还的，甲方有权采取必要措施予以收 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第十条：争议解决方式 协议履行中发生的争议， 由双方协商或报经兴隆县张唐铁路征拆办及半壁山镇政 府有关部门协调解决。</w:t>
      </w:r>
    </w:p>
    <w:p>
      <w:pPr>
        <w:ind w:left="0" w:right="0" w:firstLine="560"/>
        <w:spacing w:before="450" w:after="450" w:line="312" w:lineRule="auto"/>
      </w:pPr>
      <w:r>
        <w:rPr>
          <w:rFonts w:ascii="宋体" w:hAnsi="宋体" w:eastAsia="宋体" w:cs="宋体"/>
          <w:color w:val="000"/>
          <w:sz w:val="28"/>
          <w:szCs w:val="28"/>
        </w:rPr>
        <w:t xml:space="preserve">第十一条：附则 本协议一式五份，乙方三份，甲方一份，见证人一份。自签字盖章之日起生效。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 见证人(签章)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甲方(法人代码证号)：________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乙方(法人代码证号)：________</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经甲乙双方共同协商决定，甲方同意将自己享有使用权的部分土地出租给乙方，根据《中华人民共和国合同法》及相关法律规定，为了明确双方的权利、义务，经双方平等协商，订立本合同。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一、甲方将位于________的土地________亩租给乙方作为商业用地。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二、租赁期限为________年，从________年________月________日起至________年________月________日止(以公历为准)本合同期满后，乙方享有优先租赁权。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四、合同期间，租赁土地不得擅自收回。提前收回土地，甲方应当支付乙方相当于自土地收回之日起至________年________月________日止土地租金(按天计算)的违约金并赔偿由此给乙方带来的其他损失。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2026-01-23T01:28:34+08:00</dcterms:created>
  <dcterms:modified xsi:type="dcterms:W3CDTF">2026-01-23T01:28:34+08:00</dcterms:modified>
</cp:coreProperties>
</file>

<file path=docProps/custom.xml><?xml version="1.0" encoding="utf-8"?>
<Properties xmlns="http://schemas.openxmlformats.org/officeDocument/2006/custom-properties" xmlns:vt="http://schemas.openxmlformats.org/officeDocument/2006/docPropsVTypes"/>
</file>