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最新房屋租赁合同最新本文(十篇)</w:t>
      </w:r>
      <w:bookmarkEnd w:id="1"/>
    </w:p>
    <w:p>
      <w:pPr>
        <w:jc w:val="center"/>
        <w:spacing w:before="0" w:after="450"/>
      </w:pPr>
      <w:r>
        <w:rPr>
          <w:rFonts w:ascii="Arial" w:hAnsi="Arial" w:eastAsia="Arial" w:cs="Arial"/>
          <w:color w:val="999999"/>
          <w:sz w:val="20"/>
          <w:szCs w:val="20"/>
        </w:rPr>
        <w:t xml:space="preserve">来源：网络  作者：寂夜思潮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最新本文一承租方(以下简称乙方)________根据《中华人民共和国合同法》的规定，经协商一致，订立本合同。一、乙方租借甲方座落于________________二、该房屋租赁期共___个月。即____年__月___日至___年...</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房屋租赁合同最新本文一</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三、每月租金为________元整(_____仟____佰____拾____元整)，其它费用______方承担。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六、乙方支付押金_________元(_____仟____佰____拾____元整)，合同期结束后，甲方对以上三、四、五三点没有异议，应立即退回乙方。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甲、乙双方经协商，就乙方向甲方租用_____室商品房一套事宜，签定以下协议：</w:t>
      </w:r>
    </w:p>
    <w:p>
      <w:pPr>
        <w:ind w:left="0" w:right="0" w:firstLine="560"/>
        <w:spacing w:before="450" w:after="450" w:line="312" w:lineRule="auto"/>
      </w:pPr>
      <w:r>
        <w:rPr>
          <w:rFonts w:ascii="宋体" w:hAnsi="宋体" w:eastAsia="宋体" w:cs="宋体"/>
          <w:color w:val="000"/>
          <w:sz w:val="28"/>
          <w:szCs w:val="28"/>
        </w:rPr>
        <w:t xml:space="preserve">一、租赁年限：租期为年，(自年月日至年月日止)。</w:t>
      </w:r>
    </w:p>
    <w:p>
      <w:pPr>
        <w:ind w:left="0" w:right="0" w:firstLine="560"/>
        <w:spacing w:before="450" w:after="450" w:line="312" w:lineRule="auto"/>
      </w:pPr>
      <w:r>
        <w:rPr>
          <w:rFonts w:ascii="宋体" w:hAnsi="宋体" w:eastAsia="宋体" w:cs="宋体"/>
          <w:color w:val="000"/>
          <w:sz w:val="28"/>
          <w:szCs w:val="28"/>
        </w:rPr>
        <w:t xml:space="preserve">二、租金和租金交纳期限：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1、每月租金人民币元整;</w:t>
      </w:r>
    </w:p>
    <w:p>
      <w:pPr>
        <w:ind w:left="0" w:right="0" w:firstLine="560"/>
        <w:spacing w:before="450" w:after="450" w:line="312" w:lineRule="auto"/>
      </w:pPr>
      <w:r>
        <w:rPr>
          <w:rFonts w:ascii="宋体" w:hAnsi="宋体" w:eastAsia="宋体" w:cs="宋体"/>
          <w:color w:val="000"/>
          <w:sz w:val="28"/>
          <w:szCs w:val="28"/>
        </w:rPr>
        <w:t xml:space="preserve">2、乙方付租金以每季度结算一次，季度前应一次性付清月租金。</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四、甲方提供水电等给乙方使用。水电费、卫生费、物业管理费、房屋租赁费及经营性税收费均由乙方负责。</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五、租赁期间，乙方不得擅自改变房屋的结构及用途，如需装修，重新改造，乙方须事先征得甲方同意，费用由乙方自己负责。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六、乙方在租赁期限内，不得损坏甲方所提供的财物。否则，乙方必须承担赔偿责任。</w:t>
      </w:r>
    </w:p>
    <w:p>
      <w:pPr>
        <w:ind w:left="0" w:right="0" w:firstLine="560"/>
        <w:spacing w:before="450" w:after="450" w:line="312" w:lineRule="auto"/>
      </w:pPr>
      <w:r>
        <w:rPr>
          <w:rFonts w:ascii="宋体" w:hAnsi="宋体" w:eastAsia="宋体" w:cs="宋体"/>
          <w:color w:val="000"/>
          <w:sz w:val="28"/>
          <w:szCs w:val="28"/>
        </w:rPr>
        <w:t xml:space="preserve">七、租赁期间，乙方不得私自转租给第三方使用，不得以租房作抵押等违法行为。否则，甲方有权终止本合同，并追究乙方相应的法律责任。</w:t>
      </w:r>
    </w:p>
    <w:p>
      <w:pPr>
        <w:ind w:left="0" w:right="0" w:firstLine="560"/>
        <w:spacing w:before="450" w:after="450" w:line="312" w:lineRule="auto"/>
      </w:pPr>
      <w:r>
        <w:rPr>
          <w:rFonts w:ascii="宋体" w:hAnsi="宋体" w:eastAsia="宋体" w:cs="宋体"/>
          <w:color w:val="000"/>
          <w:sz w:val="28"/>
          <w:szCs w:val="28"/>
        </w:rPr>
        <w:t xml:space="preserve">八、在租赁期间，双方任何一方因故需解除合同，应提前一个月书面通知对方。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九、本合同签订后，乙方付给甲方押金人民币元整。租赁期满，终止合同后，甲方无息将押金退还给乙方，若乙方中途违约，甲方有权取消乙方押金并立即停租。</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十一、本合同经双方签字之日起生效，本合同一式贰份，甲、乙双方各执一份。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房屋租赁合同最新本文三</w:t>
      </w:r>
    </w:p>
    <w:p>
      <w:pPr>
        <w:ind w:left="0" w:right="0" w:firstLine="560"/>
        <w:spacing w:before="450" w:after="450" w:line="312" w:lineRule="auto"/>
      </w:pPr>
      <w:r>
        <w:rPr>
          <w:rFonts w:ascii="宋体" w:hAnsi="宋体" w:eastAsia="宋体" w:cs="宋体"/>
          <w:color w:val="000"/>
          <w:sz w:val="28"/>
          <w:szCs w:val="28"/>
        </w:rPr>
        <w:t xml:space="preserve">出租人(以下简称甲方)：____________身份证：___________________________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房屋坐落于_____________________________________________;面积____________。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三、租金及交纳时问</w:t>
      </w:r>
    </w:p>
    <w:p>
      <w:pPr>
        <w:ind w:left="0" w:right="0" w:firstLine="560"/>
        <w:spacing w:before="450" w:after="450" w:line="312" w:lineRule="auto"/>
      </w:pPr>
      <w:r>
        <w:rPr>
          <w:rFonts w:ascii="宋体" w:hAnsi="宋体" w:eastAsia="宋体" w:cs="宋体"/>
          <w:color w:val="000"/>
          <w:sz w:val="28"/>
          <w:szCs w:val="28"/>
        </w:rPr>
        <w:t xml:space="preserve">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一、甲方同意将位于西安市新城区陕机司社区二区7号楼6单元7楼110号的房屋出租给乙方。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二、该房屋租金为人民币元/月(大写元/月)，先付后用，本次收取，下次收款日为。甲方另收取乙方租赁保证金人民币元(大写元)，租赁期满，乙方无违约、欠费，则甲方应全额无息返还该保证金。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年月日起至年月日止，为期。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四、乙方承租甲方房屋仅作居住使用。乙方在租赁使用期内发生的水、电、气等费用由乙方承担并按时交纳至相关收费部门。合同签订时：水表，气，电表。并转交乙方钥匙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房屋租赁合同最新本文五</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根据《______房屋租赁条例》及实施细则等有关规定，经甲、乙双方协商一致，订立本合同。合同内容如下：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第一条：甲方将座落于______市______区______房屋租给乙方使用。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第四条：该出租房的租金为每月______元整，签订合同时乙方须向甲方交纳房屋押金______币______元整。押金属乙方所有，如乙方违反甲方经济损失，甲方有权从押金中扣除，租约期满结算后退回给乙方(不记息)。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______元整。每次交租为当月______日期前交纳房租。乙方必须依约交付租金，如有拖欠租金，每月按拖欠部分的2%加收滞纳金，拖欠租金______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第八条：乙方使用房屋时，必须严格遵守中华人民共和国法律及特区有关系列规定，严格遵守社会公德。乙方不得改变房屋结构、设施。如故意或过失所造成毁损，应负责修茸恢复原状，赔偿经济损失。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一、甲方将位于___________________________________的房屋出租给乙方居住使用，租赁期限自__________年_______月_______日至__________年_______月_______日，计______个月。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八、本合同连一式______份，甲、乙双方各执______份，自双方签字之日起生效。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房屋租赁合同最新本文七</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二、本房屋月租金为人民币______元，按季度结算。每季度第一个月初______日内，乙方向甲方支付全季度租金。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1、租赁地址：______路______弄______号______室;房型规格______;居住面积______平方米;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四、其它说明</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房屋租赁合同最新本文九</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7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本协议变更或者终止的，甲方应自协议变更或者终止之日起5日内，到房屋所在地的社区来京人员和出租房屋服务站办理登记变更、注销手续。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在本协议有效期内，居住人员发生变更的，乙方应当自变更之日起2日内告知服务站，办理变更登记手续。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本协议经双方签字盖章后生效。本协议(及附件)一式_______份，其中甲方执_______份，乙方执_______份_______执_______份。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房屋租赁合同最新本文篇十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甲方将自己位于____________________________________的住房出租给乙方使用，双方在自愿协商的基础上，就租赁事项达成如下协议：</w:t>
      </w:r>
    </w:p>
    <w:p>
      <w:pPr>
        <w:ind w:left="0" w:right="0" w:firstLine="560"/>
        <w:spacing w:before="450" w:after="450" w:line="312" w:lineRule="auto"/>
      </w:pPr>
      <w:r>
        <w:rPr>
          <w:rFonts w:ascii="宋体" w:hAnsi="宋体" w:eastAsia="宋体" w:cs="宋体"/>
          <w:color w:val="000"/>
          <w:sz w:val="28"/>
          <w:szCs w:val="28"/>
        </w:rPr>
        <w:t xml:space="preserve">一、租赁期限为：租赁时间为一年，即__________年_______月_______日至__________年_______月_______日。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每半年支付一次，租金为每月人民币捌佰元整(______________元)。</w:t>
      </w:r>
    </w:p>
    <w:p>
      <w:pPr>
        <w:ind w:left="0" w:right="0" w:firstLine="560"/>
        <w:spacing w:before="450" w:after="450" w:line="312" w:lineRule="auto"/>
      </w:pPr>
      <w:r>
        <w:rPr>
          <w:rFonts w:ascii="宋体" w:hAnsi="宋体" w:eastAsia="宋体" w:cs="宋体"/>
          <w:color w:val="000"/>
          <w:sz w:val="28"/>
          <w:szCs w:val="28"/>
        </w:rPr>
        <w:t xml:space="preserve">三、在租赁期内，因租赁房屋所产生的水、电、煤气、电话、网络、物管费等一切费用由乙方自行承担。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四、乙方交付给甲方人民币壹仟元整(______________元)作为押金。乙方应合理使用并爱护房屋、家俱及其配套设施。因乙方管理不当或不合理使用，致使该房屋、家俱及其配套设施损坏、发生故障或丢失，乙方应负责赔偿损失。租赁期满，没有发生房屋、家俱及其配套设施损坏情况，甲方应返还乙方全部押金。</w:t>
      </w:r>
    </w:p>
    <w:p>
      <w:pPr>
        <w:ind w:left="0" w:right="0" w:firstLine="560"/>
        <w:spacing w:before="450" w:after="450" w:line="312" w:lineRule="auto"/>
      </w:pPr>
      <w:r>
        <w:rPr>
          <w:rFonts w:ascii="宋体" w:hAnsi="宋体" w:eastAsia="宋体" w:cs="宋体"/>
          <w:color w:val="000"/>
          <w:sz w:val="28"/>
          <w:szCs w:val="28"/>
        </w:rPr>
        <w:t xml:space="preserve">五、乙方应按时支付租金，如延迟15天未支付租金，视为提前退租房屋，适用第七条约定。</w:t>
      </w:r>
    </w:p>
    <w:p>
      <w:pPr>
        <w:ind w:left="0" w:right="0" w:firstLine="560"/>
        <w:spacing w:before="450" w:after="450" w:line="312" w:lineRule="auto"/>
      </w:pPr>
      <w:r>
        <w:rPr>
          <w:rFonts w:ascii="宋体" w:hAnsi="宋体" w:eastAsia="宋体" w:cs="宋体"/>
          <w:color w:val="000"/>
          <w:sz w:val="28"/>
          <w:szCs w:val="28"/>
        </w:rPr>
        <w:t xml:space="preserve">六、在租赁期内，甲方不得给房租加价，不得将乙方租用的房屋转租给任何第三人。如违约，甲方支付乙方______________元赔偿金</w:t>
      </w:r>
    </w:p>
    <w:p>
      <w:pPr>
        <w:ind w:left="0" w:right="0" w:firstLine="560"/>
        <w:spacing w:before="450" w:after="450" w:line="312" w:lineRule="auto"/>
      </w:pPr>
      <w:r>
        <w:rPr>
          <w:rFonts w:ascii="宋体" w:hAnsi="宋体" w:eastAsia="宋体" w:cs="宋体"/>
          <w:color w:val="000"/>
          <w:sz w:val="28"/>
          <w:szCs w:val="28"/>
        </w:rPr>
        <w:t xml:space="preserve">七、乙方不得提前退租房屋，不得将房屋转租、转让。如违约，应支付甲方______________元赔偿金。</w:t>
      </w:r>
    </w:p>
    <w:p>
      <w:pPr>
        <w:ind w:left="0" w:right="0" w:firstLine="560"/>
        <w:spacing w:before="450" w:after="450" w:line="312" w:lineRule="auto"/>
      </w:pPr>
      <w:r>
        <w:rPr>
          <w:rFonts w:ascii="宋体" w:hAnsi="宋体" w:eastAsia="宋体" w:cs="宋体"/>
          <w:color w:val="000"/>
          <w:sz w:val="28"/>
          <w:szCs w:val="28"/>
        </w:rPr>
        <w:t xml:space="preserve">八、在租赁期间乙方不能使用该房屋做违法乱纪的相关事宜。</w:t>
      </w:r>
    </w:p>
    <w:p>
      <w:pPr>
        <w:ind w:left="0" w:right="0" w:firstLine="560"/>
        <w:spacing w:before="450" w:after="450" w:line="312" w:lineRule="auto"/>
      </w:pPr>
      <w:r>
        <w:rPr>
          <w:rFonts w:ascii="宋体" w:hAnsi="宋体" w:eastAsia="宋体" w:cs="宋体"/>
          <w:color w:val="000"/>
          <w:sz w:val="28"/>
          <w:szCs w:val="28"/>
        </w:rPr>
        <w:t xml:space="preserve">九、本合同一式两份，经双方签字后生效。其他未尽事宜，由双方友好协商解决。附房屋内留用物品清单：衣柜两个、床两张、热水器一个、洗衣机一个、电视机一个、沙发一套、电子门钥匙一把、防盗门钥匙一把。</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2026-09-17T08:20:36+08:00</dcterms:created>
  <dcterms:modified xsi:type="dcterms:W3CDTF">2026-09-17T08:20:36+08:00</dcterms:modified>
</cp:coreProperties>
</file>

<file path=docProps/custom.xml><?xml version="1.0" encoding="utf-8"?>
<Properties xmlns="http://schemas.openxmlformats.org/officeDocument/2006/custom-properties" xmlns:vt="http://schemas.openxmlformats.org/officeDocument/2006/docPropsVTypes"/>
</file>