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写字楼办公室的租赁合同精简版</w:t>
      </w:r>
      <w:bookmarkEnd w:id="1"/>
    </w:p>
    <w:p>
      <w:pPr>
        <w:jc w:val="center"/>
        <w:spacing w:before="0" w:after="450"/>
      </w:pPr>
      <w:r>
        <w:rPr>
          <w:rFonts w:ascii="Arial" w:hAnsi="Arial" w:eastAsia="Arial" w:cs="Arial"/>
          <w:color w:val="999999"/>
          <w:sz w:val="20"/>
          <w:szCs w:val="20"/>
        </w:rPr>
        <w:t xml:space="preserve">来源：网络  作者：雪海孤独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写字楼办公室的租赁合同精简版5篇承租人延迟交付租金的，自应负债务延迟履行的责任，你现在知道合同是怎么样子了吗？小编在这里给大家分享一些写字楼办公室的租赁合同精简版，希望对大家能有所帮助。写字楼办公室的租赁合同精简版（精选篇1）甲方(出租方)...</w:t>
      </w:r>
    </w:p>
    <w:p>
      <w:pPr>
        <w:ind w:left="0" w:right="0" w:firstLine="560"/>
        <w:spacing w:before="450" w:after="450" w:line="312" w:lineRule="auto"/>
      </w:pPr>
      <w:r>
        <w:rPr>
          <w:rFonts w:ascii="宋体" w:hAnsi="宋体" w:eastAsia="宋体" w:cs="宋体"/>
          <w:color w:val="000"/>
          <w:sz w:val="28"/>
          <w:szCs w:val="28"/>
        </w:rPr>
        <w:t xml:space="preserve">写字楼办公室的租赁合同精简版5篇</w:t>
      </w:r>
    </w:p>
    <w:p>
      <w:pPr>
        <w:ind w:left="0" w:right="0" w:firstLine="560"/>
        <w:spacing w:before="450" w:after="450" w:line="312" w:lineRule="auto"/>
      </w:pPr>
      <w:r>
        <w:rPr>
          <w:rFonts w:ascii="宋体" w:hAnsi="宋体" w:eastAsia="宋体" w:cs="宋体"/>
          <w:color w:val="000"/>
          <w:sz w:val="28"/>
          <w:szCs w:val="28"/>
        </w:rPr>
        <w:t xml:space="preserve">承租人延迟交付租金的，自应负债务延迟履行的责任，你现在知道合同是怎么样子了吗？小编在这里给大家分享一些写字楼办公室的租赁合同精简版，希望对大家能有所帮助。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写字楼办公室的租赁合同精简版（精选篇1）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根据《中华人民共和国民法典》、《上海市房屋租赁条例》及其它有关法律、法规之规定，在平等、自愿、协商一致的基础上，甲乙双方就下列房屋的租赁达成如下协议：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甲方出租给乙方的房屋座落于 (以下简称\"该房屋\")。</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元整，包括水、电、物业管理费。</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1.乙方应于本合同生效之日向甲方支付押金(人民币)： 元整。</w:t>
      </w:r>
    </w:p>
    <w:p>
      <w:pPr>
        <w:ind w:left="0" w:right="0" w:firstLine="560"/>
        <w:spacing w:before="450" w:after="450" w:line="312" w:lineRule="auto"/>
      </w:pPr>
      <w:r>
        <w:rPr>
          <w:rFonts w:ascii="宋体" w:hAnsi="宋体" w:eastAsia="宋体" w:cs="宋体"/>
          <w:color w:val="000"/>
          <w:sz w:val="28"/>
          <w:szCs w:val="28"/>
        </w:rPr>
        <w:t xml:space="preserve">2.乙方应每月向甲方支付一次租金。在每月 日至月底内支付下一个月的租金，实行先付后用的原则。如乙方逾期支付的，每逾期一日，则乙方需按月租金的 %支付违约金。其所带来的后果均由乙方承担。</w:t>
      </w:r>
    </w:p>
    <w:p>
      <w:pPr>
        <w:ind w:left="0" w:right="0" w:firstLine="560"/>
        <w:spacing w:before="450" w:after="450" w:line="312" w:lineRule="auto"/>
      </w:pPr>
      <w:r>
        <w:rPr>
          <w:rFonts w:ascii="宋体" w:hAnsi="宋体" w:eastAsia="宋体" w:cs="宋体"/>
          <w:color w:val="000"/>
          <w:sz w:val="28"/>
          <w:szCs w:val="28"/>
        </w:rPr>
        <w:t xml:space="preserve">第六条 维护养护责任</w:t>
      </w:r>
    </w:p>
    <w:p>
      <w:pPr>
        <w:ind w:left="0" w:right="0" w:firstLine="560"/>
        <w:spacing w:before="450" w:after="450" w:line="312" w:lineRule="auto"/>
      </w:pPr>
      <w:r>
        <w:rPr>
          <w:rFonts w:ascii="宋体" w:hAnsi="宋体" w:eastAsia="宋体" w:cs="宋体"/>
          <w:color w:val="000"/>
          <w:sz w:val="28"/>
          <w:szCs w:val="28"/>
        </w:rPr>
        <w:t xml:space="preserve">正常的房屋在大修修理费用由甲方承担;日常的房屋维护费用由乙方承担。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租赁期间，防火安全，门前三包，综合治理及安全、保卫等工作，乙方应执行当地有关部门规定并陈担全部责任和服从甲方监督检查。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影响的设备，需经征得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租赁期满后，本合同即终止，届时乙方应如期返还该房屋和有关设施设备。乙方需继续承租的，则应于租赁期满 个月，向甲方提出续租书面要求，经甲方同意后，双方应重新签订房屋租赁合同。</w:t>
      </w:r>
    </w:p>
    <w:p>
      <w:pPr>
        <w:ind w:left="0" w:right="0" w:firstLine="560"/>
        <w:spacing w:before="450" w:after="450" w:line="312" w:lineRule="auto"/>
      </w:pPr>
      <w:r>
        <w:rPr>
          <w:rFonts w:ascii="宋体" w:hAnsi="宋体" w:eastAsia="宋体" w:cs="宋体"/>
          <w:color w:val="000"/>
          <w:sz w:val="28"/>
          <w:szCs w:val="28"/>
        </w:rPr>
        <w:t xml:space="preserve">第九条 因乙责任终止合同的约定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4、故意损坏承租房屋结构及设备、设施等。</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书面通知对方，经双方协商后签订终止合同书，在终止合同生效前，本合同仍有效。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如因国家建设、不可因素或出现本合同第十条规定情形，甲方必须终止合同时，应提前三个月书面通知乙方。乙方的经济损失甲方不予补偿。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租赁期间双方必须信守合同，任何一方违约反本合同的规定，须按年度交纳年租金的5%。</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本合同未尽事项，由甲、乙双方可协商后签订补充协议，补充协议与本合同具有同等的法律效力。无补充协议的，按照相关法律程序执行。</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本合同在履行过程中，双方发生争议，应先由双方协商解决;协商不成的，任何一方可向租赁房屋所在地有管辖权的人民法院以诉讼方式予以解决。</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方(名称)： 乙 方(名称)：</w:t>
      </w:r>
    </w:p>
    <w:p>
      <w:pPr>
        <w:ind w:left="0" w:right="0" w:firstLine="560"/>
        <w:spacing w:before="450" w:after="450" w:line="312" w:lineRule="auto"/>
      </w:pPr>
      <w:r>
        <w:rPr>
          <w:rFonts w:ascii="宋体" w:hAnsi="宋体" w:eastAsia="宋体" w:cs="宋体"/>
          <w:color w:val="000"/>
          <w:sz w:val="28"/>
          <w:szCs w:val="28"/>
        </w:rPr>
        <w:t xml:space="preserve">甲 方(本人)(法定代表) 乙 方(本人)(法定代表)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(委托)(法定)代理人签暑： (委托)(法定)代理人签暑：</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写字楼办公室的租赁合同精简版（精选篇2）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以下简称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出租房屋面积平方米(建筑面积㎡，实际使用面积㎡)。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第三条甲方应提供房产证(或具有出租权的有效证明)、身份证明(营业执照)等文件，乙方应提供身份证明(营业执照)等文件。双方验证后可复印对方文件备存。所有复印件仅供本次租赁使用。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1、乙方向甲方承诺，租赁改房屋用于合法经营。</w:t>
      </w:r>
    </w:p>
    <w:p>
      <w:pPr>
        <w:ind w:left="0" w:right="0" w:firstLine="560"/>
        <w:spacing w:before="450" w:after="450" w:line="312" w:lineRule="auto"/>
      </w:pPr>
      <w:r>
        <w:rPr>
          <w:rFonts w:ascii="宋体" w:hAnsi="宋体" w:eastAsia="宋体" w:cs="宋体"/>
          <w:color w:val="000"/>
          <w:sz w:val="28"/>
          <w:szCs w:val="28"/>
        </w:rPr>
        <w:t xml:space="preserve">2、该房屋初始租赁期共__年。自年月日起至年月日。(初始租赁期以物业交付该商铺给甲方的时间为准，截止日期随之正常变更。)</w:t>
      </w:r>
    </w:p>
    <w:p>
      <w:pPr>
        <w:ind w:left="0" w:right="0" w:firstLine="560"/>
        <w:spacing w:before="450" w:after="450" w:line="312" w:lineRule="auto"/>
      </w:pPr>
      <w:r>
        <w:rPr>
          <w:rFonts w:ascii="宋体" w:hAnsi="宋体" w:eastAsia="宋体" w:cs="宋体"/>
          <w:color w:val="000"/>
          <w:sz w:val="28"/>
          <w:szCs w:val="28"/>
        </w:rPr>
        <w:t xml:space="preserve">3、以上租赁期满，甲方有权收回出租房屋，乙方应如期交还。如乙方未违反合同相关条款，并有意续租，则必须在租赁期满前叁个月书面通知甲方，甲、乙双方重新商定租赁金额并签订新的租赁合同。</w:t>
      </w:r>
    </w:p>
    <w:p>
      <w:pPr>
        <w:ind w:left="0" w:right="0" w:firstLine="560"/>
        <w:spacing w:before="450" w:after="450" w:line="312" w:lineRule="auto"/>
      </w:pPr>
      <w:r>
        <w:rPr>
          <w:rFonts w:ascii="宋体" w:hAnsi="宋体" w:eastAsia="宋体" w:cs="宋体"/>
          <w:color w:val="000"/>
          <w:sz w:val="28"/>
          <w:szCs w:val="28"/>
        </w:rPr>
        <w:t xml:space="preserve">第五条租金、押金及支付方式</w:t>
      </w:r>
    </w:p>
    <w:p>
      <w:pPr>
        <w:ind w:left="0" w:right="0" w:firstLine="560"/>
        <w:spacing w:before="450" w:after="450" w:line="312" w:lineRule="auto"/>
      </w:pPr>
      <w:r>
        <w:rPr>
          <w:rFonts w:ascii="宋体" w:hAnsi="宋体" w:eastAsia="宋体" w:cs="宋体"/>
          <w:color w:val="000"/>
          <w:sz w:val="28"/>
          <w:szCs w:val="28"/>
        </w:rPr>
        <w:t xml:space="preserve">1、该房屋起始第一年，月租金为￥_________元，季度租金为￥_________元，年租金为￥_________元。</w:t>
      </w:r>
    </w:p>
    <w:p>
      <w:pPr>
        <w:ind w:left="0" w:right="0" w:firstLine="560"/>
        <w:spacing w:before="450" w:after="450" w:line="312" w:lineRule="auto"/>
      </w:pPr>
      <w:r>
        <w:rPr>
          <w:rFonts w:ascii="宋体" w:hAnsi="宋体" w:eastAsia="宋体" w:cs="宋体"/>
          <w:color w:val="000"/>
          <w:sz w:val="28"/>
          <w:szCs w:val="28"/>
        </w:rPr>
        <w:t xml:space="preserve">2、第二年，月租金为￥_________元，季度租金为￥_________元，年租金为￥_________元。</w:t>
      </w:r>
    </w:p>
    <w:p>
      <w:pPr>
        <w:ind w:left="0" w:right="0" w:firstLine="560"/>
        <w:spacing w:before="450" w:after="450" w:line="312" w:lineRule="auto"/>
      </w:pPr>
      <w:r>
        <w:rPr>
          <w:rFonts w:ascii="宋体" w:hAnsi="宋体" w:eastAsia="宋体" w:cs="宋体"/>
          <w:color w:val="000"/>
          <w:sz w:val="28"/>
          <w:szCs w:val="28"/>
        </w:rPr>
        <w:t xml:space="preserve">3、第二年，月租金为￥_________元，季度租金为￥_________元，年租金为￥_________元。</w:t>
      </w:r>
    </w:p>
    <w:p>
      <w:pPr>
        <w:ind w:left="0" w:right="0" w:firstLine="560"/>
        <w:spacing w:before="450" w:after="450" w:line="312" w:lineRule="auto"/>
      </w:pPr>
      <w:r>
        <w:rPr>
          <w:rFonts w:ascii="宋体" w:hAnsi="宋体" w:eastAsia="宋体" w:cs="宋体"/>
          <w:color w:val="000"/>
          <w:sz w:val="28"/>
          <w:szCs w:val="28"/>
        </w:rPr>
        <w:t xml:space="preserve">4、房屋租金每季度支付一次，甲方收款后应提供给乙方收条。(以上租金为不含税金额)银行转账的，乙方保存好银行转账条，每个季度末提前十天将下个季度的租金付清。</w:t>
      </w:r>
    </w:p>
    <w:p>
      <w:pPr>
        <w:ind w:left="0" w:right="0" w:firstLine="560"/>
        <w:spacing w:before="450" w:after="450" w:line="312" w:lineRule="auto"/>
      </w:pPr>
      <w:r>
        <w:rPr>
          <w:rFonts w:ascii="宋体" w:hAnsi="宋体" w:eastAsia="宋体" w:cs="宋体"/>
          <w:color w:val="000"/>
          <w:sz w:val="28"/>
          <w:szCs w:val="28"/>
        </w:rPr>
        <w:t xml:space="preserve">5、签订合同当日，乙方向甲方支付租赁押金人民币￥14000元，(合同期满，房屋设施在没有损坏及其他费用都结清的情况下，押金全额退还)。</w:t>
      </w:r>
    </w:p>
    <w:p>
      <w:pPr>
        <w:ind w:left="0" w:right="0" w:firstLine="560"/>
        <w:spacing w:before="450" w:after="450" w:line="312" w:lineRule="auto"/>
      </w:pPr>
      <w:r>
        <w:rPr>
          <w:rFonts w:ascii="宋体" w:hAnsi="宋体" w:eastAsia="宋体" w:cs="宋体"/>
          <w:color w:val="000"/>
          <w:sz w:val="28"/>
          <w:szCs w:val="28"/>
        </w:rPr>
        <w:t xml:space="preserve">6、在租赁期间，乙方承担物业产生的电费，物业管理费，等相关费用。</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1、乙方在物业租赁期间，应按时交付负担的费用(物业费、电费等)。</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3、对乙方的装修部分甲方不负有修缮义务。</w:t>
      </w:r>
    </w:p>
    <w:p>
      <w:pPr>
        <w:ind w:left="0" w:right="0" w:firstLine="560"/>
        <w:spacing w:before="450" w:after="450" w:line="312" w:lineRule="auto"/>
      </w:pPr>
      <w:r>
        <w:rPr>
          <w:rFonts w:ascii="宋体" w:hAnsi="宋体" w:eastAsia="宋体" w:cs="宋体"/>
          <w:color w:val="000"/>
          <w:sz w:val="28"/>
          <w:szCs w:val="28"/>
        </w:rPr>
        <w:t xml:space="preserve">第八条房屋的转让、转租与买卖</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的产权进行买卖交易，买卖交易完成后后，本合同对新的房屋产权变更后相关文件及身份证明文件的复印件按合同份数加钉与此合同一起保存，并将收款方式及共同达成的其他条款写进合同备注，以方便乙方缴纳房租，如无特殊情况无需更换合同。</w:t>
      </w:r>
    </w:p>
    <w:p>
      <w:pPr>
        <w:ind w:left="0" w:right="0" w:firstLine="560"/>
        <w:spacing w:before="450" w:after="450" w:line="312" w:lineRule="auto"/>
      </w:pPr>
      <w:r>
        <w:rPr>
          <w:rFonts w:ascii="宋体" w:hAnsi="宋体" w:eastAsia="宋体" w:cs="宋体"/>
          <w:color w:val="000"/>
          <w:sz w:val="28"/>
          <w:szCs w:val="28"/>
        </w:rPr>
        <w:t xml:space="preserve">2、甲方如对该房屋进行买卖交易时，需提前60天以书面形式通知乙方，并不得在乙方未同意的情况</w:t>
      </w:r>
    </w:p>
    <w:p>
      <w:pPr>
        <w:ind w:left="0" w:right="0" w:firstLine="560"/>
        <w:spacing w:before="450" w:after="450" w:line="312" w:lineRule="auto"/>
      </w:pPr>
      <w:r>
        <w:rPr>
          <w:rFonts w:ascii="宋体" w:hAnsi="宋体" w:eastAsia="宋体" w:cs="宋体"/>
          <w:color w:val="000"/>
          <w:sz w:val="28"/>
          <w:szCs w:val="28"/>
        </w:rPr>
        <w:t xml:space="preserve">下，影响乙方在租赁期间内对该房屋的正常使用，否则视为甲方违约。</w:t>
      </w:r>
    </w:p>
    <w:p>
      <w:pPr>
        <w:ind w:left="0" w:right="0" w:firstLine="560"/>
        <w:spacing w:before="450" w:after="450" w:line="312" w:lineRule="auto"/>
      </w:pPr>
      <w:r>
        <w:rPr>
          <w:rFonts w:ascii="宋体" w:hAnsi="宋体" w:eastAsia="宋体" w:cs="宋体"/>
          <w:color w:val="000"/>
          <w:sz w:val="28"/>
          <w:szCs w:val="28"/>
        </w:rPr>
        <w:t xml:space="preserve">3、甲方出售该房屋产权的，在等同条件下，乙方有优先购买权。</w:t>
      </w:r>
    </w:p>
    <w:p>
      <w:pPr>
        <w:ind w:left="0" w:right="0" w:firstLine="560"/>
        <w:spacing w:before="450" w:after="450" w:line="312" w:lineRule="auto"/>
      </w:pPr>
      <w:r>
        <w:rPr>
          <w:rFonts w:ascii="宋体" w:hAnsi="宋体" w:eastAsia="宋体" w:cs="宋体"/>
          <w:color w:val="000"/>
          <w:sz w:val="28"/>
          <w:szCs w:val="28"/>
        </w:rPr>
        <w:t xml:space="preserve">4、乙方有权在租赁期间内将该房屋的租赁权转让给第三方用于正常经营。</w:t>
      </w:r>
    </w:p>
    <w:p>
      <w:pPr>
        <w:ind w:left="0" w:right="0" w:firstLine="560"/>
        <w:spacing w:before="450" w:after="450" w:line="312" w:lineRule="auto"/>
      </w:pPr>
      <w:r>
        <w:rPr>
          <w:rFonts w:ascii="宋体" w:hAnsi="宋体" w:eastAsia="宋体" w:cs="宋体"/>
          <w:color w:val="000"/>
          <w:sz w:val="28"/>
          <w:szCs w:val="28"/>
        </w:rPr>
        <w:t xml:space="preserve">5、乙方转让第三方经营所产生的相关费用与甲方无关。</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(1)不能提供房屋或所提供房屋不符合约定条件，严重影响经营的。即负责修复或给予相关经济补偿。</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3、房屋租赁期间，乙方有下列行为之一的，甲方有权解除协议，收回该房屋：</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(1)未经甲方书面同意，拆改变动房屋原始结构。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(5)拖欠房租累计达1个月以上的。</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(1)甲方应保证该房屋本身及附属设施、设备处于正常使用状态。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(2)验收时双方共同参与，如对装修、器物等硬件设施、设备有异议应当场提出。当场难以检判断的，应于10天内向对方说明具体情况。</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1、在租赁期内，甲方每逾期交房一日，则每日应向乙方支付日租金_倍的滞纳金。甲方还应承担因逾期交付给乙方造成的损失。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2、由于甲方怠于履行维修义务或情况紧急，乙方组织维修的，甲方应支付乙方费用或折抵租金，但乙方应向甲方提供有效凭证。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3、甲方违反本合同约定，提前收回房屋的，应按照本合同约定当年的年租金的___向乙方支付约金，并额外支付乙方房屋装修费用，乙方需向甲方提供装修的所有支出证明(收据或发票)。</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1、租赁期间，乙方有下列行为之一的，甲方有权终止合同，收回该房屋，并没收押金未使用的租金部分。</w:t>
      </w:r>
    </w:p>
    <w:p>
      <w:pPr>
        <w:ind w:left="0" w:right="0" w:firstLine="560"/>
        <w:spacing w:before="450" w:after="450" w:line="312" w:lineRule="auto"/>
      </w:pPr>
      <w:r>
        <w:rPr>
          <w:rFonts w:ascii="宋体" w:hAnsi="宋体" w:eastAsia="宋体" w:cs="宋体"/>
          <w:color w:val="000"/>
          <w:sz w:val="28"/>
          <w:szCs w:val="28"/>
        </w:rPr>
        <w:t xml:space="preserve">(1)利用该房屋进行违法活动的;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(2)拖欠房租累计达个月以上的。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2、在租赁期内，乙方逾期交纳本协议约定应由乙方负担的费用的，每逾期一天，则应按上述费用总额的__0.05_%支付甲方滞纳金。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3、在租赁期内乙方未经甲方同意，中途擅自退租的，乙方应该按合同当年总租金的__的额度向甲方支付违约金，若支付的违约金不足弥补甲方损失的，乙方还应承担赔偿责任。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4、租赁期满，乙方应如期交还该房屋。乙方逾期归还，则每逾期一日应向甲方支付原日租金_的滞纳金。乙方还应承担因逾期归还给甲方造成的损失。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4、不可抗力系指“不能预见、不能避免并不能克服的自然灾害及战争”。</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第十五条如双方因履行本合同发生纠纷可以申请当地仲裁机构裁决或向当地法院提起诉讼。</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第十七条本合同及附件一式贰份，由甲、乙双方各执壹份，具有同等法律效力。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 方：</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写字楼办公室的租赁合同精简版（精选篇3）</w:t>
      </w:r>
    </w:p>
    <w:p>
      <w:pPr>
        <w:ind w:left="0" w:right="0" w:firstLine="560"/>
        <w:spacing w:before="450" w:after="450" w:line="312" w:lineRule="auto"/>
      </w:pPr>
      <w:r>
        <w:rPr>
          <w:rFonts w:ascii="宋体" w:hAnsi="宋体" w:eastAsia="宋体" w:cs="宋体"/>
          <w:color w:val="000"/>
          <w:sz w:val="28"/>
          <w:szCs w:val="28"/>
        </w:rPr>
        <w:t xml:space="preserve">出租人：___(以下简称甲方)电话：__________</w:t>
      </w:r>
    </w:p>
    <w:p>
      <w:pPr>
        <w:ind w:left="0" w:right="0" w:firstLine="560"/>
        <w:spacing w:before="450" w:after="450" w:line="312" w:lineRule="auto"/>
      </w:pPr>
      <w:r>
        <w:rPr>
          <w:rFonts w:ascii="宋体" w:hAnsi="宋体" w:eastAsia="宋体" w:cs="宋体"/>
          <w:color w:val="000"/>
          <w:sz w:val="28"/>
          <w:szCs w:val="28"/>
        </w:rPr>
        <w:t xml:space="preserve">承租人：___(以下简称乙方)电话：__________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方愿意将位于咸阳渭城区朝阳路长庆石化小区新区第53号搂4单元6楼601的私有楼房以每月租金_____元租给乙方仅为单位办公之用。租期___年，____年___月____日至____年____月____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一、物业管理费(包括水、电、暖、卫生费，电视闭路费)全部由乙方承担，并与租金同时付给甲方。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九、合同签订立即生效时乙方必须向甲方一次性付清租期全部租金元及物业管理费(包括水、电、暖、卫生费)，电视闭路费____元，共计____元，大写____元，甲方同时向乙方签写收款收据。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十、合同签订生效日期：____年____月____日。</w:t>
      </w:r>
    </w:p>
    <w:p>
      <w:pPr>
        <w:ind w:left="0" w:right="0" w:firstLine="560"/>
        <w:spacing w:before="450" w:after="450" w:line="312" w:lineRule="auto"/>
      </w:pPr>
      <w:r>
        <w:rPr>
          <w:rFonts w:ascii="宋体" w:hAnsi="宋体" w:eastAsia="宋体" w:cs="宋体"/>
          <w:color w:val="000"/>
          <w:sz w:val="28"/>
          <w:szCs w:val="28"/>
        </w:rPr>
        <w:t xml:space="preserve">十一、此合同共____页甲乙双方各执壹份。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写字楼办公室的租赁合同精简版（精选篇4）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根据《民法典》、《市房屋租赁条例》及其它有关规定，参照国内和__市各开发区的通行惯例，经双方协商一致，就甲方向乙方出租某某办公楼事宜，签订《某某办公楼租赁合同》(以下称本合同)。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2.甲方提供的某某办公楼____-层平面图(附件二)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甲方系经中国政府批准成立，负责__市高科技园区房地产开发和经营管理的经济实体，具有中国资格。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甲方向乙方出租__市高科技园区路____号，__-楼__-座，建筑面积共计约为____平方米，甲乙双方没有异议，作为乙方项目办公的场所。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乙方向甲方租赁本合同第六条所定某某办公楼，租期为__-个月，即自__-年__-月__-日起至____年____月__-日止。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____-元，租金每三个月支付一次，首笔租金应于本合同签订后十五天内支付，以后支付日期为每三个月后的同一天(遇法定节假日顺延)。乙方应在甲方指定的中国建设银行__市支行开立账户，并保证在合同核定的租金支付日前公司帐户内有足够的金额。房屋租金将由银行进行代扣，乙方须与银行签订房屋租金《收款委托协议》。物业管理由甲方委托___x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 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第三十二条　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写字楼办公室的租赁合同精简版（精选篇5）</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__________市房屋租赁条例》及其它有关规定，参照国内和__________市各开发区的通行惯例，经双方协商一致，就甲方向乙方出租__________办公楼事宜，签订《__________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甲乙双方必须遵守中华人民共和国和__________市、的有关法律、法规、规章及本合同。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1.甲方提供的__________(装修/未装修)办公室内建筑指标说明(附件一)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2.甲方提供的__________办公楼-----层平面图(附件二)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甲方系经中国政府批准成立，负责__________市___________________园区房地产开发和经营管理的经济实体，具有中国资格。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__________办公楼面积及租期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甲方向乙方出租_______________市__________高科技园区__________路__________号，__________楼__________座，建筑面积共计约为__________平方米，甲乙双方没有异议,作为乙方项目办公的场所。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乙方向甲方租赁本合同第六条所定某某办公楼，租期为__________月，即自__________年_____月____日起至__________年_____月_____日止。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__________办公楼的租金为每月_______________元人民币，租金每三个月支付一次，首笔租金应于本合同签订后十五天内支付，以后支付日期为每三个月后的同一天(遇法定节假日顺延)。乙方应在甲方指定的中国建设银行__市支行开立账户，并保证在合同核定的租金支付日前公司帐户内有足够的金额。房屋租金将由银行进行代扣，乙方须与银行签订房屋租金《收款委托协议》。物业管理由甲方委托__________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____元人民币(约合三个月的__________办公楼租金)作为履约保证金(以下简称保证金)。待租赁期满，乙方按本合同规定将第六条所定_______________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__________办公楼使用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甲方应于收到乙方支付的租金和履约保证金十五天内正式开出__________办公楼《入住通知书》给乙方，以将本合同第六条所定某某办公楼交付乙方使用。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乙方应于接到甲方开出的__________办公楼《入住通知书》后30天内完成装修并正式进驻，否则甲方有权为乙方另行安排租赁场地直至终止本合同。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__________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__________办公楼的装修方案必须征得物业管理公司同意方可实施。乙方在安装设备、管道等设施时，必须事先征得甲方同意，涉及相邻业主所属部位的，应征得相邻业主的同意，不影响其正常使用__________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乙方所租赁的__________办公楼在使用期间与他方发生的，按国家有关规定办理。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__________办公楼的外墙和屋顶不得擅自搭建任何附加建(构)筑物。有关__________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甲方需要在乙方所租赁的__________办公楼内进行配套设施作业的，应事先通报乙方;造成乙方机器设备损坏的，甲方应负责修复，并承担全部费用。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__________办公楼的退租交接。交接时甲乙双方共同核查__________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2.因其对__________办公楼的使用或对建筑结构的改动而影响他方正常使用__________办公楼或损坏房产。</w:t>
      </w:r>
    </w:p>
    <w:p>
      <w:pPr>
        <w:ind w:left="0" w:right="0" w:firstLine="560"/>
        <w:spacing w:before="450" w:after="450" w:line="312" w:lineRule="auto"/>
      </w:pPr>
      <w:r>
        <w:rPr>
          <w:rFonts w:ascii="宋体" w:hAnsi="宋体" w:eastAsia="宋体" w:cs="宋体"/>
          <w:color w:val="000"/>
          <w:sz w:val="28"/>
          <w:szCs w:val="28"/>
        </w:rPr>
        <w:t xml:space="preserve">第三十二条 本协议双方签字，即为有效。一式_____份，甲乙双方各执一份。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2026-08-09T01:07:49+08:00</dcterms:created>
  <dcterms:modified xsi:type="dcterms:W3CDTF">2026-08-09T01:07:49+08:00</dcterms:modified>
</cp:coreProperties>
</file>

<file path=docProps/custom.xml><?xml version="1.0" encoding="utf-8"?>
<Properties xmlns="http://schemas.openxmlformats.org/officeDocument/2006/custom-properties" xmlns:vt="http://schemas.openxmlformats.org/officeDocument/2006/docPropsVTypes"/>
</file>