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个人房屋租赁协议书电子版 个人房屋租赁合同常用(20篇)</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个人房屋租赁协议书电子版 个人房屋租赁合同常用一承租方(乙方)_______________ 身份证号：_______________________依据《中华人民共和国协议法》及有关法律、法规的规定，甲乙双方在平等、自愿的基础上，就房屋租...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个人房屋租赁合同常用一</w:t>
      </w:r>
    </w:p>
    <w:p>
      <w:pPr>
        <w:ind w:left="0" w:right="0" w:firstLine="560"/>
        <w:spacing w:before="450" w:after="450" w:line="312" w:lineRule="auto"/>
      </w:pPr>
      <w:r>
        <w:rPr>
          <w:rFonts w:ascii="宋体" w:hAnsi="宋体" w:eastAsia="宋体" w:cs="宋体"/>
          <w:color w:val="000"/>
          <w:sz w:val="28"/>
          <w:szCs w:val="28"/>
        </w:rPr>
        <w:t xml:space="preserve">承租方(乙方)_______________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该房屋坐落于___________市__________区(县)____________________.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 ___________________平方米，装修状况_____，其他条件为_____，该房屋(□已/□未)设定抵押。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协议租金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协议签订之日起3个工作日内应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(一)交付：甲方应于_____________年______月___日前将房屋按约定条件交付给乙方。《房屋附属设施、设备清单》经双方交验签字盖章并移交房门钥匙及______后视为交付完成。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个人房屋租赁合同常用三</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街_______巷___号的房屋___栋___间，建筑面积_____________平方米、使用面积_____________平方米，类型___，结构等级___，完损等级___，主要装修设备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租赁期共___个月，甲方从_____________年________月___日起将出租房屋交付乙方使用，至_____________年________月___日收回。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甲乙双方按规定的税率和标准交纳房产租赁税费，交纳方式按下列第________款执行：1.有关税法和镇政发(________)第________号文件规定比例由甲、乙方各自负担;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修缮范围和标准按城建部(________)城住公字第________号通知执行。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本协议一式_____份，其中正本____份，甲乙方各执_____份;副本_____份，送市房管局、工商局备案。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_____________年________月___日_____________年________月___日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个人房屋租赁合同常用四</w:t>
      </w:r>
    </w:p>
    <w:p>
      <w:pPr>
        <w:ind w:left="0" w:right="0" w:firstLine="560"/>
        <w:spacing w:before="450" w:after="450" w:line="312" w:lineRule="auto"/>
      </w:pPr>
      <w:r>
        <w:rPr>
          <w:rFonts w:ascii="宋体" w:hAnsi="宋体" w:eastAsia="宋体" w:cs="宋体"/>
          <w:color w:val="000"/>
          <w:sz w:val="28"/>
          <w:szCs w:val="28"/>
        </w:rPr>
        <w:t xml:space="preserve">出租人(甲方)：________________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___年______个月。甲方应于_____________年______月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(_________个月，￥_________元)待协议期满或特殊情况导致的协议结束，乙方退租后返还。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第六条 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本协议经双方签字后生效，本协议一式_____份，其中甲方执 份，乙方执_____份。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依据《中华人民共和国协议法》及有关法律、法规的规定，甲乙双方在平等、自愿的基础上，就房屋坐落地址为：______________房屋租赁的有关事宜达成协议如下：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_年_______月____日至______________年_______月____日，共计_______年______个月。甲方应于______________年___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(三)乙方继续承租的，应提前____个月向甲方提出续租要求,协商一致后双方重新签订房屋租赁协议。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(一)租金标准及支付方式：____________。年付(每年¥:________元)，房屋押金 ________个月，¥ 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(二)支付方式：________________，每月____日前一个礼拜支付下____月租金。</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在甲方同意下，乙方可视居住情况对房屋内非承重隔墙增加或减少，对院内隔墙进行拆除。协议终止前根据甲方要求是否恢复原样。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 补充协议：争议处理方式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个人房屋租赁合同常用七</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个人房屋租赁合同常用八</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一、甲方将位于__________市_______街道______小区______号楼号的房屋出租给乙方居住使用，租赁期限自__________年______月______日至__________年______月______日，计______个月。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六、租赁期间，任何一方提出终止协议，需提前______个月书面通知对方，经双方协商后签订终止协议书。若一方强行中止协议，须向另一方支付违约金______元。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根据《中华人民共和国协议法》及相关法律法规规定，双方就租赁房屋从事经营事宜经平等协商，签订本协议。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2.租赁房屋(建筑面积/使用面积)_____________平方米。</w:t>
      </w:r>
    </w:p>
    <w:p>
      <w:pPr>
        <w:ind w:left="0" w:right="0" w:firstLine="560"/>
        <w:spacing w:before="450" w:after="450" w:line="312" w:lineRule="auto"/>
      </w:pPr>
      <w:r>
        <w:rPr>
          <w:rFonts w:ascii="宋体" w:hAnsi="宋体" w:eastAsia="宋体" w:cs="宋体"/>
          <w:color w:val="000"/>
          <w:sz w:val="28"/>
          <w:szCs w:val="28"/>
        </w:rPr>
        <w:t xml:space="preserve">3.租赁房屋的装修、设备设施状况及同时交付乙方使用的其他设备设施，由双方在协议附件一中加以列明。除双方另有约定外，附件一作为甲方按本协议约定交付乙方使用和乙方在本协议租赁期满或协议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4.乙方承诺租赁该房屋作为_______________使用，乙方不得擅自改变租赁房屋的租赁用途。乙方使用租赁房屋不得超出乙方营业执照核准的经营范围。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1.租赁期限自_____________年______月___日起至_____________年______月___日止,共计______年_____个月。</w:t>
      </w:r>
    </w:p>
    <w:p>
      <w:pPr>
        <w:ind w:left="0" w:right="0" w:firstLine="560"/>
        <w:spacing w:before="450" w:after="450" w:line="312" w:lineRule="auto"/>
      </w:pPr>
      <w:r>
        <w:rPr>
          <w:rFonts w:ascii="宋体" w:hAnsi="宋体" w:eastAsia="宋体" w:cs="宋体"/>
          <w:color w:val="000"/>
          <w:sz w:val="28"/>
          <w:szCs w:val="28"/>
        </w:rPr>
        <w:t xml:space="preserve">2.甲方同意给予乙方________(日/月)免租期，免租期为自_____________年______月___日起至_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个月向甲方提出书面请求，经甲方同意后重新签订租赁协议。租赁期满双方未签订新的书面租赁协议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1.本协议实行先付租金后使用原则，租金实行(一年/半年/季/月)支付制，租金标准为__________________;租金支付方式为(现金/支票/汇票/_________);租金的支付时间为：首期租金应于 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2.本协议签订之日起_____日内，乙方应支付本协议约定租金总额____%，计__________元的保证金，作为履行协议和按照约定使用租赁房屋的保证。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3.租赁期间，乙方如未按约定支付租金及相关费用或违反本协议其他约定致使甲方受到损失，甲方有权自行扣留部分或者全部保证金以抵付损失，并保留继续索赔的权利。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4.在乙方按约定履行本协议各项条款下，协议期满，乙方不再续租，且按附件一向甲方交付租赁房屋及设备设施并结清相关费用后，甲方在_____个工作日之内向乙方退回剩余保证金。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1.租赁期间，乙方使用租赁房屋所发生的水、电、煤气、通讯等费用由乙方承担，并在收到甲方缴款通知单后_____日内支付。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____元，乙方应按(一年/半年/季/月)缴纳物业管理费，免租期物业管理费应于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____日内向乙方交付租赁房屋。交付时，双方应派代表持合法授权委托书按附件一进行交接，并签署房屋交付确认书，予以确认。乙方签署确认书或实际占有租赁房屋即视为甲方交付符合协议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六、转租和归还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1.乙方在租赁期间，不得转租。如果擅自全部或部分转租，则视为乙方违约，甲方不再退还已缴纳的租金、物业管理费和保证金，并有权解除协议及要求乙方承担违约赔偿责任。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协议提前终止后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协议提前终止后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_____条规定，租赁期满或协议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4.租赁期满后，甲方如继续出租该租赁房屋，乙方在同等条件下享有优先租赁权;如期满后不再出租，乙方应按本协议约定的日期搬迁腾空，否则由此造成一切费用及损失，均由乙方承担。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七、甲方保证及责任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1.保证拥有完全的资格和权利将租赁房屋按本协议之约定租赁给乙方。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八、乙方保证及责任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1.乙方不得将租赁房屋用于本协议约定外的其他用途，乙方保证其在租赁房屋内的一切商业活动符合一切法律、法规的规定。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2.乙方应按协议约定支付租金及其他根据协议应向甲方支付的费用。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1.在本协议有效期内，若甲乙双方协商一致，可提前解除本协议。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协议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4.有下列情形之一，甲方有权选择解除本协议，并要求乙方赔偿其遭受的一切损失：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4.1 乙方逾期支付租金及其他本协议约定由乙方承担的费用超过两个月或_________元时;</w:t>
      </w:r>
    </w:p>
    <w:p>
      <w:pPr>
        <w:ind w:left="0" w:right="0" w:firstLine="560"/>
        <w:spacing w:before="450" w:after="450" w:line="312" w:lineRule="auto"/>
      </w:pPr>
      <w:r>
        <w:rPr>
          <w:rFonts w:ascii="宋体" w:hAnsi="宋体" w:eastAsia="宋体" w:cs="宋体"/>
          <w:color w:val="000"/>
          <w:sz w:val="28"/>
          <w:szCs w:val="28"/>
        </w:rPr>
        <w:t xml:space="preserve">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协议时，应书面通知乙方，本协议自解除通知送达乙方之日解除，乙方应及时腾空并交回租赁房屋，乙方已缴纳的租金、物业管理费及保证金不予退还，甲方并有权要求乙方赔偿甲方因此遭受的损失;甲方亦可选择不予解除协议，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5.有下列情形之一，乙方有权选择提前解除本协议，并要求甲方赔偿其遭受的一切实际损失：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甲方违反其保证、责任或违反本协议的其他约定，在乙方通知的补救期内又未及时补救，致使乙方不能正常对外营业或使乙方的协议权益受到实质的损害。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协议时，应书面通知甲方。甲方在乙方搬迁腾空交回该房屋并结算相关费用后应及时退还乙方剩余的款项，租金照实计算;乙方亦可选择不予解除协议，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2.乙方拖欠租金及其他本协议约定由乙方承担的费用，应向甲方支付违约金，每逾期______日，甲方有权向乙方收取滞纳租金或费用之_________的违约金。</w:t>
      </w:r>
    </w:p>
    <w:p>
      <w:pPr>
        <w:ind w:left="0" w:right="0" w:firstLine="560"/>
        <w:spacing w:before="450" w:after="450" w:line="312" w:lineRule="auto"/>
      </w:pPr>
      <w:r>
        <w:rPr>
          <w:rFonts w:ascii="宋体" w:hAnsi="宋体" w:eastAsia="宋体" w:cs="宋体"/>
          <w:color w:val="000"/>
          <w:sz w:val="28"/>
          <w:szCs w:val="28"/>
        </w:rPr>
        <w:t xml:space="preserve">3.租赁期限届满或本协议提前终止时，若乙方未能将租赁房屋按附件一交给甲方，乙方除按实际使用天数双倍支付租金及承担本协议约定乙方承担费用外，还应承担__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4.租赁期内若乙方擅自退租，乙方应按年租金的_________向甲方支付违约金，所预付的租金、物业管理费及保证金甲方可不予退还。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5.除上述各项规定外，本协议任何一方若有违约行为，均应在收到另一方通知后____天内予以更正，本协议另有约定的除外;逾期未能更正，另一方保留索赔的权利。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6.本协议项下违约责任或赔偿责任可以累加适用。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协议义务在受不可抗力事件影响期间可暂停履行，并且应按暂停时期自动延长，无需承担违约责任。声称受不可抗力影响的一方应立即以书面通知其它各方，并且在此后_____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十二、适用法律及争议解决方式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2.本协议自双方法定代表人或授权代表盖章或签字，并经双方加盖公司印章后生效。如该租赁行为需经双方主管部门审批，该协议应在通过审批程序后生效。</w:t>
      </w:r>
    </w:p>
    <w:p>
      <w:pPr>
        <w:ind w:left="0" w:right="0" w:firstLine="560"/>
        <w:spacing w:before="450" w:after="450" w:line="312" w:lineRule="auto"/>
      </w:pPr>
      <w:r>
        <w:rPr>
          <w:rFonts w:ascii="宋体" w:hAnsi="宋体" w:eastAsia="宋体" w:cs="宋体"/>
          <w:color w:val="000"/>
          <w:sz w:val="28"/>
          <w:szCs w:val="28"/>
        </w:rPr>
        <w:t xml:space="preserve">3.本协议正本一式_____份，甲、乙双方各执_____份。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按________支付，每月 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 因乙方责任终止协议的约定 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提前终止协议 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本协议未尽事宜，由甲、乙双方另行议定，并签定补充协议。补充协议与本协议不一致的，以补充协议为准。本协议连同附件共______页，一式______份，甲、乙双方各执______份，均具有同等效力。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个人房屋租赁协议书电子版 个人房屋租赁合同常用篇十一</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个人房屋租赁合同常用篇十二</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根据《中华人民共和国协议法》、《__________市房屋租赁条例》(以下简称《条例》)的规定，甲、乙双方在自愿、平等、诚实信用的基础上经协商一致，就乙方承租甲方可依法出租的房屋事宜，订立本协议。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 区 路 弄 (号) 室(部位)(以下简称该房屋)出租给乙方使用。该房屋土地用途为_________建筑面积__________房屋类型为_________________结构为____________________。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3-1、甲方于__________年_______月_______日前向乙方交付该房屋，租赁期__________年_______月_______日起至自__________年_______月_______日止。为期________年。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4-1、该房屋租赁的月租金为____________元整。(大写______万______仟______佰______元整)。租金______年内不变。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月为一期支付，第一期租金及保证金应于__________年_______月_______日前付清，以后乙方应于每期的______天前支付予甲方房租金。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5-1、为确保房屋及所属设施之安全与完好及租赁期内相关费用之如期结算，甲乙双方同意本协议的保证金为____________元整。(大写______万______仟______佰______元整)。</w:t>
      </w:r>
    </w:p>
    <w:p>
      <w:pPr>
        <w:ind w:left="0" w:right="0" w:firstLine="560"/>
        <w:spacing w:before="450" w:after="450" w:line="312" w:lineRule="auto"/>
      </w:pPr>
      <w:r>
        <w:rPr>
          <w:rFonts w:ascii="宋体" w:hAnsi="宋体" w:eastAsia="宋体" w:cs="宋体"/>
          <w:color w:val="000"/>
          <w:sz w:val="28"/>
          <w:szCs w:val="28"/>
        </w:rPr>
        <w:t xml:space="preserve">5-2、乙方应于本协议签订时付清全额保证金。甲方在收到保证金后应予以书面签收。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6-3、物业管理费由____________方支付。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7-2、甲方定期对房屋和设施进行维修，保养(提前______天通知乙方)其费用由甲方承担。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8-2、乙方应按协议的规定，按时支付租金及其他各项费用，否则视为违约。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协议的条款执行或未尽义务，导致中途终止协议，则视为违约，双方同意违约金为__________元整。(大写______万______仟______佰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9-2、凡执行本协议或与本协议有关的事情时双方如有争议，应首先友好协商，协商不成，可交____________仲裁委员会仲裁，或向有管辖权的人民法院提起诉讼。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十、协议终止及解除条件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10-1、在租赁期内甲乙双方任何一方单方面提前终止本协议，均构成违约。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10-2、租赁期间，有下列情形之下而致协议终止的，双方互不承担责任。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11-1、甲乙双方在签署本协议时，具有完全民事行为能力，对各自的权利、义务、责任清楚明白，并愿按协议规定严格执行。如一方违反本协议，另一方有权按本协议规定索赔。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11-2、本协议未尽事宜，经双方协商一致，可订立补充条款。本协议及其补充条款和附件(设备清单)内空格部分的文字与铅印文字具有同等效力。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11-3、本协议共______页，一式______份。其中：甲乙双方各执______份，中介方______份，均具有同等效力。签字即生效。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甲方将座落于___________市____________________房屋出租给乙方使用。建筑面积共计约____________平方米，使用面积____________平方米。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租赁期限为_____年_____个月，即自____________年_______月___日至____________年_______月___日止。协议到期后，乙方具有优先承租权。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租金每月人民币_________________整，年总租金______________整，租赁费每年半年预交一次，以后依次类推。乙方应于每年的_____月_____日和_____月_____日分二次向甲方交付租金。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甲方应于____________年_______月___日前将出租房屋交付乙方使用。甲方迟于上述时间交付出租房屋，乙方可将本协议有效期延长，双方应书面签字确认。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乙方使用的水费、电费由乙方承担，按物价部门及有关部门规定价格计费，交费方式为每月________交。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乙方在出租房屋使用过程中，如出租房屋及内部的设施出现或发生妨碍安全、正常使用的损坏或故障时，应及时通知甲方并采取有效措施;甲方应于接到乙方通知后_____日内进行维修。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本协议有效期内，甲方需转让出租房屋的部分或全部的，应提前____个月通知乙方。乙方在同等条件下有优先购买权。出租房屋转让他人的，甲方应保证受让人继续履行本协议。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 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1、乙方不交付租金_______个月以上;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2、乙方所欠各项费用达_______个月以上;</w:t>
      </w:r>
    </w:p>
    <w:p>
      <w:pPr>
        <w:ind w:left="0" w:right="0" w:firstLine="560"/>
        <w:spacing w:before="450" w:after="450" w:line="312" w:lineRule="auto"/>
      </w:pPr>
      <w:r>
        <w:rPr>
          <w:rFonts w:ascii="宋体" w:hAnsi="宋体" w:eastAsia="宋体" w:cs="宋体"/>
          <w:color w:val="000"/>
          <w:sz w:val="28"/>
          <w:szCs w:val="28"/>
        </w:rPr>
        <w:t xml:space="preserve">第十一条 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本协议有效期届满，乙方需继续租用出租房屋的，应于有效期届满之日前______个月向甲方提出续租要求;甲方需将出租房屋继续出租的，在同等条件下，乙方对出租房屋有优先承租权。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租赁期间，甲、乙双方都不得借故解除协议，如甲方确需解除协议，应提前____个月通知乙方，返还多交租赁费并赔偿乙方造成的损失，并支付违约人民币______个月房租;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如乙方确需退房的，应提前______个月通知甲方，并赔偿甲方所造成的损失，并支付违约人民币_____个月房租。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_________年_______月___日_________年_______月___日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个人房屋租赁合同常用篇十五</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甲方房屋(以下简称该房屋)坐落于市区路，位于第_____层，号。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2026-10-07T11:08:58+08:00</dcterms:created>
  <dcterms:modified xsi:type="dcterms:W3CDTF">2026-10-07T11:08:58+08:00</dcterms:modified>
</cp:coreProperties>
</file>

<file path=docProps/custom.xml><?xml version="1.0" encoding="utf-8"?>
<Properties xmlns="http://schemas.openxmlformats.org/officeDocument/2006/custom-properties" xmlns:vt="http://schemas.openxmlformats.org/officeDocument/2006/docPropsVTypes"/>
</file>