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最新工业园厂房租赁合同二十三篇(模板)</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工业园厂房租赁合同一授权代表：__________ 职务：___________地址：____________电话：____________ 传真：___________承租方：___________授权代表：__________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工业园厂房租赁合同一</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原座落在宝山区杨行镇湄浦村湄星路(苏家堰)115弄6号厂房的租赁尚未到期，因涉及可能动迁问题，根据有关法律法规，甲乙双方经友好协商一致达成如下补充条款。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一、原租金支付方式按六个月支付，支付日期在支付月7日前向甲方支付租金，现改为按两个月支付，支付日期在支付月7日前向甲方支付租金(如，1月15日应当支付12月15日至2月14日的房屋租金)。</w:t>
      </w:r>
    </w:p>
    <w:p>
      <w:pPr>
        <w:ind w:left="0" w:right="0" w:firstLine="560"/>
        <w:spacing w:before="450" w:after="450" w:line="312" w:lineRule="auto"/>
      </w:pPr>
      <w:r>
        <w:rPr>
          <w:rFonts w:ascii="宋体" w:hAnsi="宋体" w:eastAsia="宋体" w:cs="宋体"/>
          <w:color w:val="000"/>
          <w:sz w:val="28"/>
          <w:szCs w:val="28"/>
        </w:rPr>
        <w:t xml:space="preserve">二、本补充协议签订之日，乙方需另外向甲方支付一个月租金的保证金。</w:t>
      </w:r>
    </w:p>
    <w:p>
      <w:pPr>
        <w:ind w:left="0" w:right="0" w:firstLine="560"/>
        <w:spacing w:before="450" w:after="450" w:line="312" w:lineRule="auto"/>
      </w:pPr>
      <w:r>
        <w:rPr>
          <w:rFonts w:ascii="宋体" w:hAnsi="宋体" w:eastAsia="宋体" w:cs="宋体"/>
          <w:color w:val="000"/>
          <w:sz w:val="28"/>
          <w:szCs w:val="28"/>
        </w:rPr>
        <w:t xml:space="preserve">三、此协议作为原租赁合同的补充，此协议中未提及的各项权力和义务，按照原合同执行。双方未尽事宜，可另行协商解决。</w:t>
      </w:r>
    </w:p>
    <w:p>
      <w:pPr>
        <w:ind w:left="0" w:right="0" w:firstLine="560"/>
        <w:spacing w:before="450" w:after="450" w:line="312" w:lineRule="auto"/>
      </w:pPr>
      <w:r>
        <w:rPr>
          <w:rFonts w:ascii="宋体" w:hAnsi="宋体" w:eastAsia="宋体" w:cs="宋体"/>
          <w:color w:val="000"/>
          <w:sz w:val="28"/>
          <w:szCs w:val="28"/>
        </w:rPr>
        <w:t xml:space="preserve">四：本协议一式 贰 份，甲乙双方各执 壹 份，此协议双方签字盖章后生效，具备原合同同等法律效力。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工业园厂房租赁合同四</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乙方由于生产经营需要，向甲方租凭位于浏阳市社区房屋作为杂粮饭制作加工场所。经甲、乙双方在平等、自愿、互利的基础上，友好协商，达成以下协议：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甲方同意把浏阳市关口区占家岭社区现有房屋及新建车间租凭给乙方，乙方租赁物正前方厂地(四周)有免费使用权。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二、房屋用途:乙方所租房屋为合法居住杂粮粉生产使用;不得进行任何违法活动，否则后果自负。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四、租金:每年 一万贰仟元人民币(大写)捌年内租金不变。</w:t>
      </w:r>
    </w:p>
    <w:p>
      <w:pPr>
        <w:ind w:left="0" w:right="0" w:firstLine="560"/>
        <w:spacing w:before="450" w:after="450" w:line="312" w:lineRule="auto"/>
      </w:pPr>
      <w:r>
        <w:rPr>
          <w:rFonts w:ascii="宋体" w:hAnsi="宋体" w:eastAsia="宋体" w:cs="宋体"/>
          <w:color w:val="000"/>
          <w:sz w:val="28"/>
          <w:szCs w:val="28"/>
        </w:rPr>
        <w:t xml:space="preserve">五、付款方式:1、乙方每一年支付一次，第一次租金及押金在签定本合同时支付，以后租金按规定的付款期限(每年提前10天支付下年租金)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六丶场所的维修，建设。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 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 ，不得利用厂房租赁进行非法活动。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 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工业园厂房租赁合同七</w:t>
      </w:r>
    </w:p>
    <w:p>
      <w:pPr>
        <w:ind w:left="0" w:right="0" w:firstLine="560"/>
        <w:spacing w:before="450" w:after="450" w:line="312" w:lineRule="auto"/>
      </w:pPr>
      <w:r>
        <w:rPr>
          <w:rFonts w:ascii="宋体" w:hAnsi="宋体" w:eastAsia="宋体" w:cs="宋体"/>
          <w:color w:val="000"/>
          <w:sz w:val="28"/>
          <w:szCs w:val="28"/>
        </w:rPr>
        <w:t xml:space="preserve">出租方(甲方)：陵县恒泰金属构件有限公司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根据国家有关规定，甲、乙双方在自愿、平等、互利的基础就甲方将其合法拥有的厂房出租给乙方经营的有关事宜，双方达成协议并签定合同如下：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甲方出租给乙方的厂房座落在陵县经济开发区武佑街中段西侧，租赁建筑面积约为 平方米。厂房类型为工业厂房，轻钢结构。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日止。租赁期 个月。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2、租赁期满，甲方有权收回出租厂房，乙方应如期归还，乙方需继续承租的，应于租赁期满前壹个月，向甲方提出书面要求，经甲方同意后重新签订租赁合同。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1、甲、乙双方约定，该厂房租赁年租金共计元。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2、甲、乙双方一旦签订合同，乙方应向甲方支付十二个月厂房租赁费用计 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租赁期间，使用该厂房所发生的电费用由乙方承担，计量方式由乙方自行挂表，电费单价为 元/度，并在收到收据时及时付款。水费由甲方视乙方的用水情况而定，乙方应本着节约用水的原则，如果乙方仅是生活用水甲方可免收水费，一旦乙方人员恶意造成浪费水源，甲方有权要求乙方支付用水费用。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1、租赁期间，甲乙双方都应遵守国家的法律法规，该厂房只允许乙方在其加工钢结构相关产品，不得利用该厂房堆放与其无关的东西，不得利用该厂房进行非法活动。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2、租赁期间，乙方须严格遵守《中华人民共和国消防条例》以及有关制度，积极配合甲方做好消防、安全、卫生等工作，按有关规定配置灭火器。如因意外发生火灾，由此产生的一切责任及损失由乙方承担。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3、租赁期间，乙方工作人员必须遵守甲方的厂规厂纪，积极配合甲方的各项规章制度。</w:t>
      </w:r>
    </w:p>
    <w:p>
      <w:pPr>
        <w:ind w:left="0" w:right="0" w:firstLine="560"/>
        <w:spacing w:before="450" w:after="450" w:line="312" w:lineRule="auto"/>
      </w:pPr>
      <w:r>
        <w:rPr>
          <w:rFonts w:ascii="宋体" w:hAnsi="宋体" w:eastAsia="宋体" w:cs="宋体"/>
          <w:color w:val="000"/>
          <w:sz w:val="28"/>
          <w:szCs w:val="28"/>
        </w:rPr>
        <w:t xml:space="preserve">4、租赁期间，厂房因不可抗拒的原因造成本合同无法履行，双方互不承担责任。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屋时，乙方享有优先权;如期满后不再出租，乙方应如期搬迁，应于租赁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3、租赁期间，所发生的与乙方有关的印花税、登记费、一切税费均由乙方自行承担，乙方按有关规定及时缴纳。</w:t>
      </w:r>
    </w:p>
    <w:p>
      <w:pPr>
        <w:ind w:left="0" w:right="0" w:firstLine="560"/>
        <w:spacing w:before="450" w:after="450" w:line="312" w:lineRule="auto"/>
      </w:pPr>
      <w:r>
        <w:rPr>
          <w:rFonts w:ascii="宋体" w:hAnsi="宋体" w:eastAsia="宋体" w:cs="宋体"/>
          <w:color w:val="000"/>
          <w:sz w:val="28"/>
          <w:szCs w:val="28"/>
        </w:rPr>
        <w:t xml:space="preserve">4、租赁期间，承租方不得在租赁物建筑的本体上设立广告牌或租赁物建筑的周围设立广告牌，如需宣传必须由甲方统一制定宣传画册或广告牌。</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3、租赁期间，乙方所雇用的生产员工均与甲方无任何无关，因乙方自己经营、操作造成的一切经济损失以及生产中造成的人身伤、亡事故均由乙方自行承担，甲方不承担任何连带责任。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工业园厂房租赁合同八</w:t>
      </w:r>
    </w:p>
    <w:p>
      <w:pPr>
        <w:ind w:left="0" w:right="0" w:firstLine="560"/>
        <w:spacing w:before="450" w:after="450" w:line="312" w:lineRule="auto"/>
      </w:pPr>
      <w:r>
        <w:rPr>
          <w:rFonts w:ascii="宋体" w:hAnsi="宋体" w:eastAsia="宋体" w:cs="宋体"/>
          <w:color w:val="000"/>
          <w:sz w:val="28"/>
          <w:szCs w:val="28"/>
        </w:rPr>
        <w:t xml:space="preserve">工业厂房租赁合同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工业园厂房租赁合同九</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4、厂房租赁期间，乙方*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工业园厂房租赁合同篇十一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一、甲方将____________________________________________________租赁给乙方使用，面积约___________平方米。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四、甲乙双方签订合同时，乙方向甲方支付保证金人民币____________元和第一个月的租金____________元。合约期满乙方付清租金及一切费用之后，甲方应将保证金全额无息退还乙方。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工业园厂房租赁合同篇十二</w:t>
      </w:r>
    </w:p>
    <w:p>
      <w:pPr>
        <w:ind w:left="0" w:right="0" w:firstLine="560"/>
        <w:spacing w:before="450" w:after="450" w:line="312" w:lineRule="auto"/>
      </w:pPr>
      <w:r>
        <w:rPr>
          <w:rFonts w:ascii="宋体" w:hAnsi="宋体" w:eastAsia="宋体" w:cs="宋体"/>
          <w:color w:val="000"/>
          <w:sz w:val="28"/>
          <w:szCs w:val="28"/>
        </w:rPr>
        <w:t xml:space="preserve">订立厂房租赁合同前应对对方的法律地位、经营范围、资信状况以及履约能力、商业信誉进行必要的考察，如当事人自己进行了解有困难，可以向对方当事人所在地的工商部门进行查询，并且可以通过对方同行业或相关企业进行了解。</w:t>
      </w:r>
    </w:p>
    <w:p>
      <w:pPr>
        <w:ind w:left="0" w:right="0" w:firstLine="560"/>
        <w:spacing w:before="450" w:after="450" w:line="312" w:lineRule="auto"/>
      </w:pPr>
      <w:r>
        <w:rPr>
          <w:rFonts w:ascii="宋体" w:hAnsi="宋体" w:eastAsia="宋体" w:cs="宋体"/>
          <w:color w:val="000"/>
          <w:sz w:val="28"/>
          <w:szCs w:val="28"/>
        </w:rPr>
        <w:t xml:space="preserve">工业厂房租赁合同范本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4、甲方同意从甲乙双方签订本租赁合同之日起，给予乙方一定期限的免租期(自_________年_______月________日至_______年_______月_______日止)，该期间免收租金。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_年_________月_________日前将租赁物按约定条件交付给乙方。《设施设备清单》经双方交验盖章或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(2)租赁期内，甲方需提前收回厂房的，应提前_________日通知乙方，并按_________个月租金金额的标准向乙方支付违约金，甲方还应退还相应的租金。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(4)甲方未按约定时间交付厂房，每延期交付一天，应当按照月租金的_________%向乙方支付违约金，并且实际交付厂房日作为租金起算日。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(2)租赁期内，乙方需提前退租的，应提前_________日通知甲方，并按_________个月租金金额的标准向甲方支付违约金，甲方不退还乙方已交付的租金。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__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一、甲方将厂房(带宿舍)租赁给乙方使用，面积约_______平方米。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二、乙方租用该厂房期限为三年，即自20__年__月__日至20__年__月__日止。前_______天为装修期，装修期内甲方免收租金。正式起租时间为20__年__月__日。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四、甲乙双方签订合同时，乙方向甲方支付保证金人民币_______元和第一个月的租金_______元。合约期满乙方付清租金及一切费用之后，甲方应将保证金全额无息退还乙方。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位于____市_____开发区工业区现是_______有限公司部分厂房及土地，(详见红线图标)土地面积约_____亩，厂房约_____平方米。场地只作建设_______(项目)。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租期为年：(从年月日至年月日)。</w:t>
      </w:r>
    </w:p>
    <w:p>
      <w:pPr>
        <w:ind w:left="0" w:right="0" w:firstLine="560"/>
        <w:spacing w:before="450" w:after="450" w:line="312" w:lineRule="auto"/>
      </w:pPr>
      <w:r>
        <w:rPr>
          <w:rFonts w:ascii="宋体" w:hAnsi="宋体" w:eastAsia="宋体" w:cs="宋体"/>
          <w:color w:val="000"/>
          <w:sz w:val="28"/>
          <w:szCs w:val="28"/>
        </w:rPr>
        <w:t xml:space="preserve">三、租赁押金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签订本合同时，乙方先付人民币_______元作为押金。合同期满后，乙方没违反本合同条款，则甲方将押金无息退还给乙方。另外乙方动工前再付人民币_______元作为建设保证金后，动工后按进度退还。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四、租金收取办法</w:t>
      </w:r>
    </w:p>
    <w:p>
      <w:pPr>
        <w:ind w:left="0" w:right="0" w:firstLine="560"/>
        <w:spacing w:before="450" w:after="450" w:line="312" w:lineRule="auto"/>
      </w:pPr>
      <w:r>
        <w:rPr>
          <w:rFonts w:ascii="宋体" w:hAnsi="宋体" w:eastAsia="宋体" w:cs="宋体"/>
          <w:color w:val="000"/>
          <w:sz w:val="28"/>
          <w:szCs w:val="28"/>
        </w:rPr>
        <w:t xml:space="preserve">前三年每月______元，年租金为______元，以后每三年递增_____%。</w:t>
      </w:r>
    </w:p>
    <w:p>
      <w:pPr>
        <w:ind w:left="0" w:right="0" w:firstLine="560"/>
        <w:spacing w:before="450" w:after="450" w:line="312" w:lineRule="auto"/>
      </w:pPr>
      <w:r>
        <w:rPr>
          <w:rFonts w:ascii="宋体" w:hAnsi="宋体" w:eastAsia="宋体" w:cs="宋体"/>
          <w:color w:val="000"/>
          <w:sz w:val="28"/>
          <w:szCs w:val="28"/>
        </w:rPr>
        <w:t xml:space="preserve">五、双方议定事项如下：</w:t>
      </w:r>
    </w:p>
    <w:p>
      <w:pPr>
        <w:ind w:left="0" w:right="0" w:firstLine="560"/>
        <w:spacing w:before="450" w:after="450" w:line="312" w:lineRule="auto"/>
      </w:pPr>
      <w:r>
        <w:rPr>
          <w:rFonts w:ascii="宋体" w:hAnsi="宋体" w:eastAsia="宋体" w:cs="宋体"/>
          <w:color w:val="000"/>
          <w:sz w:val="28"/>
          <w:szCs w:val="28"/>
        </w:rPr>
        <w:t xml:space="preserve">1、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本合同场地建设期为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六、建筑物使用权限规定</w:t>
      </w:r>
    </w:p>
    <w:p>
      <w:pPr>
        <w:ind w:left="0" w:right="0" w:firstLine="560"/>
        <w:spacing w:before="450" w:after="450" w:line="312" w:lineRule="auto"/>
      </w:pPr>
      <w:r>
        <w:rPr>
          <w:rFonts w:ascii="宋体" w:hAnsi="宋体" w:eastAsia="宋体" w:cs="宋体"/>
          <w:color w:val="000"/>
          <w:sz w:val="28"/>
          <w:szCs w:val="28"/>
        </w:rPr>
        <w:t xml:space="preserve">1、乙方在甲方场地新建的建筑物，乙方在合同期内具有使用权。合同期满，使用权交由甲方。场地的建筑物及装修配套要保存，不得拆除、损坏，若有损坏部分，由乙方负责修复，否则没收押金并追究修复费。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2、由于甲方发展需要，要提前终止合同时，甲方必须提前个月通知乙方，并赔偿乙方的损失，赔偿办法，以建筑物总造价除以合同使用年限，为一年赔偿金额。具体总造价为万，合同使用年限年，每年为万元。</w:t>
      </w:r>
    </w:p>
    <w:p>
      <w:pPr>
        <w:ind w:left="0" w:right="0" w:firstLine="560"/>
        <w:spacing w:before="450" w:after="450" w:line="312" w:lineRule="auto"/>
      </w:pPr>
      <w:r>
        <w:rPr>
          <w:rFonts w:ascii="宋体" w:hAnsi="宋体" w:eastAsia="宋体" w:cs="宋体"/>
          <w:color w:val="000"/>
          <w:sz w:val="28"/>
          <w:szCs w:val="28"/>
        </w:rPr>
        <w:t xml:space="preserve">3、若乙方单方面提前终止合用，则甲方不予退还押金，同时终止乙方对所有厂房、场地的使用权。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工业园厂房租赁合同篇十六</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甲方出租给乙方的厂房坐落在________，租赁建筑面积为_____平方米。厂房类型为_________结构。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甲、乙双方约定，该厂房租赁租金为每年人民币______元。采用先付后租形式，甲、乙双方一旦签定合同，合同既生效。承租方应支付日首期第一季度租赁房款。后按顺序每季度期满前15日内支付。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出租房租赁合同办公用房租赁合同厂房租赁合同范本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工业园厂房租赁合同篇十七</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 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本合同为合同范本，内容仅供大家参考，请详细确认后再进行使用，如果在使用后出现任何法律问题，本站概不负责。</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甲方租赁给乙方的厂房座落在_______，租赁建筑面积为_______平方米。</w:t>
      </w:r>
    </w:p>
    <w:p>
      <w:pPr>
        <w:ind w:left="0" w:right="0" w:firstLine="560"/>
        <w:spacing w:before="450" w:after="450" w:line="312" w:lineRule="auto"/>
      </w:pPr>
      <w:r>
        <w:rPr>
          <w:rFonts w:ascii="宋体" w:hAnsi="宋体" w:eastAsia="宋体" w:cs="宋体"/>
          <w:color w:val="000"/>
          <w:sz w:val="28"/>
          <w:szCs w:val="28"/>
        </w:rPr>
        <w:t xml:space="preserve">厂房类型为_______，_______结构。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w:t>
      </w:r>
    </w:p>
    <w:p>
      <w:pPr>
        <w:ind w:left="0" w:right="0" w:firstLine="560"/>
        <w:spacing w:before="450" w:after="450" w:line="312" w:lineRule="auto"/>
      </w:pPr>
      <w:r>
        <w:rPr>
          <w:rFonts w:ascii="宋体" w:hAnsi="宋体" w:eastAsia="宋体" w:cs="宋体"/>
          <w:color w:val="000"/>
          <w:sz w:val="28"/>
          <w:szCs w:val="28"/>
        </w:rPr>
        <w:t xml:space="preserve">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租金应预付三个月，支付日期在支付月______日前向甲方支付租金。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1、租赁期间，使用该厂房所发生的水、电、煤气、电话等通讯的费用由乙方承担，并在收到或发票时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