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2025年房屋居住租赁合同书 房屋居住租赁合同(3篇)</w:t>
      </w:r>
      <w:bookmarkEnd w:id="1"/>
    </w:p>
    <w:p>
      <w:pPr>
        <w:jc w:val="center"/>
        <w:spacing w:before="0" w:after="450"/>
      </w:pPr>
      <w:r>
        <w:rPr>
          <w:rFonts w:ascii="Arial" w:hAnsi="Arial" w:eastAsia="Arial" w:cs="Arial"/>
          <w:color w:val="999999"/>
          <w:sz w:val="20"/>
          <w:szCs w:val="20"/>
        </w:rPr>
        <w:t xml:space="preserve">来源：网络  作者：无殇蝶舞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房屋居住租赁合同书 房屋居住租赁合同一住所：邮编：联系电话：乙方(承租方)省(市)/地区：性别：出生年月日：住所(址)邮编：【身份证】【护照】【营业执照】号码：联系电话：【委托】【法定】代理人：联系电话：住所(址)邮编：乙方的其他承租同住人...</w:t>
      </w:r>
    </w:p>
    <w:p>
      <w:pPr>
        <w:ind w:left="0" w:right="0" w:firstLine="560"/>
        <w:spacing w:before="450" w:after="450" w:line="312" w:lineRule="auto"/>
      </w:pPr>
      <w:r>
        <w:rPr>
          <w:rFonts w:ascii="黑体" w:hAnsi="黑体" w:eastAsia="黑体" w:cs="黑体"/>
          <w:color w:val="000000"/>
          <w:sz w:val="36"/>
          <w:szCs w:val="36"/>
          <w:b w:val="1"/>
          <w:bCs w:val="1"/>
        </w:rPr>
        <w:t xml:space="preserve">房屋居住租赁合同书 房屋居住租赁合同一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【身份证】【护照】【营业执照】号码：联系电话：</w:t>
      </w:r>
    </w:p>
    <w:p>
      <w:pPr>
        <w:ind w:left="0" w:right="0" w:firstLine="560"/>
        <w:spacing w:before="450" w:after="450" w:line="312" w:lineRule="auto"/>
      </w:pPr>
      <w:r>
        <w:rPr>
          <w:rFonts w:ascii="宋体" w:hAnsi="宋体" w:eastAsia="宋体" w:cs="宋体"/>
          <w:color w:val="000"/>
          <w:sz w:val="28"/>
          <w:szCs w:val="28"/>
        </w:rPr>
        <w:t xml:space="preserve">【委托】【法定】代理人：联系电话：</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乙方的其他承租同住人共人，姓名和公民身份号码情况如下：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序号姓名公民身份号码</w:t>
      </w:r>
    </w:p>
    <w:p>
      <w:pPr>
        <w:ind w:left="0" w:right="0" w:firstLine="560"/>
        <w:spacing w:before="450" w:after="450" w:line="312" w:lineRule="auto"/>
      </w:pPr>
      <w:r>
        <w:rPr>
          <w:rFonts w:ascii="宋体" w:hAnsi="宋体" w:eastAsia="宋体" w:cs="宋体"/>
          <w:color w:val="000"/>
          <w:sz w:val="28"/>
          <w:szCs w:val="28"/>
        </w:rPr>
        <w:t xml:space="preserve">根据、法律、法规和规定，甲、乙双方在平等、自愿、公平和诚实信用的基础上，经协商一致，就乙方承租甲方可依法出租的房屋事宜，订立本合同。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区】【县】_________路_____【弄】【新村】______【号】【幢】______室(部位)________的房屋(简称该房屋)出租给乙方。该房屋【建筑面积】【使用面积】为________平方米，房屋类型为________，结构为________，房屋用途为居住。签订本合同前，甲方已向乙方出示【房地产权证，编号：________________】【_____________________，编号：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2-1甲、乙双方约定，甲方于_______年____月____日前向乙方交付该房屋，租赁日期自_______年____月____日起至_______年____月____日止。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币)______元。月租金总计为(_____币)_______元。(大写：____万___仟___佰___拾___元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3-2乙方应于【每月____日前】【_____________】向甲方支付租金。逾期支付的，逾期一日，则乙方需按日租金的____%支付违约金。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3-3乙方支付租金的方式___________________________________________________________.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4-2租赁期间，使用该房屋所发生的水、电、煤、通信、空调、有线电视、_______、_______费用由【甲方】【乙方】承担。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5-1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5-2根据前款约定，应由甲方维修而逾期不维修的，乙方可代为维修，费用由甲方承担;应由乙方负责维修而拒不维修的，甲方可代为维修，费用由乙方承担。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5-4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之日】【届满后_____日内】返还该房屋，未经甲方同意逾期返还房屋的，每逾期一日，乙方应按(______币)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(五)甲方已告知乙方该房屋出租前已设定抵押并可能于租赁期限内被处分，现被处分的。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9-4租赁期间，非本合同规定的情况甲方擅自解除本合同，提前收回该房屋的，甲方应按提前收回天数的租金的_____倍向乙方支付违约金。若支付的违约金不足抵付乙方损失的，甲方还应负责赔偿。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10-2甲、乙双方在履行本合同过程中若发生争议，应协商解决;协商解决不成的，双方同意选择下列第____种方式解决：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之日】【签字后第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11-5甲、乙双方在签署本合同时，对各自的权利、义务、责任清楚明白，并愿按合同规定严格执行。如一方违反本合同，另一方有权按本合同规定追究违约责任。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11-6甲方联系地址：_______________________，邮编：_______;乙方联系地址：_______________________，邮编：_______.甲、乙双方向前述对方联系地址以挂号信方式邮寄法律文书的，即视为法律文书已经通知并送达对方。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11-7本合同连同附件一式________份。其中：甲、乙双方各持一份，________【区】【县】房地产交易中心或农场局受理处一份(办理登记备案或信息记载后，由社区事务受理中心转交)，以及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                                        乙方(名称或名字)</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乙方【本人】【法定代表人】</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【委托】【法定】代理人签署：        委托】【法定】代理人签署：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简单房屋租赁合同范本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房屋居住租赁合同书 房屋居住租赁合同二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本人/法定代表人联系电话：</w:t>
      </w:r>
    </w:p>
    <w:p>
      <w:pPr>
        <w:ind w:left="0" w:right="0" w:firstLine="560"/>
        <w:spacing w:before="450" w:after="450" w:line="312" w:lineRule="auto"/>
      </w:pPr>
      <w:r>
        <w:rPr>
          <w:rFonts w:ascii="宋体" w:hAnsi="宋体" w:eastAsia="宋体" w:cs="宋体"/>
          <w:color w:val="000"/>
          <w:sz w:val="28"/>
          <w:szCs w:val="28"/>
        </w:rPr>
        <w:t xml:space="preserve">委托法定联系电话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省（市）/地区：性别：出生年月：</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【身份证】【护照】【营业执照号码】：联系电话：</w:t>
      </w:r>
    </w:p>
    <w:p>
      <w:pPr>
        <w:ind w:left="0" w:right="0" w:firstLine="560"/>
        <w:spacing w:before="450" w:after="450" w:line="312" w:lineRule="auto"/>
      </w:pPr>
      <w:r>
        <w:rPr>
          <w:rFonts w:ascii="宋体" w:hAnsi="宋体" w:eastAsia="宋体" w:cs="宋体"/>
          <w:color w:val="000"/>
          <w:sz w:val="28"/>
          <w:szCs w:val="28"/>
        </w:rPr>
        <w:t xml:space="preserve">委托法定代理人住所（址）联系电话：</w:t>
      </w:r>
    </w:p>
    <w:p>
      <w:pPr>
        <w:ind w:left="0" w:right="0" w:firstLine="560"/>
        <w:spacing w:before="450" w:after="450" w:line="312" w:lineRule="auto"/>
      </w:pPr>
      <w:r>
        <w:rPr>
          <w:rFonts w:ascii="宋体" w:hAnsi="宋体" w:eastAsia="宋体" w:cs="宋体"/>
          <w:color w:val="000"/>
          <w:sz w:val="28"/>
          <w:szCs w:val="28"/>
        </w:rPr>
        <w:t xml:space="preserve">乙方的其他承租同住人共人，姓名和身份证号码情况如下：</w:t>
      </w:r>
    </w:p>
    <w:p>
      <w:pPr>
        <w:ind w:left="0" w:right="0" w:firstLine="560"/>
        <w:spacing w:before="450" w:after="450" w:line="312" w:lineRule="auto"/>
      </w:pPr>
      <w:r>
        <w:rPr>
          <w:rFonts w:ascii="宋体" w:hAnsi="宋体" w:eastAsia="宋体" w:cs="宋体"/>
          <w:color w:val="000"/>
          <w:sz w:val="28"/>
          <w:szCs w:val="28"/>
        </w:rPr>
        <w:t xml:space="preserve">序号姓名身份证号码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区】【县】___路____【弄】【新村】___【号】【幢】___室（部位）____的房屋（简称该房屋）出租给乙方。该房屋【建筑面积】【使用面积】为____平方米，房屋类型为___，结构为____，房屋用途为居住。签订本合同前，甲方已向乙方出示【房地产权证，编号：___】【____，编号：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2-1甲、乙双方约定，甲方于________年____月____日前向乙方交付该房屋，租赁日期自________年____月____日起至________年____月____日止。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币）____元。月租金总计为（___币）___元。（大写：__万__仟__佰__拾__元___角整）。上述租金保持在租赁期限内不变，如需变动，则须双方协商重新达成书面协议。3-2乙方应于每月_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4-2租赁期间，使用该房屋所发生的水、电、煤气、通讯、设备、_______、_____等费用由【甲方】【乙方】承担。其他有关费用，均由【甲方】【乙方】承担。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发现该房屋及其附属设施有损坏或故障时，应及时通知甲方修复；甲方应在接到乙方通知后的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6-2租赁期间，甲方保证该房屋及其附属设施处于正常的可使用和安全的状态。甲方对该房屋进行检查、养护，应提前____日通知乙方。检查养护时，乙方应予以配合。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后的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（六）__________________.</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（八）_______________.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双方约定，自合同生效之日起日内，按规定共同向房屋所在地街道、镇（乡）社区事务受理中心办理登记备案，领取房屋租赁合同登记备案证明。因甲方逾期未会同乙方办理登记备案影响乙方办理居住登记的，乙方可按规定单独办理租赁信息记载。11-3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______【区】【县】房地产交易中心或农场局受理处一份（办理登记备案或信息记载后，由社区事务受理中心转交），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房屋居住租赁合同书 房屋居住租赁合同三</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(一)房屋坐落于_________，建筑面积平方米。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(二)房屋权属情况：甲方持有(○房屋所有权证/○公有住房租赁合同/○房屋买卖合同/○其他房屋来源证明文件)，房屋所有权证书编号：或房屋来源证明名称：</w:t>
      </w:r>
    </w:p>
    <w:p>
      <w:pPr>
        <w:ind w:left="0" w:right="0" w:firstLine="560"/>
        <w:spacing w:before="450" w:after="450" w:line="312" w:lineRule="auto"/>
      </w:pPr>
      <w:r>
        <w:rPr>
          <w:rFonts w:ascii="宋体" w:hAnsi="宋体" w:eastAsia="宋体" w:cs="宋体"/>
          <w:color w:val="000"/>
          <w:sz w:val="28"/>
          <w:szCs w:val="28"/>
        </w:rPr>
        <w:t xml:space="preserve">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 日内，到房屋所在地的社区来连人员和出租房屋服务站办理房屋出租登记手续。</w:t>
      </w:r>
    </w:p>
    <w:p>
      <w:pPr>
        <w:ind w:left="0" w:right="0" w:firstLine="560"/>
        <w:spacing w:before="450" w:after="450" w:line="312" w:lineRule="auto"/>
      </w:pPr>
      <w:r>
        <w:rPr>
          <w:rFonts w:ascii="宋体" w:hAnsi="宋体" w:eastAsia="宋体" w:cs="宋体"/>
          <w:color w:val="000"/>
          <w:sz w:val="28"/>
          <w:szCs w:val="28"/>
        </w:rPr>
        <w:t xml:space="preserve">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本合同变更或终止的，甲方应自合同变更或者终止 日内，到房屋所在地的社区来连人员和出租房屋服务站办理登记变更、注销手续。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连人员的，甲方应提供相关证明，督促和协助乙方到当地公安派出所办理暂住证;居住人员中有境外人员的，(○甲方/○乙方)应自订立本合同之日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 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甲方应于年月日前将房屋按约定条件交付给乙方。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甲乙双方校验签字盖章并移交房门钥匙及后视为交付完成。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甲乙双方应对房屋和附属物品、设备设施及水电使用等情况进行验收，结算各自应当承担的费用。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支付方式：(○现金/○转账支票/○银行汇款)，押付，各期租金支付日期：年月日。</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第五条其他相关费用的承担方式租赁期内的下列费用中，由甲方承担，</w:t>
      </w:r>
    </w:p>
    <w:p>
      <w:pPr>
        <w:ind w:left="0" w:right="0" w:firstLine="560"/>
        <w:spacing w:before="450" w:after="450" w:line="312" w:lineRule="auto"/>
      </w:pPr>
      <w:r>
        <w:rPr>
          <w:rFonts w:ascii="宋体" w:hAnsi="宋体" w:eastAsia="宋体" w:cs="宋体"/>
          <w:color w:val="000"/>
          <w:sz w:val="28"/>
          <w:szCs w:val="28"/>
        </w:rPr>
        <w:t xml:space="preserve">由乙方承担：(1)水费;(2)电费;(3)电话费;(4)电视收视费;(5)供暖费;(6)燃气费;(7)物业管理费;(8)房屋租赁税费;(9)卫生费;(10)上网费;(11)车位费;(12)室内设施维修费(13)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如乙方垫付了应由甲方支付的费用，甲方应根据乙方出示的相关缴费凭证向乙方返还相应费用。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(一)甲方应保证房屋的建筑结构和设备设施符合建筑、消防、治安、卫生等方面的安全条件，不得危及人身安全;承租人保证遵守国家、大连市的法律法规规定以及房屋所在小区的物业管理规约。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1、对于房屋及其附属物品、设备设施因自然属性或合理使用而导致的损耗，乙方应及时通知甲方修复。甲方应在接到乙方通知后多少日内进行维修。逾期不维修的，乙方可代为维修，费用由甲方承担。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因维修房屋影响乙方使用的，应相应较少租金或延长租赁期限。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2、欠缴各项费用大元的。</w:t>
      </w:r>
    </w:p>
    <w:p>
      <w:pPr>
        <w:ind w:left="0" w:right="0" w:firstLine="560"/>
        <w:spacing w:before="450" w:after="450" w:line="312" w:lineRule="auto"/>
      </w:pPr>
      <w:r>
        <w:rPr>
          <w:rFonts w:ascii="宋体" w:hAnsi="宋体" w:eastAsia="宋体" w:cs="宋体"/>
          <w:color w:val="000"/>
          <w:sz w:val="28"/>
          <w:szCs w:val="28"/>
        </w:rPr>
        <w:t xml:space="preserve">3、擅自改变房屋用途。</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(四)甲方未按约定时间交付房屋或者乙方不按约定支付租金但未达到解释条件的，以及乙方未按约定时间返还房屋的应按标准支付违约金。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2026-10-31T23:37:27+08:00</dcterms:created>
  <dcterms:modified xsi:type="dcterms:W3CDTF">2026-10-31T23:37:27+08:00</dcterms:modified>
</cp:coreProperties>
</file>

<file path=docProps/custom.xml><?xml version="1.0" encoding="utf-8"?>
<Properties xmlns="http://schemas.openxmlformats.org/officeDocument/2006/custom-properties" xmlns:vt="http://schemas.openxmlformats.org/officeDocument/2006/docPropsVTypes"/>
</file>