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农业承揽合同范本(共34篇)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农业承揽合同范本1作业项目□耕地□播种□除草□收割□中耕□_________________________机械名称_________________________________________________________作业地点_...</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w:t>
      </w:r>
    </w:p>
    <w:p>
      <w:pPr>
        <w:ind w:left="0" w:right="0" w:firstLine="560"/>
        <w:spacing w:before="450" w:after="450" w:line="312" w:lineRule="auto"/>
      </w:pPr>
      <w:r>
        <w:rPr>
          <w:rFonts w:ascii="宋体" w:hAnsi="宋体" w:eastAsia="宋体" w:cs="宋体"/>
          <w:color w:val="000"/>
          <w:sz w:val="28"/>
          <w:szCs w:val="28"/>
        </w:rPr>
        <w:t xml:space="preserve">机械名称_________________________________________________________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作业地点________________区（市/县）____________乡（镇）________村</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作业面积________________□____________亩 □实际丈量_____________</w:t>
      </w:r>
    </w:p>
    <w:p>
      <w:pPr>
        <w:ind w:left="0" w:right="0" w:firstLine="560"/>
        <w:spacing w:before="450" w:after="450" w:line="312" w:lineRule="auto"/>
      </w:pPr>
      <w:r>
        <w:rPr>
          <w:rFonts w:ascii="宋体" w:hAnsi="宋体" w:eastAsia="宋体" w:cs="宋体"/>
          <w:color w:val="000"/>
          <w:sz w:val="28"/>
          <w:szCs w:val="28"/>
        </w:rPr>
        <w:t xml:space="preserve">作业时间□____________年_______月______日至______年_____月_____日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 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任何一方要变更合同主要条款，应提前_________天通知对方，进行协商并将变更内容用附件或补充条款的形式进行约定。未能提前通知对方而造成的损失，由提出方承担责任。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1．甲方不履行合同的，□双倍返还乙方定金/□向乙方支付合同价款的___________%作为违约金；</w:t>
      </w:r>
    </w:p>
    <w:p>
      <w:pPr>
        <w:ind w:left="0" w:right="0" w:firstLine="560"/>
        <w:spacing w:before="450" w:after="450" w:line="312" w:lineRule="auto"/>
      </w:pPr>
      <w:r>
        <w:rPr>
          <w:rFonts w:ascii="宋体" w:hAnsi="宋体" w:eastAsia="宋体" w:cs="宋体"/>
          <w:color w:val="000"/>
          <w:sz w:val="28"/>
          <w:szCs w:val="28"/>
        </w:rPr>
        <w:t xml:space="preserve">2．乙方原因解除合同的，□甲方不予返还定金/□向甲方支付合同价款的_________%作为违约金；</w:t>
      </w:r>
    </w:p>
    <w:p>
      <w:pPr>
        <w:ind w:left="0" w:right="0" w:firstLine="560"/>
        <w:spacing w:before="450" w:after="450" w:line="312" w:lineRule="auto"/>
      </w:pPr>
      <w:r>
        <w:rPr>
          <w:rFonts w:ascii="宋体" w:hAnsi="宋体" w:eastAsia="宋体" w:cs="宋体"/>
          <w:color w:val="000"/>
          <w:sz w:val="28"/>
          <w:szCs w:val="28"/>
        </w:rPr>
        <w:t xml:space="preserve">3．甲方未按时完成作业的，应按照__________________________元/日的标准向乙方支付违约金；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4．乙方未按合同约定支付价款的，应按照每日迟延部分价款的________%标准向甲方支付违约金；</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请在签订前仔细阅读并认可背书合同条款，认真填写表格内容。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农业承揽合同范本3</w:t>
      </w:r>
    </w:p>
    <w:p>
      <w:pPr>
        <w:ind w:left="0" w:right="0" w:firstLine="560"/>
        <w:spacing w:before="450" w:after="450" w:line="312" w:lineRule="auto"/>
      </w:pPr>
      <w:r>
        <w:rPr>
          <w:rFonts w:ascii="宋体" w:hAnsi="宋体" w:eastAsia="宋体" w:cs="宋体"/>
          <w:color w:val="000"/>
          <w:sz w:val="28"/>
          <w:szCs w:val="28"/>
        </w:rPr>
        <w:t xml:space="preserve">甲方：________村小溪、桥头、新庄、陂头、七斗、上坪六小组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农业承揽合同范本4</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 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 、 承 包 期 限 为 _____ 年 , 从 _______ 年 _____ 月 _____ 日 至 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 ___月份前一次性交齐，逾期未交纳，甲方有权收回水稻田的经营 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 有水电设施管理由乙方负责，设备损坏由乙方负责维修。乙方应 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 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根据《_土地承包法》及《xx省实施办法》的有关规定，经甲、乙双方协商并经同意，订立本合同，供各方共同遵守。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一、甲方将______亩，四至：东至______；西至______；南至______；北至______转包给乙方使用。</w:t>
      </w:r>
    </w:p>
    <w:p>
      <w:pPr>
        <w:ind w:left="0" w:right="0" w:firstLine="560"/>
        <w:spacing w:before="450" w:after="450" w:line="312" w:lineRule="auto"/>
      </w:pPr>
      <w:r>
        <w:rPr>
          <w:rFonts w:ascii="宋体" w:hAnsi="宋体" w:eastAsia="宋体" w:cs="宋体"/>
          <w:color w:val="000"/>
          <w:sz w:val="28"/>
          <w:szCs w:val="28"/>
        </w:rPr>
        <w:t xml:space="preserve">二、转包期限：自______年______月______日至______年______月______日止。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三、转包土地的用途：______。</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______元（大写：______元整）含地上附着物包括等结价款及______年______月______日至______年______月______日土地承包费用。合同签订之日乙方向甲方支付转包费用元，余款于______年______月______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______元计算。______年______月______日至______年______月______日承包费用由甲方支付（甲方须将收据移交给乙方）；从______年______月______日至______年______月______日，由乙方向支付，每10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_土承包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农业承揽合同范本10</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发展，根据《_森林法》、《_农村土地承包法》、《_合同法》等法律法规和上级有关集体林权制度改革的指示精神，按照《_泰安市委、泰安市人民政府关于深化集体林权制度改革、推进绿色生态泰安建设的实施意见》，从维护法律程序的严肃性、制约性、惩戒性和唯一排他性的根本要意出发，为确保发包方、承包方合法权益，在公开、平等、自愿的原则下，经甲乙双方协商(对原签订合同重新进行调整和完善),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(1)依法发包本集体经济组织所有的林地使用权、林木使用权。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(3)监督、检查、制止乙方违反合同约定，损害所承包经营林地和林木资源的行为。</w:t>
      </w:r>
    </w:p>
    <w:p>
      <w:pPr>
        <w:ind w:left="0" w:right="0" w:firstLine="560"/>
        <w:spacing w:before="450" w:after="450" w:line="312" w:lineRule="auto"/>
      </w:pPr>
      <w:r>
        <w:rPr>
          <w:rFonts w:ascii="宋体" w:hAnsi="宋体" w:eastAsia="宋体" w:cs="宋体"/>
          <w:color w:val="000"/>
          <w:sz w:val="28"/>
          <w:szCs w:val="28"/>
        </w:rPr>
        <w:t xml:space="preserve">(4)依法依规督促乙方履行承包合同约定，按时足额缴纳承包费用。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不破坏林木，确保森林资源和生态环境安全的前提下，依法享有所承包的林地使用权、林木使用权、自主经营权、产品处置权和收益权，除家庭承包方式以外的其它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(2)在承包经营期限内，按照依法、自愿、有偿的原则，有权自主流转所承包的林地使用权、林木使用权。</w:t>
      </w:r>
    </w:p>
    <w:p>
      <w:pPr>
        <w:ind w:left="0" w:right="0" w:firstLine="560"/>
        <w:spacing w:before="450" w:after="450" w:line="312" w:lineRule="auto"/>
      </w:pPr>
      <w:r>
        <w:rPr>
          <w:rFonts w:ascii="宋体" w:hAnsi="宋体" w:eastAsia="宋体" w:cs="宋体"/>
          <w:color w:val="000"/>
          <w:sz w:val="28"/>
          <w:szCs w:val="28"/>
        </w:rPr>
        <w:t xml:space="preserve">(3)有权依法制止(举报)破坏林地，毁坏林木,携带火种进山、烧荒、野炊，违法狩猎、捕鸟、破坏护林标志物及其它林业设施等违法行为。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(4)法律、法规和规章规定的其他权利。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不准私自砍伐、滥挖林内原有以及承包后新栽植树木，不准毁林开垦、采石、采矿、取沙、取土、建房、造坟等非法破坏林地活动，不准侵占或破坏林内集体道路及设施，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(2)承包经营期限内，可自主流转所承包林权权属，流转给本集体经济组织内部成员以外的其他经济组织或人员的，须依法经甲方同意;流转给本集体经济组织内部成员之间的，须经甲方备案。</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(3)按合同约定向甲方按时足额交纳承包费,如逾期不交或拖欠，每超期一天需加付欠款额3‰的滞纳金。</w:t>
      </w:r>
    </w:p>
    <w:p>
      <w:pPr>
        <w:ind w:left="0" w:right="0" w:firstLine="560"/>
        <w:spacing w:before="450" w:after="450" w:line="312" w:lineRule="auto"/>
      </w:pPr>
      <w:r>
        <w:rPr>
          <w:rFonts w:ascii="宋体" w:hAnsi="宋体" w:eastAsia="宋体" w:cs="宋体"/>
          <w:color w:val="000"/>
          <w:sz w:val="28"/>
          <w:szCs w:val="28"/>
        </w:rPr>
        <w:t xml:space="preserve">(4)自合同签订之日起3年内完成所承包林地的造林绿化任务，存活率保持在85%以上。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(5)林木需要采伐时，要提出采伐申请，经甲方同意，依法办理林木采伐许可证后方可采伐，并按林木采伐许可证规定时限，负责采伐迹地更新造林工作，成活率达到85%以上。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古树名木保护、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(8)如遇国家依法征用、占用林地、必须服从大局需要，及时配合政府办理相关手续。</w:t>
      </w:r>
    </w:p>
    <w:p>
      <w:pPr>
        <w:ind w:left="0" w:right="0" w:firstLine="560"/>
        <w:spacing w:before="450" w:after="450" w:line="312" w:lineRule="auto"/>
      </w:pPr>
      <w:r>
        <w:rPr>
          <w:rFonts w:ascii="宋体" w:hAnsi="宋体" w:eastAsia="宋体" w:cs="宋体"/>
          <w:color w:val="000"/>
          <w:sz w:val="28"/>
          <w:szCs w:val="28"/>
        </w:rPr>
        <w:t xml:space="preserve">(9)承包期满时，乙方要保证林木正常生长并达到成林标准，成材树不低于50株或林木郁闭度不低于65%，林内原集体附属物完整无损。如有违反，视情节轻重给予适当经济处罚，直至追究法律责任。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有以下三种情形之一的，甲方有权直接终止合同，无偿收回承包的林地及林木权属，保证金不予退还，同时保留追缴乙方未交承包费并加收3‰滞纳金的权利：拖欠承包费达三个月以上的;乙方在合同签订之日起3年内前未完成造林绿化任务，存活率未保持在85%以上的;林木依法采伐后，未能及时更新或未达到85%成活率的。</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者监守自盗、滥伐(挖)林木、违章用火、毁坏古树名木的，依法追究责任。情节严重的，甲方有权直接终止合同，无偿收回承包的林地及林木权属，保证金不予退还，同时保留追缴乙方未交承包费并加收3‰滞纳金的权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或修改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(二)在乙方承包经营合同期限内，如依法对林木进行采伐，采伐收益甲乙双方按_: 比例分成(或全部支付给乙方)。</w:t>
      </w:r>
    </w:p>
    <w:p>
      <w:pPr>
        <w:ind w:left="0" w:right="0" w:firstLine="560"/>
        <w:spacing w:before="450" w:after="450" w:line="312" w:lineRule="auto"/>
      </w:pPr>
      <w:r>
        <w:rPr>
          <w:rFonts w:ascii="宋体" w:hAnsi="宋体" w:eastAsia="宋体" w:cs="宋体"/>
          <w:color w:val="000"/>
          <w:sz w:val="28"/>
          <w:szCs w:val="28"/>
        </w:rPr>
        <w:t xml:space="preserve">(三)在乙方承包经营合同期限内，如遇国家建设依法征用、占用林地而造成中途终止合同或承包林地减少，甲乙双方均不承担赔偿责任。其林木补偿费全部支付给乙方(但约定林木采伐时收益按比例分成的，需按约定执行);林地补偿费除乙方在承包期内新增地上附属物补偿归乙方所有外，全部归甲方所有。乙方缴纳承包费时扣除承包剩余期限内被征占面积的承包费用。</w:t>
      </w:r>
    </w:p>
    <w:p>
      <w:pPr>
        <w:ind w:left="0" w:right="0" w:firstLine="560"/>
        <w:spacing w:before="450" w:after="450" w:line="312" w:lineRule="auto"/>
      </w:pPr>
      <w:r>
        <w:rPr>
          <w:rFonts w:ascii="宋体" w:hAnsi="宋体" w:eastAsia="宋体" w:cs="宋体"/>
          <w:color w:val="000"/>
          <w:sz w:val="28"/>
          <w:szCs w:val="28"/>
        </w:rPr>
        <w:t xml:space="preserve">(四)承包期满时，林地使用权、林木使用权全部无偿交归甲方，乙方对承包期内依法自行建设或购置的除道路以外的设施设备有权自行处置，乙方无违反合同情节所交保证金原额退还。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(六)本合同自签字之日起生效(原签订合同自本合同生效之日起作废)。本合同一式四份，甲、乙双方及乡政府、区林业局各执一份。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二、租期暂定为______年，租赁费用两年交一次，每次交6600元，提前预交。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4、承包期内，甲方不得单方面解除本合同，不得以任何借口或理由强迫乙方放下或变更土地承包经营权，更不得以划分_口粮田_和_职责田_等为由收回承包地搞招标承包，也不得将承包地收回抵顶欠款。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农业承揽合同范本11</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农业承揽合同范本12</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农业承揽合同范本15</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农业承揽合同范本16</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_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2、转让该地的金额：水泥路南侧亩价格35800亩，后面亩28500/亩，合计人民币：314130元，大写：叁拾壹万肆仟壹佰叁拾元整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2026-03-10T09:39:26+08:00</dcterms:created>
  <dcterms:modified xsi:type="dcterms:W3CDTF">2026-03-10T09:39:26+08:00</dcterms:modified>
</cp:coreProperties>
</file>

<file path=docProps/custom.xml><?xml version="1.0" encoding="utf-8"?>
<Properties xmlns="http://schemas.openxmlformats.org/officeDocument/2006/custom-properties" xmlns:vt="http://schemas.openxmlformats.org/officeDocument/2006/docPropsVTypes"/>
</file>