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来件装配协议书</w:t>
      </w:r>
      <w:bookmarkEnd w:id="1"/>
    </w:p>
    <w:p>
      <w:pPr>
        <w:jc w:val="center"/>
        <w:spacing w:before="0" w:after="450"/>
      </w:pPr>
      <w:r>
        <w:rPr>
          <w:rFonts w:ascii="Arial" w:hAnsi="Arial" w:eastAsia="Arial" w:cs="Arial"/>
          <w:color w:val="999999"/>
          <w:sz w:val="20"/>
          <w:szCs w:val="20"/>
        </w:rPr>
        <w:t xml:space="preserve">来源：网络  作者：暖阳如梦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来件装配协议书（精选6篇）来件装配协议书 篇1 编号：_________ 日期：_________年_________月_________日于_________，_________公司，地址：_________，电挂：_________，和...</w:t>
      </w:r>
    </w:p>
    <w:p>
      <w:pPr>
        <w:ind w:left="0" w:right="0" w:firstLine="560"/>
        <w:spacing w:before="450" w:after="450" w:line="312" w:lineRule="auto"/>
      </w:pPr>
      <w:r>
        <w:rPr>
          <w:rFonts w:ascii="宋体" w:hAnsi="宋体" w:eastAsia="宋体" w:cs="宋体"/>
          <w:color w:val="000"/>
          <w:sz w:val="28"/>
          <w:szCs w:val="28"/>
        </w:rPr>
        <w:t xml:space="preserve">来件装配协议书（精选6篇）</w:t>
      </w:r>
    </w:p>
    <w:p>
      <w:pPr>
        <w:ind w:left="0" w:right="0" w:firstLine="560"/>
        <w:spacing w:before="450" w:after="450" w:line="312" w:lineRule="auto"/>
      </w:pPr>
      <w:r>
        <w:rPr>
          <w:rFonts w:ascii="宋体" w:hAnsi="宋体" w:eastAsia="宋体" w:cs="宋体"/>
          <w:color w:val="000"/>
          <w:sz w:val="28"/>
          <w:szCs w:val="28"/>
        </w:rPr>
        <w:t xml:space="preserve">来件装配协议书 篇1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于_________，_________公司，地址：_________，电挂：_________，和_________，地址：_________，电挂：_________，(以下简称甲方)与_________，地址：_________，电挂：_________，和_________有限公司，地址：_________，电挂：_________，(以下简称乙方)在平等互利的基础上，双方代表就_________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第一期，乙方首先提供_________组月产_________部_________所需的全部设备和检验仪器，这些设备和仪器是新的、先进的、价格是优惠的，并须经甲方确认为准。设备和仪器的价款，在甲方收取的装配费内分期偿付。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(1)甲方于_________月_________日前将负责装配任务的工厂平面(草)图提交乙方，而乙方则于_________月_________日前派出工程技术人员携带厂房调整方案和设备安装图纸到_________，与甲方共同商定施工计划。</w:t>
      </w:r>
    </w:p>
    <w:p>
      <w:pPr>
        <w:ind w:left="0" w:right="0" w:firstLine="560"/>
        <w:spacing w:before="450" w:after="450" w:line="312" w:lineRule="auto"/>
      </w:pPr>
      <w:r>
        <w:rPr>
          <w:rFonts w:ascii="宋体" w:hAnsi="宋体" w:eastAsia="宋体" w:cs="宋体"/>
          <w:color w:val="000"/>
          <w:sz w:val="28"/>
          <w:szCs w:val="28"/>
        </w:rPr>
        <w:t xml:space="preserve">(2)从_________月_________日起，乙方应于90天到120天内将有关设备和仪器运抵上述工厂;甲方应于同时期内完成厂房调整，并即着手进行设备安装工程。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(4)双方一致同意，对_________等其他电子产品的装配任务，待上述两项产品的装配正式投产后便立即进行。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_________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有关设备、仪器，FOB_________交货。元件、器件和包装物料运抵_________的运费由乙方承担(卸货费用由甲方负担);甲方承担将装配成品运抵_________交货，卸装费用由乙方负担。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本协议签订后，乙方在接到甲方通知时，须尽快派出工程技术人员到_________负责设备安装和装配技术指导，直至该厂能全部掌握设备安装和装配技术进行正常生产时为止。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_________年_________月_________日起正式生效，有效期限为_________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来件装配协议书 篇2</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＿＿＿＿＿＿进出口总公司＿＿＿＿省分公司，地址：＿＿＿市＿＿＿＿路＿＿＿＿号，电挂：“INDUKT”KWANG－CHOW，和＿＿＿市无线电一厂，（以下简称甲方）与AMEREKINTERNATIOAL（H.K.）LTD HONGKONG，地址：ELDEX BUILDING，BLOCKB. 21，MATAUWEIROAD，IST FLOOB.KOWLOON HONG KONG，电挂：“AMINTOR”HONGKONG，和＿＿＿ 限公司，地址：香港＿＿＿＿大厦29楼，电挂：“HKSPLY”HONO－ 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（2）从11月1日起，乙方应于90天到120天内将有关设备和仪器运抵上述工厂；甲方应于同时期内完成厂房调整，并即着手进行设备安装工程。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w:t>
      </w:r>
    </w:p>
    <w:p>
      <w:pPr>
        <w:ind w:left="0" w:right="0" w:firstLine="560"/>
        <w:spacing w:before="450" w:after="450" w:line="312" w:lineRule="auto"/>
      </w:pPr>
      <w:r>
        <w:rPr>
          <w:rFonts w:ascii="宋体" w:hAnsi="宋体" w:eastAsia="宋体" w:cs="宋体"/>
          <w:color w:val="000"/>
          <w:sz w:val="28"/>
          <w:szCs w:val="28"/>
        </w:rPr>
        <w:t xml:space="preserve">AMEREX INTER</w:t>
      </w:r>
    </w:p>
    <w:p>
      <w:pPr>
        <w:ind w:left="0" w:right="0" w:firstLine="560"/>
        <w:spacing w:before="450" w:after="450" w:line="312" w:lineRule="auto"/>
      </w:pPr>
      <w:r>
        <w:rPr>
          <w:rFonts w:ascii="宋体" w:hAnsi="宋体" w:eastAsia="宋体" w:cs="宋体"/>
          <w:color w:val="000"/>
          <w:sz w:val="28"/>
          <w:szCs w:val="28"/>
        </w:rPr>
        <w:t xml:space="preserve">＿＿＿＿省分公司</w:t>
      </w:r>
    </w:p>
    <w:p>
      <w:pPr>
        <w:ind w:left="0" w:right="0" w:firstLine="560"/>
        <w:spacing w:before="450" w:after="450" w:line="312" w:lineRule="auto"/>
      </w:pPr>
      <w:r>
        <w:rPr>
          <w:rFonts w:ascii="宋体" w:hAnsi="宋体" w:eastAsia="宋体" w:cs="宋体"/>
          <w:color w:val="000"/>
          <w:sz w:val="28"/>
          <w:szCs w:val="28"/>
        </w:rPr>
        <w:t xml:space="preserve">NATIONAL</w:t>
      </w:r>
    </w:p>
    <w:p>
      <w:pPr>
        <w:ind w:left="0" w:right="0" w:firstLine="560"/>
        <w:spacing w:before="450" w:after="450" w:line="312" w:lineRule="auto"/>
      </w:pPr>
      <w:r>
        <w:rPr>
          <w:rFonts w:ascii="宋体" w:hAnsi="宋体" w:eastAsia="宋体" w:cs="宋体"/>
          <w:color w:val="000"/>
          <w:sz w:val="28"/>
          <w:szCs w:val="28"/>
        </w:rPr>
        <w:t xml:space="preserve">＿＿＿＿市无线电一厂</w:t>
      </w:r>
    </w:p>
    <w:p>
      <w:pPr>
        <w:ind w:left="0" w:right="0" w:firstLine="560"/>
        <w:spacing w:before="450" w:after="450" w:line="312" w:lineRule="auto"/>
      </w:pPr>
      <w:r>
        <w:rPr>
          <w:rFonts w:ascii="宋体" w:hAnsi="宋体" w:eastAsia="宋体" w:cs="宋体"/>
          <w:color w:val="000"/>
          <w:sz w:val="28"/>
          <w:szCs w:val="28"/>
        </w:rPr>
        <w:t xml:space="preserve">（H.K.）LTD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篇3</w:t>
      </w:r>
    </w:p>
    <w:p>
      <w:pPr>
        <w:ind w:left="0" w:right="0" w:firstLine="560"/>
        <w:spacing w:before="450" w:after="450" w:line="312" w:lineRule="auto"/>
      </w:pPr>
      <w:r>
        <w:rPr>
          <w:rFonts w:ascii="宋体" w:hAnsi="宋体" w:eastAsia="宋体" w:cs="宋体"/>
          <w:color w:val="000"/>
          <w:sz w:val="28"/>
          <w:szCs w:val="28"/>
        </w:rPr>
        <w:t xml:space="preserve">来件装配协议书（轻工）</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进出口总公司＿＿＿＿省分公司，地址：＿＿＿市＿＿＿＿路＿＿＿＿号，电挂：“indukt”kwang－chow，和＿＿＿市无线电一厂，（以下简称甲方）与amerekinternatioal（h.k.）ltd?hongkong，地址：eldex?building，block?b.?21，matauweiroad，ist?floob.kowloon.hong?kong，电挂：“amintor”hongkong，和＿＿＿有限公司，地址：_____＿＿＿＿大厦29楼，电挂：“hksply”hono－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有关设备、仪器，fob_____交货。元件、器件和包装物料运抵佛山的运费由乙方承担（卸货费用由甲方负担）；甲方承担将装配成品运抵_____或九龙交货，卸装费用由乙方负担。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中国轻工业品进出口总公司amerex?inter</w:t>
      </w:r>
    </w:p>
    <w:p>
      <w:pPr>
        <w:ind w:left="0" w:right="0" w:firstLine="560"/>
        <w:spacing w:before="450" w:after="450" w:line="312" w:lineRule="auto"/>
      </w:pPr>
      <w:r>
        <w:rPr>
          <w:rFonts w:ascii="宋体" w:hAnsi="宋体" w:eastAsia="宋体" w:cs="宋体"/>
          <w:color w:val="000"/>
          <w:sz w:val="28"/>
          <w:szCs w:val="28"/>
        </w:rPr>
        <w:t xml:space="preserve">＿＿＿＿省分公司national</w:t>
      </w:r>
    </w:p>
    <w:p>
      <w:pPr>
        <w:ind w:left="0" w:right="0" w:firstLine="560"/>
        <w:spacing w:before="450" w:after="450" w:line="312" w:lineRule="auto"/>
      </w:pPr>
      <w:r>
        <w:rPr>
          <w:rFonts w:ascii="宋体" w:hAnsi="宋体" w:eastAsia="宋体" w:cs="宋体"/>
          <w:color w:val="000"/>
          <w:sz w:val="28"/>
          <w:szCs w:val="28"/>
        </w:rPr>
        <w:t xml:space="preserve">＿＿＿＿市无线电一厂（h.k.）ltd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篇4</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进出口总公司＿＿＿＿省分公司，地址：＿＿＿市＿＿＿＿路＿＿＿＿号，电挂：“indukt”kwang－chow，和＿＿＿市无线电一厂，（以下简称甲方）与amerekinternatioal（h.k.）ltd?hongkong，地址：eldex?building，block?b.?21，matauweiroad，ist?floob.kowloon.hong?kong，电挂：“amintor”hongkong，和＿＿＿有限公司，地址：_____＿＿＿＿大厦29楼，电挂：“hksply”hono－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有关设备、仪器，fob_____交货。元件、器件和包装物料运抵佛山的运费由乙方承担（卸货费用由甲方负担）；甲方承担将装配成品运抵_____或九龙交货，卸装费用由乙方负担。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中国轻工业品进出口总公司amerex?inter</w:t>
      </w:r>
    </w:p>
    <w:p>
      <w:pPr>
        <w:ind w:left="0" w:right="0" w:firstLine="560"/>
        <w:spacing w:before="450" w:after="450" w:line="312" w:lineRule="auto"/>
      </w:pPr>
      <w:r>
        <w:rPr>
          <w:rFonts w:ascii="宋体" w:hAnsi="宋体" w:eastAsia="宋体" w:cs="宋体"/>
          <w:color w:val="000"/>
          <w:sz w:val="28"/>
          <w:szCs w:val="28"/>
        </w:rPr>
        <w:t xml:space="preserve">＿＿＿＿省分公司national</w:t>
      </w:r>
    </w:p>
    <w:p>
      <w:pPr>
        <w:ind w:left="0" w:right="0" w:firstLine="560"/>
        <w:spacing w:before="450" w:after="450" w:line="312" w:lineRule="auto"/>
      </w:pPr>
      <w:r>
        <w:rPr>
          <w:rFonts w:ascii="宋体" w:hAnsi="宋体" w:eastAsia="宋体" w:cs="宋体"/>
          <w:color w:val="000"/>
          <w:sz w:val="28"/>
          <w:szCs w:val="28"/>
        </w:rPr>
        <w:t xml:space="preserve">＿＿＿＿市无线电一厂（h.k.）ltd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日期：____年__月__日于______</w:t>
      </w:r>
    </w:p>
    <w:p>
      <w:pPr>
        <w:ind w:left="0" w:right="0" w:firstLine="560"/>
        <w:spacing w:before="450" w:after="450" w:line="312" w:lineRule="auto"/>
      </w:pPr>
      <w:r>
        <w:rPr>
          <w:rFonts w:ascii="宋体" w:hAnsi="宋体" w:eastAsia="宋体" w:cs="宋体"/>
          <w:color w:val="000"/>
          <w:sz w:val="28"/>
          <w:szCs w:val="28"/>
        </w:rPr>
        <w:t xml:space="preserve">______进出口总公司____省分公司，地址：___市____路____号，电挂：_________________和___市无线电一厂，(以下简称甲方)与___________________，_________________地址：_______________. 21，________________，____________________，电挂：“_____________,_________________，和___ 限公司，地址：香港____大厦____楼，电挂：“___________，(以下简称乙方)在平等互利的基础上，双方代表就收音机及电子钟收音机装配业务问题，进行了充分的协商，一致同意达成协议如下：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(2)从11月1日起，乙方应于90天到120天内将有关设备和仪器运抵上述工厂;甲方应于同时期内完成厂房调整，并即着手进行设备安装工程。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w:t>
      </w:r>
    </w:p>
    <w:p>
      <w:pPr>
        <w:ind w:left="0" w:right="0" w:firstLine="560"/>
        <w:spacing w:before="450" w:after="450" w:line="312" w:lineRule="auto"/>
      </w:pPr>
      <w:r>
        <w:rPr>
          <w:rFonts w:ascii="宋体" w:hAnsi="宋体" w:eastAsia="宋体" w:cs="宋体"/>
          <w:color w:val="000"/>
          <w:sz w:val="28"/>
          <w:szCs w:val="28"/>
        </w:rPr>
        <w:t xml:space="preserve">____省分公司 ____市无线电一厂 -</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来件装配协议书 篇6</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_________(以下简称甲方)与_________(以下简称乙方)在平等互利的基础上，双方代表就_________装配业务问题，进行了充分的协商，一致同意达成协议如下：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第一期，乙方首先提供_________组月产_________部_________所需的全部设备和检验仪器，这些设备和仪器是新的、先进的、价格是优惠的，并须经甲方确认为准。设备和仪器的价款，在甲方收取的装配费内分期偿付。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(1)甲方于_________月_________日前将负责装配任务的工厂平面(草)图提交乙方，而乙方则于_________月_________日前派出工程技术人员携带厂房调整方案和设备安装图纸到_________，与甲方共同商定施工计划。</w:t>
      </w:r>
    </w:p>
    <w:p>
      <w:pPr>
        <w:ind w:left="0" w:right="0" w:firstLine="560"/>
        <w:spacing w:before="450" w:after="450" w:line="312" w:lineRule="auto"/>
      </w:pPr>
      <w:r>
        <w:rPr>
          <w:rFonts w:ascii="宋体" w:hAnsi="宋体" w:eastAsia="宋体" w:cs="宋体"/>
          <w:color w:val="000"/>
          <w:sz w:val="28"/>
          <w:szCs w:val="28"/>
        </w:rPr>
        <w:t xml:space="preserve">(2)从_________月_________日起，乙方应于90天到120天内将有关设备和仪器运抵上述工厂；甲方应于同时期内完成厂房调整，并即着手进行设备安装工程。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(4)双方一致同意，对_________等其他电子产品的装配任务，待上述两项产品的装配正式投产后便立即进行。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_________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有关设备、仪器，fob_________交货。元件、器件和包装物料运抵_________的运费由乙方承担(卸货费用由甲方负担)；甲方承担将装配成品运抵_________交货，卸装费用由乙方负担。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本协议签订后，乙方在接到甲方通知时，须尽快派出工程技术人员到_________负责设备安装和装配技术指导，直至该厂能全部掌握设备安装和装配技术进行正常生产时为止。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_________年_________月_________日起正式生效，有效期限为_________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2026-11-08T07:38:54+08:00</dcterms:created>
  <dcterms:modified xsi:type="dcterms:W3CDTF">2026-11-08T07:38:54+08:00</dcterms:modified>
</cp:coreProperties>
</file>

<file path=docProps/custom.xml><?xml version="1.0" encoding="utf-8"?>
<Properties xmlns="http://schemas.openxmlformats.org/officeDocument/2006/custom-properties" xmlns:vt="http://schemas.openxmlformats.org/officeDocument/2006/docPropsVTypes"/>
</file>