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中外来料加工合同</w:t>
      </w:r>
      <w:bookmarkEnd w:id="1"/>
    </w:p>
    <w:p>
      <w:pPr>
        <w:jc w:val="center"/>
        <w:spacing w:before="0" w:after="450"/>
      </w:pPr>
      <w:r>
        <w:rPr>
          <w:rFonts w:ascii="Arial" w:hAnsi="Arial" w:eastAsia="Arial" w:cs="Arial"/>
          <w:color w:val="999999"/>
          <w:sz w:val="20"/>
          <w:szCs w:val="20"/>
        </w:rPr>
        <w:t xml:space="preserve">来源：网络  作者：繁花落寂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中外来料加工合同（精选13篇）中外来料加工合同 篇1 合同编号：＿＿＿＿＿＿＿＿ 订立合同双方： 甲方：中国，地址＿＿＿＿＿＿＿，电报挂号：＿＿＿＿＿＿＿，电传：＿＿＿＿＿＿＿＿＿＿＿＿。 乙方：＿＿＿＿＿＿国＿＿＿＿＿＿＿公司，地址＿＿＿...</w:t>
      </w:r>
    </w:p>
    <w:p>
      <w:pPr>
        <w:ind w:left="0" w:right="0" w:firstLine="560"/>
        <w:spacing w:before="450" w:after="450" w:line="312" w:lineRule="auto"/>
      </w:pPr>
      <w:r>
        <w:rPr>
          <w:rFonts w:ascii="宋体" w:hAnsi="宋体" w:eastAsia="宋体" w:cs="宋体"/>
          <w:color w:val="000"/>
          <w:sz w:val="28"/>
          <w:szCs w:val="28"/>
        </w:rPr>
        <w:t xml:space="preserve">中外来料加工合同（精选13篇）</w:t>
      </w:r>
    </w:p>
    <w:p>
      <w:pPr>
        <w:ind w:left="0" w:right="0" w:firstLine="560"/>
        <w:spacing w:before="450" w:after="450" w:line="312" w:lineRule="auto"/>
      </w:pPr>
      <w:r>
        <w:rPr>
          <w:rFonts w:ascii="宋体" w:hAnsi="宋体" w:eastAsia="宋体" w:cs="宋体"/>
          <w:color w:val="000"/>
          <w:sz w:val="28"/>
          <w:szCs w:val="28"/>
        </w:rPr>
        <w:t xml:space="preserve">中外来料加工合同 篇1</w:t>
      </w:r>
    </w:p>
    <w:p>
      <w:pPr>
        <w:ind w:left="0" w:right="0" w:firstLine="560"/>
        <w:spacing w:before="450" w:after="450" w:line="312" w:lineRule="auto"/>
      </w:pPr>
      <w:r>
        <w:rPr>
          <w:rFonts w:ascii="宋体" w:hAnsi="宋体" w:eastAsia="宋体" w:cs="宋体"/>
          <w:color w:val="000"/>
          <w:sz w:val="28"/>
          <w:szCs w:val="28"/>
        </w:rPr>
        <w:t xml:space="preserve">合同编号：＿＿＿＿＿＿＿＿ 订立合同双方： 甲方：中国，地址＿＿＿＿＿＿＿，电报挂号：＿＿＿＿＿＿＿，电传：＿＿＿＿＿＿＿＿＿＿＿＿。 乙方：＿＿＿＿＿＿国＿＿＿＿＿＿＿公司，地址＿＿＿＿＿＿＿＿，电报挂号：＿＿＿＿＿＿＿，电传：＿＿＿＿＿＿＿＿＿。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 乙方向甲方提供加工＿＿＿＿＿（产品）＿＿＿＿＿套所需的原材料；甲方将乙方提供的原材料加工成产品后交付乙方。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 乙方在合同期间，每个月向甲方提供＿＿＿＿＿＿原材料，并负责运至＿＿＿＿＿＿车站（经＿＿＿＿＿＿港口）交付甲方；甲方在收到原材料后的＿＿＿＿＿个月内将加工后的成品＿＿＿＿＿套负责运至＿＿＿＿＿＿＿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 乙方提供的原材料须含＿＿＿＿＿％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 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 甲方为乙方进行加工的加工费，在本合同订立时的＿＿＿＿＿年为每套＿＿＿＿＿币＿＿＿＿元；合同订立第________年起的加工费双方另议，但不得低于每套＿＿＿＿＿币＿＿＿＿＿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 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 乙方将原材料运交甲方的运费和保险费由乙方负责；甲方将本合同产品运交乙方的运费和保险费由甲方负责。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 本合同在执行期间，如发生争议，双方应本着友好方式协商解决。如未能协商解决，可提请＿＿＿＿国＿＿＿＿＿仲裁机构进行仲裁。仲裁适用法律为： 1.中华人民共和国加入的国际公约、条约； 2.中华人民共和国法律； 3.在中国法律无明文规定时，适用国际通行的惯例；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 本合同自签字起生效。有效期到本合同规定的“＿＿＿＿＿套由甲方加工的成品交付乙方，并收到乙方含加工费在内的全部应付费用”时终止。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 本合同有效期届满之前＿＿＿＿月，如一方需续订合同，可以向对方提请协商。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 本合同正本一式＿＿＿＿＿份，甲乙双方各执一份，副本＿＿＿＿＿＿份交＿＿＿＿等单位备案。 本合同以中、＿＿＿＿＿＿两国文字书就，两国文字具有同等效力。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 1.甲方为交付乙方产品而耗用的包装、辅料、运输及保险等项开支，在加工费以外收取，但这些费用不超过每套合同产品的＿＿＿＿＿＿％。 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 本合同如有未尽事宜，或遇特殊情况需要补充、变更内容，须经双方协商一致。 甲方：＿＿＿＿＿＿＿＿＿（盖章） 乙方：＿＿＿＿＿＿＿＿（盖章） 代表：＿＿＿＿＿＿＿＿＿（签字） 代表：＿＿＿＿＿＿＿＿（签字） 见证人，律师＿＿＿＿＿签字（中国） 合同订立时间：＿＿＿＿＿年＿＿＿＿＿月＿＿＿＿＿＿日 合同订立地点：＿＿＿＿＿＿＿＿＿＿＿＿＿＿＿＿＿＿＿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中外来料加工合同 篇2</w:t>
      </w:r>
    </w:p>
    <w:p>
      <w:pPr>
        <w:ind w:left="0" w:right="0" w:firstLine="560"/>
        <w:spacing w:before="450" w:after="450" w:line="312" w:lineRule="auto"/>
      </w:pPr>
      <w:r>
        <w:rPr>
          <w:rFonts w:ascii="宋体" w:hAnsi="宋体" w:eastAsia="宋体" w:cs="宋体"/>
          <w:color w:val="000"/>
          <w:sz w:val="28"/>
          <w:szCs w:val="28"/>
        </w:rPr>
        <w:t xml:space="preserve">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中外来料加工合同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甲方：中国＿＿＿＿＿＿公司，地址＿＿＿＿＿＿＿，电报挂号：＿＿＿＿＿＿＿，电传：＿＿＿＿＿＿＿＿＿＿＿＿。</w:t>
      </w:r>
    </w:p>
    <w:p>
      <w:pPr>
        <w:ind w:left="0" w:right="0" w:firstLine="560"/>
        <w:spacing w:before="450" w:after="450" w:line="312" w:lineRule="auto"/>
      </w:pPr>
      <w:r>
        <w:rPr>
          <w:rFonts w:ascii="宋体" w:hAnsi="宋体" w:eastAsia="宋体" w:cs="宋体"/>
          <w:color w:val="000"/>
          <w:sz w:val="28"/>
          <w:szCs w:val="28"/>
        </w:rPr>
        <w:t xml:space="preserve">乙方：＿＿＿＿＿＿国＿＿＿＿＿＿＿公司，地址＿＿＿＿＿＿＿＿，电报挂号：＿＿＿＿＿＿＿，电传：＿＿＿＿＿＿＿＿＿。</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乙方向甲方提供加工＿＿＿＿＿（产品）＿＿＿＿＿套所需的原材料；甲方将乙方提供的原材料加工成产品后交付乙方。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原材料，并负责运至＿＿＿＿＿＿车站（经＿＿＿＿＿＿港口）交付甲方；甲方在收到原材料后的＿＿＿＿＿个月内将加工后的成品＿＿＿＿＿套负责运至＿＿＿＿＿＿＿港_____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年为每套＿＿＿＿＿币＿＿＿＿元；合同订立第二年起的加工费双方另议，但不得低于每套＿＿＿＿＿币＿＿＿＿＿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第七条?运输与_____</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乙方将原材料运交甲方的运费和_____费由乙方负责；甲方将本合同产品运交乙方的运费和_____费由甲方负责。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本合同在执行期间，如发生争议，双方应本着友好方式协商解决。如未能协商解决，可提请＿＿＿＿国＿＿＿＿＿_____机构进行_____。_____适用法律为：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_____裁决为终局裁决，_____费用由败诉一方承担。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本合同自签字起生效。有效期到本合同规定的“＿＿＿＿＿套由甲方加工的成品交付乙方，并收到乙方含加工费在内的全部应付费用”时终止。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本合同正本一式＿＿＿＿＿份，甲乙双方各执一份，副本＿＿＿＿＿＿份交＿＿＿＿等单位备案。</w:t>
      </w:r>
    </w:p>
    <w:p>
      <w:pPr>
        <w:ind w:left="0" w:right="0" w:firstLine="560"/>
        <w:spacing w:before="450" w:after="450" w:line="312" w:lineRule="auto"/>
      </w:pPr>
      <w:r>
        <w:rPr>
          <w:rFonts w:ascii="宋体" w:hAnsi="宋体" w:eastAsia="宋体" w:cs="宋体"/>
          <w:color w:val="000"/>
          <w:sz w:val="28"/>
          <w:szCs w:val="28"/>
        </w:rPr>
        <w:t xml:space="preserve">本合同以中、＿＿＿＿＿＿两国文字书就，两国文字具有同等效力。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1.甲方为交付乙方产品而耗用的包装、辅料、运输及_____等项开支，在加工费以外收取，但这些费用不超过每套合同产品的＿＿＿＿＿＿％。</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见证人，律师＿＿＿＿＿签字（中国＿＿＿＿＿＿律师事务所）</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中外来料加工合同 篇4</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中外来料加工合同 篇5</w:t>
      </w:r>
    </w:p>
    <w:p>
      <w:pPr>
        <w:ind w:left="0" w:right="0" w:firstLine="560"/>
        <w:spacing w:before="450" w:after="450" w:line="312" w:lineRule="auto"/>
      </w:pPr>
      <w:r>
        <w:rPr>
          <w:rFonts w:ascii="宋体" w:hAnsi="宋体" w:eastAsia="宋体" w:cs="宋体"/>
          <w:color w:val="000"/>
          <w:sz w:val="28"/>
          <w:szCs w:val="28"/>
        </w:rPr>
        <w:t xml:space="preserve">一、卖方同意由买方提供原料进行生产(为买方生产)，收取加工费用。产品的设计、规格、数量和费用率或加工费用将在双方同意的具体合同中规定。</w:t>
      </w:r>
    </w:p>
    <w:p>
      <w:pPr>
        <w:ind w:left="0" w:right="0" w:firstLine="560"/>
        <w:spacing w:before="450" w:after="450" w:line="312" w:lineRule="auto"/>
      </w:pPr>
      <w:r>
        <w:rPr>
          <w:rFonts w:ascii="宋体" w:hAnsi="宋体" w:eastAsia="宋体" w:cs="宋体"/>
          <w:color w:val="000"/>
          <w:sz w:val="28"/>
          <w:szCs w:val="28"/>
        </w:rPr>
        <w:t xml:space="preserve">二、按照规定，买方同意向卖方提供必需的加工设备、生产设备和维修工具，总价值为_________元。</w:t>
      </w:r>
    </w:p>
    <w:p>
      <w:pPr>
        <w:ind w:left="0" w:right="0" w:firstLine="560"/>
        <w:spacing w:before="450" w:after="450" w:line="312" w:lineRule="auto"/>
      </w:pPr>
      <w:r>
        <w:rPr>
          <w:rFonts w:ascii="宋体" w:hAnsi="宋体" w:eastAsia="宋体" w:cs="宋体"/>
          <w:color w:val="000"/>
          <w:sz w:val="28"/>
          <w:szCs w:val="28"/>
        </w:rPr>
        <w:t xml:space="preserve">三、为补偿由买方提供的设备费用，一个为发票金额____%的特别折扣将从加工费用中扣除。这种扣除从卖方所提供的第一批货物开始，直到设备的总价值完全得到偿还为止。买方将向卖方免费提供原料和铸模。</w:t>
      </w:r>
    </w:p>
    <w:p>
      <w:pPr>
        <w:ind w:left="0" w:right="0" w:firstLine="560"/>
        <w:spacing w:before="450" w:after="450" w:line="312" w:lineRule="auto"/>
      </w:pPr>
      <w:r>
        <w:rPr>
          <w:rFonts w:ascii="宋体" w:hAnsi="宋体" w:eastAsia="宋体" w:cs="宋体"/>
          <w:color w:val="000"/>
          <w:sz w:val="28"/>
          <w:szCs w:val="28"/>
        </w:rPr>
        <w:t xml:space="preserve">四、由买方提供的所有设备分一批或多批装运，最迟必须在_______20__年底前到达_________港，买方将向_________派遣技术人员，帮助设备的装置和提供技术上的建议。按照本协议项下生产合同规定的数量，允许有一定的损耗。买方须向卖方提供足够的原料，第一批原料必须在设备到达_________后_____天内交货。</w:t>
      </w:r>
    </w:p>
    <w:p>
      <w:pPr>
        <w:ind w:left="0" w:right="0" w:firstLine="560"/>
        <w:spacing w:before="450" w:after="450" w:line="312" w:lineRule="auto"/>
      </w:pPr>
      <w:r>
        <w:rPr>
          <w:rFonts w:ascii="宋体" w:hAnsi="宋体" w:eastAsia="宋体" w:cs="宋体"/>
          <w:color w:val="000"/>
          <w:sz w:val="28"/>
          <w:szCs w:val="28"/>
        </w:rPr>
        <w:t xml:space="preserve">五、对于将要加工的第一批产品，双方同意买方提供的每项设计的产量不能少于_________件，规格和质量都必须符合买方提供的样品(标准样品为买方所有，只供卖方参考)。制成品须在原料到达_________后_________天内向买方发货。</w:t>
      </w:r>
    </w:p>
    <w:p>
      <w:pPr>
        <w:ind w:left="0" w:right="0" w:firstLine="560"/>
        <w:spacing w:before="450" w:after="450" w:line="312" w:lineRule="auto"/>
      </w:pPr>
      <w:r>
        <w:rPr>
          <w:rFonts w:ascii="宋体" w:hAnsi="宋体" w:eastAsia="宋体" w:cs="宋体"/>
          <w:color w:val="000"/>
          <w:sz w:val="28"/>
          <w:szCs w:val="28"/>
        </w:rPr>
        <w:t xml:space="preserve">六、卖方应保护买方的利益不因质量或规格的偏差而遭受任何损失或损害。由于不可抗力的紧急情况引起的偏差将通过协商解决。</w:t>
      </w:r>
    </w:p>
    <w:p>
      <w:pPr>
        <w:ind w:left="0" w:right="0" w:firstLine="560"/>
        <w:spacing w:before="450" w:after="450" w:line="312" w:lineRule="auto"/>
      </w:pPr>
      <w:r>
        <w:rPr>
          <w:rFonts w:ascii="宋体" w:hAnsi="宋体" w:eastAsia="宋体" w:cs="宋体"/>
          <w:color w:val="000"/>
          <w:sz w:val="28"/>
          <w:szCs w:val="28"/>
        </w:rPr>
        <w:t xml:space="preserve">七、除了买方以外，卖方同意不准向任何人出售或提供买方设计项下的任何产品。</w:t>
      </w:r>
    </w:p>
    <w:p>
      <w:pPr>
        <w:ind w:left="0" w:right="0" w:firstLine="560"/>
        <w:spacing w:before="450" w:after="450" w:line="312" w:lineRule="auto"/>
      </w:pPr>
      <w:r>
        <w:rPr>
          <w:rFonts w:ascii="宋体" w:hAnsi="宋体" w:eastAsia="宋体" w:cs="宋体"/>
          <w:color w:val="000"/>
          <w:sz w:val="28"/>
          <w:szCs w:val="28"/>
        </w:rPr>
        <w:t xml:space="preserve">八、本协议自_________年___月____日生效，有效期为____年，并且该期限可以通过协商延长或修改。</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中外来料加工合同 篇6</w:t>
      </w:r>
    </w:p>
    <w:p>
      <w:pPr>
        <w:ind w:left="0" w:right="0" w:firstLine="560"/>
        <w:spacing w:before="450" w:after="450" w:line="312" w:lineRule="auto"/>
      </w:pPr>
      <w:r>
        <w:rPr>
          <w:rFonts w:ascii="宋体" w:hAnsi="宋体" w:eastAsia="宋体" w:cs="宋体"/>
          <w:color w:val="000"/>
          <w:sz w:val="28"/>
          <w:szCs w:val="28"/>
        </w:rPr>
        <w:t xml:space="preserve">编号：_________号</w:t>
      </w:r>
    </w:p>
    <w:p>
      <w:pPr>
        <w:ind w:left="0" w:right="0" w:firstLine="560"/>
        <w:spacing w:before="450" w:after="450" w:line="312" w:lineRule="auto"/>
      </w:pPr>
      <w:r>
        <w:rPr>
          <w:rFonts w:ascii="宋体" w:hAnsi="宋体" w:eastAsia="宋体" w:cs="宋体"/>
          <w:color w:val="000"/>
          <w:sz w:val="28"/>
          <w:szCs w:val="28"/>
        </w:rPr>
        <w:t xml:space="preserve">为发展双方在_________生产方面的友好合作，增进中_____两国人民友谊，中国________线厂，地址：_______市_________（以下简称甲方）与______国_________，地址：______国_________市；电挂_________；电传_________（以下简称乙方），在中国_______进出口总公司_______省分公司（地址：_________路______号，电挂，_________电传号码_________的协助下，双方代表就_________来料加工业务问题，经过______年_____月和______年_____月在_________进行充分协商，在平等互利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_________所需的_____设备及必须的零部件，以及扩建厂房建筑安装用的钢材、管道和货车（具体规格要求详见附件一、二），_____设备分新旧两部分，属于全新的，其性能是国际先进水平；属于半旧的设备，其主要零部件需全部换新，并经过全面检修，其性能与同类型号全新的设备一样，设备及零部件价款是优惠价格。</w:t>
      </w:r>
    </w:p>
    <w:p>
      <w:pPr>
        <w:ind w:left="0" w:right="0" w:firstLine="560"/>
        <w:spacing w:before="450" w:after="450" w:line="312" w:lineRule="auto"/>
      </w:pPr>
      <w:r>
        <w:rPr>
          <w:rFonts w:ascii="宋体" w:hAnsi="宋体" w:eastAsia="宋体" w:cs="宋体"/>
          <w:color w:val="000"/>
          <w:sz w:val="28"/>
          <w:szCs w:val="28"/>
        </w:rPr>
        <w:t xml:space="preserve">2.乙方负责提供足够_____台_________机为中心的_____设备所需的原料和辅料寄存甲方，委托加工，并保证按月均衡供应。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3.甲方负责提供相应的厂房、水电、劳动力及包装物料（包装物料费用由甲方向乙方结算），并负责按照乙方要求的规格、数量和质量进行加工，收取加工费，产品全部交由乙方销售。</w:t>
      </w:r>
    </w:p>
    <w:p>
      <w:pPr>
        <w:ind w:left="0" w:right="0" w:firstLine="560"/>
        <w:spacing w:before="450" w:after="450" w:line="312" w:lineRule="auto"/>
      </w:pPr>
      <w:r>
        <w:rPr>
          <w:rFonts w:ascii="宋体" w:hAnsi="宋体" w:eastAsia="宋体" w:cs="宋体"/>
          <w:color w:val="000"/>
          <w:sz w:val="28"/>
          <w:szCs w:val="28"/>
        </w:rPr>
        <w:t xml:space="preserve">4.双方同意，设备价款和加工费均以_________币结算。</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试产培训期满后，应根据不同规格与生产的实际情况，参照双方初步议定的产品方案和加工价（详见附件三，_________加工费一览表）略，双方另行议定加工费，以后半年议定一次。调整幅度以不超过10％为限。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2.加工费的支付由乙方在第一批_________装运前15天将不可撤销的即期循环信用证开到甲方。</w:t>
      </w:r>
    </w:p>
    <w:p>
      <w:pPr>
        <w:ind w:left="0" w:right="0" w:firstLine="560"/>
        <w:spacing w:before="450" w:after="450" w:line="312" w:lineRule="auto"/>
      </w:pPr>
      <w:r>
        <w:rPr>
          <w:rFonts w:ascii="宋体" w:hAnsi="宋体" w:eastAsia="宋体" w:cs="宋体"/>
          <w:color w:val="000"/>
          <w:sz w:val="28"/>
          <w:szCs w:val="28"/>
        </w:rPr>
        <w:t xml:space="preserve">3.加工费凭_________装船提单结汇。</w:t>
      </w:r>
    </w:p>
    <w:p>
      <w:pPr>
        <w:ind w:left="0" w:right="0" w:firstLine="560"/>
        <w:spacing w:before="450" w:after="450" w:line="312" w:lineRule="auto"/>
      </w:pPr>
      <w:r>
        <w:rPr>
          <w:rFonts w:ascii="宋体" w:hAnsi="宋体" w:eastAsia="宋体" w:cs="宋体"/>
          <w:color w:val="000"/>
          <w:sz w:val="28"/>
          <w:szCs w:val="28"/>
        </w:rPr>
        <w:t xml:space="preserve">四、运、保费</w:t>
      </w:r>
    </w:p>
    <w:p>
      <w:pPr>
        <w:ind w:left="0" w:right="0" w:firstLine="560"/>
        <w:spacing w:before="450" w:after="450" w:line="312" w:lineRule="auto"/>
      </w:pPr>
      <w:r>
        <w:rPr>
          <w:rFonts w:ascii="宋体" w:hAnsi="宋体" w:eastAsia="宋体" w:cs="宋体"/>
          <w:color w:val="000"/>
          <w:sz w:val="28"/>
          <w:szCs w:val="28"/>
        </w:rPr>
        <w:t xml:space="preserve">乙方承担原料、辅料运抵_________的运费、_____费；甲方负责将制成品运抵_____或_________，运保费由乙方承担。设备、原辅料、半成品及成品存放_________期间的_____费由甲方负责。</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承揽人在任何情况下均不得留置完成的工作成果。</w:t>
      </w:r>
    </w:p>
    <w:p>
      <w:pPr>
        <w:ind w:left="0" w:right="0" w:firstLine="560"/>
        <w:spacing w:before="450" w:after="450" w:line="312" w:lineRule="auto"/>
      </w:pPr>
      <w:r>
        <w:rPr>
          <w:rFonts w:ascii="宋体" w:hAnsi="宋体" w:eastAsia="宋体" w:cs="宋体"/>
          <w:color w:val="000"/>
          <w:sz w:val="28"/>
          <w:szCs w:val="28"/>
        </w:rPr>
        <w:t xml:space="preserve">六、次品处理和损耗率</w:t>
      </w:r>
    </w:p>
    <w:p>
      <w:pPr>
        <w:ind w:left="0" w:right="0" w:firstLine="560"/>
        <w:spacing w:before="450" w:after="450" w:line="312" w:lineRule="auto"/>
      </w:pPr>
      <w:r>
        <w:rPr>
          <w:rFonts w:ascii="宋体" w:hAnsi="宋体" w:eastAsia="宋体" w:cs="宋体"/>
          <w:color w:val="000"/>
          <w:sz w:val="28"/>
          <w:szCs w:val="28"/>
        </w:rPr>
        <w:t xml:space="preserve">产品损耗率和次品率双方应努力降低，_________的损耗率暂定为_________％，经试产期实践后，双方另行协商确定。</w:t>
      </w:r>
    </w:p>
    <w:p>
      <w:pPr>
        <w:ind w:left="0" w:right="0" w:firstLine="560"/>
        <w:spacing w:before="450" w:after="450" w:line="312" w:lineRule="auto"/>
      </w:pPr>
      <w:r>
        <w:rPr>
          <w:rFonts w:ascii="宋体" w:hAnsi="宋体" w:eastAsia="宋体" w:cs="宋体"/>
          <w:color w:val="000"/>
          <w:sz w:val="28"/>
          <w:szCs w:val="28"/>
        </w:rPr>
        <w:t xml:space="preserve">试产期满后，若甲方因操作上的错误，次品和损耗超过合理的幅度，其超过部分由甲方负责赔偿乙方的损失；若因原料质量不合要求造成次品过多，其损失由乙方承担。</w:t>
      </w:r>
    </w:p>
    <w:p>
      <w:pPr>
        <w:ind w:left="0" w:right="0" w:firstLine="560"/>
        <w:spacing w:before="450" w:after="450" w:line="312" w:lineRule="auto"/>
      </w:pPr>
      <w:r>
        <w:rPr>
          <w:rFonts w:ascii="宋体" w:hAnsi="宋体" w:eastAsia="宋体" w:cs="宋体"/>
          <w:color w:val="000"/>
          <w:sz w:val="28"/>
          <w:szCs w:val="28"/>
        </w:rPr>
        <w:t xml:space="preserve">试机所需的原辅料由乙方负担。</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甲乙方同意正式投产后，乙方派出技术工程人员驻厂进行技术上、生产管理上和品质检验上的指导，具体办法双方另行商定。乙方同意甲方在必要时派出工程技术人员到乙方进行技术交流。</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_年，在协议有效期内，甲乙双方不跟第三者达成同样的或类似的协议。协议期满后，若乙方提出要求，经双方同意可延长______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本协议正本四份、甲乙双方及见证单位各存一份，以中文为准。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于_____________________</w:t>
      </w:r>
    </w:p>
    <w:p>
      <w:pPr>
        <w:ind w:left="0" w:right="0" w:firstLine="560"/>
        <w:spacing w:before="450" w:after="450" w:line="312" w:lineRule="auto"/>
      </w:pPr>
      <w:r>
        <w:rPr>
          <w:rFonts w:ascii="宋体" w:hAnsi="宋体" w:eastAsia="宋体" w:cs="宋体"/>
          <w:color w:val="000"/>
          <w:sz w:val="28"/>
          <w:szCs w:val="28"/>
        </w:rPr>
        <w:t xml:space="preserve">中外来料加工合同 篇7</w:t>
      </w:r>
    </w:p>
    <w:p>
      <w:pPr>
        <w:ind w:left="0" w:right="0" w:firstLine="560"/>
        <w:spacing w:before="450" w:after="450" w:line="312" w:lineRule="auto"/>
      </w:pPr>
      <w:r>
        <w:rPr>
          <w:rFonts w:ascii="宋体" w:hAnsi="宋体" w:eastAsia="宋体" w:cs="宋体"/>
          <w:color w:val="000"/>
          <w:sz w:val="28"/>
          <w:szCs w:val="28"/>
        </w:rPr>
        <w:t xml:space="preserve">甲方：____________ 中国 公司</w:t>
      </w:r>
    </w:p>
    <w:p>
      <w:pPr>
        <w:ind w:left="0" w:right="0" w:firstLine="560"/>
        <w:spacing w:before="450" w:after="450" w:line="312" w:lineRule="auto"/>
      </w:pPr>
      <w:r>
        <w:rPr>
          <w:rFonts w:ascii="宋体" w:hAnsi="宋体" w:eastAsia="宋体" w:cs="宋体"/>
          <w:color w:val="000"/>
          <w:sz w:val="28"/>
          <w:szCs w:val="28"/>
        </w:rPr>
        <w:t xml:space="preserve">地址：____________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国籍：____________________</w:t>
      </w:r>
    </w:p>
    <w:p>
      <w:pPr>
        <w:ind w:left="0" w:right="0" w:firstLine="560"/>
        <w:spacing w:before="450" w:after="450" w:line="312" w:lineRule="auto"/>
      </w:pPr>
      <w:r>
        <w:rPr>
          <w:rFonts w:ascii="宋体" w:hAnsi="宋体" w:eastAsia="宋体" w:cs="宋体"/>
          <w:color w:val="000"/>
          <w:sz w:val="28"/>
          <w:szCs w:val="28"/>
        </w:rPr>
        <w:t xml:space="preserve">乙方：____________ 国 公司</w:t>
      </w:r>
    </w:p>
    <w:p>
      <w:pPr>
        <w:ind w:left="0" w:right="0" w:firstLine="560"/>
        <w:spacing w:before="450" w:after="450" w:line="312" w:lineRule="auto"/>
      </w:pPr>
      <w:r>
        <w:rPr>
          <w:rFonts w:ascii="宋体" w:hAnsi="宋体" w:eastAsia="宋体" w:cs="宋体"/>
          <w:color w:val="000"/>
          <w:sz w:val="28"/>
          <w:szCs w:val="28"/>
        </w:rPr>
        <w:t xml:space="preserve">地址：____________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本合同在执行期间，如发生争议，双方应本着友好方式协商解决。如未能协商解决，提请中国________仲裁机构进行仲裁。仲裁适用法律为：____________</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甲方：____________________________(盖章) 乙方：____________________________(盖章)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中外来料加工合同 篇8</w:t>
      </w:r>
    </w:p>
    <w:p>
      <w:pPr>
        <w:ind w:left="0" w:right="0" w:firstLine="560"/>
        <w:spacing w:before="450" w:after="450" w:line="312" w:lineRule="auto"/>
      </w:pPr>
      <w:r>
        <w:rPr>
          <w:rFonts w:ascii="宋体" w:hAnsi="宋体" w:eastAsia="宋体" w:cs="宋体"/>
          <w:color w:val="000"/>
          <w:sz w:val="28"/>
          <w:szCs w:val="28"/>
        </w:rPr>
        <w:t xml:space="preserve">本合同于19_________年_________月_________日在_________签订。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甲方为：中国_________公司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_________工厂</w:t>
      </w:r>
    </w:p>
    <w:p>
      <w:pPr>
        <w:ind w:left="0" w:right="0" w:firstLine="560"/>
        <w:spacing w:before="450" w:after="450" w:line="312" w:lineRule="auto"/>
      </w:pPr>
      <w:r>
        <w:rPr>
          <w:rFonts w:ascii="宋体" w:hAnsi="宋体" w:eastAsia="宋体" w:cs="宋体"/>
          <w:color w:val="000"/>
          <w:sz w:val="28"/>
          <w:szCs w:val="28"/>
        </w:rPr>
        <w:t xml:space="preserve">地址：中华人民共和国_________省_________市_________区</w:t>
      </w:r>
    </w:p>
    <w:p>
      <w:pPr>
        <w:ind w:left="0" w:right="0" w:firstLine="560"/>
        <w:spacing w:before="450" w:after="450" w:line="312" w:lineRule="auto"/>
      </w:pPr>
      <w:r>
        <w:rPr>
          <w:rFonts w:ascii="宋体" w:hAnsi="宋体" w:eastAsia="宋体" w:cs="宋体"/>
          <w:color w:val="000"/>
          <w:sz w:val="28"/>
          <w:szCs w:val="28"/>
        </w:rPr>
        <w:t xml:space="preserve">电报挂号：_________街_________号</w:t>
      </w:r>
    </w:p>
    <w:p>
      <w:pPr>
        <w:ind w:left="0" w:right="0" w:firstLine="560"/>
        <w:spacing w:before="450" w:after="450" w:line="312" w:lineRule="auto"/>
      </w:pPr>
      <w:r>
        <w:rPr>
          <w:rFonts w:ascii="宋体" w:hAnsi="宋体" w:eastAsia="宋体" w:cs="宋体"/>
          <w:color w:val="000"/>
          <w:sz w:val="28"/>
          <w:szCs w:val="28"/>
        </w:rPr>
        <w:t xml:space="preserve">乙方为：_________国_________公司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乙方向甲方提供加工（或装配）_________（产品）_________套（或件）所需的原材料（或散件）；甲方对乙方提供的原材料（或散件）进行加工（或装配），加工（或装配）后将成品交付乙方。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19_________年_________月_________日至19_________年_________月_________日，每月向甲方提供_________原材料（或散件），并负责运至_________港港口（或车站）交付甲方；在甲方收到原材料（或散件）后的_________个月内，（或自_________年_________月_________日至_________年_________月_________日）分批将加工（或装配）后的成品负责运至__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甲方为乙方进行加工（或装配）的加工费，每件（或套）计_________币_________元。（注一）</w:t>
      </w:r>
    </w:p>
    <w:p>
      <w:pPr>
        <w:ind w:left="0" w:right="0" w:firstLine="560"/>
        <w:spacing w:before="450" w:after="450" w:line="312" w:lineRule="auto"/>
      </w:pPr>
      <w:r>
        <w:rPr>
          <w:rFonts w:ascii="宋体" w:hAnsi="宋体" w:eastAsia="宋体" w:cs="宋体"/>
          <w:color w:val="000"/>
          <w:sz w:val="28"/>
          <w:szCs w:val="28"/>
        </w:rPr>
        <w:t xml:space="preserve">第四条?付款办法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第六条?运费，_____费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_____费由乙方负责；甲方将成品运交乙方的运费，_____费由甲方负责。成品的运输_____，由甲方按原材料（或散件）成本加上运费，_____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任何一方不履行合同条款，致使对方遭受经济损失时，必须承担赔偿责任，受损害方并拥有罚款_________元的权利。</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本合同在执行过程中，如发生争议，双方应本着友好方式进行协商解决。如未能解决时，提请_________国______________机构进行_____。_____裁决为终局裁决，对双方均有约束力。_____费用由败诉一方负担。</w:t>
      </w:r>
    </w:p>
    <w:p>
      <w:pPr>
        <w:ind w:left="0" w:right="0" w:firstLine="560"/>
        <w:spacing w:before="450" w:after="450" w:line="312" w:lineRule="auto"/>
      </w:pPr>
      <w:r>
        <w:rPr>
          <w:rFonts w:ascii="宋体" w:hAnsi="宋体" w:eastAsia="宋体" w:cs="宋体"/>
          <w:color w:val="000"/>
          <w:sz w:val="28"/>
          <w:szCs w:val="28"/>
        </w:rPr>
        <w:t xml:space="preserve">第十一条?担保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第十四条?续订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本合同正本一式二份，双方各持一份。副本_________份。</w:t>
      </w:r>
    </w:p>
    <w:p>
      <w:pPr>
        <w:ind w:left="0" w:right="0" w:firstLine="560"/>
        <w:spacing w:before="450" w:after="450" w:line="312" w:lineRule="auto"/>
      </w:pPr>
      <w:r>
        <w:rPr>
          <w:rFonts w:ascii="宋体" w:hAnsi="宋体" w:eastAsia="宋体" w:cs="宋体"/>
          <w:color w:val="000"/>
          <w:sz w:val="28"/>
          <w:szCs w:val="28"/>
        </w:rPr>
        <w:t xml:space="preserve">第十六条?补充或修订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律师：（中国_________律师事务所）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注一：如包装费用，辅料，?运费，?_____费等在加工费以外收取,?须另订条款明确规定。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注二：乙方提供料原材料（或散件），如采用托收或远期信用证（对开信用证），及成品出口不采用信用证方式，而用汇款或托收方式可作相应更改。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注三：此条系双方均按《到岸价格》（cif）的价格条件。如价格条件为《离岸价格》（fob）或其他价格条件，则此条的运费，_____费的负担应随之变动。</w:t>
      </w:r>
    </w:p>
    <w:p>
      <w:pPr>
        <w:ind w:left="0" w:right="0" w:firstLine="560"/>
        <w:spacing w:before="450" w:after="450" w:line="312" w:lineRule="auto"/>
      </w:pPr>
      <w:r>
        <w:rPr>
          <w:rFonts w:ascii="宋体" w:hAnsi="宋体" w:eastAsia="宋体" w:cs="宋体"/>
          <w:color w:val="000"/>
          <w:sz w:val="28"/>
          <w:szCs w:val="28"/>
        </w:rPr>
        <w:t xml:space="preserve">中外来料加工合同 篇9</w:t>
      </w:r>
    </w:p>
    <w:p>
      <w:pPr>
        <w:ind w:left="0" w:right="0" w:firstLine="560"/>
        <w:spacing w:before="450" w:after="450" w:line="312" w:lineRule="auto"/>
      </w:pPr>
      <w:r>
        <w:rPr>
          <w:rFonts w:ascii="宋体" w:hAnsi="宋体" w:eastAsia="宋体" w:cs="宋体"/>
          <w:color w:val="000"/>
          <w:sz w:val="28"/>
          <w:szCs w:val="28"/>
        </w:rPr>
        <w:t xml:space="preserve">甲方： 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中外来料加工合同 篇10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乙方：_________公司（_____）</w:t>
      </w:r>
    </w:p>
    <w:p>
      <w:pPr>
        <w:ind w:left="0" w:right="0" w:firstLine="560"/>
        <w:spacing w:before="450" w:after="450" w:line="312" w:lineRule="auto"/>
      </w:pPr>
      <w:r>
        <w:rPr>
          <w:rFonts w:ascii="宋体" w:hAnsi="宋体" w:eastAsia="宋体" w:cs="宋体"/>
          <w:color w:val="000"/>
          <w:sz w:val="28"/>
          <w:szCs w:val="28"/>
        </w:rPr>
        <w:t xml:space="preserve">双方在遵守中华人民共和国政策、法律和特区有关规定的前提下，本着平等互利的原则，就来料加工各款_________业务进行了充分协商，一致达成了如下合同条款：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（2）提供现有水、电设备供加工生产之用，如需要安装水、电设施，其费用由乙方支付。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（3）办理来料加工、装配有关业务的进出口手续及对工厂实行行政、财务和管理，不得把工厂以任何形式承包给任何单位和个人经营。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1.试产（培训）期为二个月，在试产期内，工人每人每月工缴费暂定为_________港元，（每月工作二十五天半，每天八小时）。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550港元）。需要加班时，加班费另计，但每个工人每天加班时间最长不得超过三个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4.每月由乙方支付_________港元给甲方，作为工厂管理费。</w:t>
      </w:r>
    </w:p>
    <w:p>
      <w:pPr>
        <w:ind w:left="0" w:right="0" w:firstLine="560"/>
        <w:spacing w:before="450" w:after="450" w:line="312" w:lineRule="auto"/>
      </w:pPr>
      <w:r>
        <w:rPr>
          <w:rFonts w:ascii="宋体" w:hAnsi="宋体" w:eastAsia="宋体" w:cs="宋体"/>
          <w:color w:val="000"/>
          <w:sz w:val="28"/>
          <w:szCs w:val="28"/>
        </w:rPr>
        <w:t xml:space="preserve">四、损耗费</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2.试产期内的消耗率，由双方商定，并在生产合同中订明。</w:t>
      </w:r>
    </w:p>
    <w:p>
      <w:pPr>
        <w:ind w:left="0" w:right="0" w:firstLine="560"/>
        <w:spacing w:before="450" w:after="450" w:line="312" w:lineRule="auto"/>
      </w:pPr>
      <w:r>
        <w:rPr>
          <w:rFonts w:ascii="宋体" w:hAnsi="宋体" w:eastAsia="宋体" w:cs="宋体"/>
          <w:color w:val="000"/>
          <w:sz w:val="28"/>
          <w:szCs w:val="28"/>
        </w:rPr>
        <w:t xml:space="preserve">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规定的加工期，按月提供足够数量的原辅材料和包装物料。为使甲方工厂能正常生产，乙方必须在每批产品开始加工前七天，将所需的原材料和包装物料运抵甲方工厂。除因人力不可抗拒之原因外，乙方来料不足，造成甲方工厂每月生产不足二十天半，停工天数累计不得超过四天，否则，乙方应按在厂工人以停工天数计，每人每天补助生活费十五元港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工人应按双方协定的交货期，按时、按质、按量交货给乙方。如非人力不可抗拒原因，甲方不按时、按质、按量交货，造成乙方的经济损失，甲方应负赔偿之责任，赔偿数额可在具体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账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市_________区对外经济贸易公司开具发票后，通过_________银行_________分行向乙方在_____开户的银行（______银行、账号______）办理。乙方超过五天仍未付款给甲方，则按逾期天数，以当时_____银行利息一并付给甲方。乙方连续两个月不结汇，甲方有权采取停止出货或其他措施。</w:t>
      </w:r>
    </w:p>
    <w:p>
      <w:pPr>
        <w:ind w:left="0" w:right="0" w:firstLine="560"/>
        <w:spacing w:before="450" w:after="450" w:line="312" w:lineRule="auto"/>
      </w:pPr>
      <w:r>
        <w:rPr>
          <w:rFonts w:ascii="宋体" w:hAnsi="宋体" w:eastAsia="宋体" w:cs="宋体"/>
          <w:color w:val="000"/>
          <w:sz w:val="28"/>
          <w:szCs w:val="28"/>
        </w:rPr>
        <w:t xml:space="preserve">七、_____及运输与_____</w:t>
      </w:r>
    </w:p>
    <w:p>
      <w:pPr>
        <w:ind w:left="0" w:right="0" w:firstLine="560"/>
        <w:spacing w:before="450" w:after="450" w:line="312" w:lineRule="auto"/>
      </w:pPr>
      <w:r>
        <w:rPr>
          <w:rFonts w:ascii="宋体" w:hAnsi="宋体" w:eastAsia="宋体" w:cs="宋体"/>
          <w:color w:val="000"/>
          <w:sz w:val="28"/>
          <w:szCs w:val="28"/>
        </w:rPr>
        <w:t xml:space="preserve">1.工厂应做好_____及安全工作，完善防尘、防烟、防毒设施，厂房保持通风光亮，内外环境卫生整洁，对有污染性项目，须经市环保部门批准，方能立项经营。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3.原辅材料、包装物料及操作机械的工人，均由乙方向中国______________公司_________分公司投保。</w:t>
      </w:r>
    </w:p>
    <w:p>
      <w:pPr>
        <w:ind w:left="0" w:right="0" w:firstLine="560"/>
        <w:spacing w:before="450" w:after="450" w:line="312" w:lineRule="auto"/>
      </w:pPr>
      <w:r>
        <w:rPr>
          <w:rFonts w:ascii="宋体" w:hAnsi="宋体" w:eastAsia="宋体" w:cs="宋体"/>
          <w:color w:val="000"/>
          <w:sz w:val="28"/>
          <w:szCs w:val="28"/>
        </w:rPr>
        <w:t xml:space="preserve">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对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经批准双方签字后，乙方须出示商业登记及银行资信证明书交由甲方办理营业执照经海关备案生效。有效期为_________年，即从_________年_________月_________日至_________年二月_________日。如果提前终止或延长本合同，需在三个月前通知对方，并经双方协商处理终止或延长合同事宜。某方单独提前终止合同，要负责补偿对方的经济损失。补偿的办法，应根据终止合同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合同期满后，不动资产（如厂房、宿舍）归甲方所有，由乙方不作价提供的不动产（如机械、_____、通风设备）归乙方所有，并按海关和有关规定及时进行办理核销手续。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双方签约十天内，由乙方预付_____港元给甲方，作为履约保证金，从甲方受到履约金之日起两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本合同正本一式五份，甲、已双方、海关、车管所、业务单位各一份，副本若干份，均具有同等效力。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甲方（盖签）：__________________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乙方（盖签）：__________________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业务单位（盖签）：______________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_________年__月__日于中国_______</w:t>
      </w:r>
    </w:p>
    <w:p>
      <w:pPr>
        <w:ind w:left="0" w:right="0" w:firstLine="560"/>
        <w:spacing w:before="450" w:after="450" w:line="312" w:lineRule="auto"/>
      </w:pPr>
      <w:r>
        <w:rPr>
          <w:rFonts w:ascii="宋体" w:hAnsi="宋体" w:eastAsia="宋体" w:cs="宋体"/>
          <w:color w:val="000"/>
          <w:sz w:val="28"/>
          <w:szCs w:val="28"/>
        </w:rPr>
        <w:t xml:space="preserve">中外来料加工合同 篇11</w:t>
      </w:r>
    </w:p>
    <w:p>
      <w:pPr>
        <w:ind w:left="0" w:right="0" w:firstLine="560"/>
        <w:spacing w:before="450" w:after="450" w:line="312" w:lineRule="auto"/>
      </w:pPr>
      <w:r>
        <w:rPr>
          <w:rFonts w:ascii="宋体" w:hAnsi="宋体" w:eastAsia="宋体" w:cs="宋体"/>
          <w:color w:val="000"/>
          <w:sz w:val="28"/>
          <w:szCs w:val="28"/>
        </w:rPr>
        <w:t xml:space="preserve">合同编号：_________本合同于________年____月____日在_________签订甲方：中国_________公司 地址：_________ 电报挂号：_________ 电传：_________乙方：_________国_________公司 地址：_________ 电报挂号：_________ 电传：_________双方为开展来料加工（或来件装配）业务，本着平等互利原则，通过友好协商，特签订本合同。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 加工（装配）的项目 乙方向甲方提供加工（或装配）_________（产品）_________套（或件）所需的原材料（或散件）；甲方对乙方提供的原材料（或散件）进行加工（或装配），加工（或装配）后将成品交付乙方。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1）乙方将于________年____月____日，至________年____月____日，每月向甲方提供_________原材料（或散件），并负责运至_________港港口（或车站）交付甲方；在甲方收到原材料（或散件）后的_________个月内（或自________年____月____日，至________年____月____日）分批将加工（或装配）后的成品负责运至_________港口（或车站）交付乙方。</w:t>
      </w:r>
    </w:p>
    <w:p>
      <w:pPr>
        <w:ind w:left="0" w:right="0" w:firstLine="560"/>
        <w:spacing w:before="450" w:after="450" w:line="312" w:lineRule="auto"/>
      </w:pPr>
      <w:r>
        <w:rPr>
          <w:rFonts w:ascii="宋体" w:hAnsi="宋体" w:eastAsia="宋体" w:cs="宋体"/>
          <w:color w:val="000"/>
          <w:sz w:val="28"/>
          <w:szCs w:val="28"/>
        </w:rPr>
        <w:t xml:space="preserve">（2）乙方在提供原材料（或散件）时，按百分之___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 加工费 甲方为乙方进行加工（或装配）的加工费，每件（或套）计_________币_________元。（注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第四条 付款办法 乙方将不作价的原材料（或散件）运交甲方；加工费由乙方给甲方开出即期付款信用证。（注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第五条 来厂专家和技术培训 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 运费、保险费 乙方将原材料（或散件）运交甲方的运费、保险费由乙方负责；甲方将成品运交乙方的运费、保险费由甲方负责。成品的运输保险，由甲方按原材料（或散件）成本加上运费、保险费、加工费之和的110％投保综合险、战争险（如陆上运输则投保陆上运输险）。在加工装配期间，由甲方负责投保火险。（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（2）乙方在收到甲方加工的成品后，按双方议定的验收标准验货，如因甲方装配不当造成质量问题，由乙方向甲方提出检验报告，甲方负责返修或赔偿。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 不可抗力 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第九条 违约责任 任何一方不履行合同条款，致使对方遭受经济损失时，必须承担赔偿责任，受损害方并拥有罚款_________元的权利。</w:t>
      </w:r>
    </w:p>
    <w:p>
      <w:pPr>
        <w:ind w:left="0" w:right="0" w:firstLine="560"/>
        <w:spacing w:before="450" w:after="450" w:line="312" w:lineRule="auto"/>
      </w:pPr>
      <w:r>
        <w:rPr>
          <w:rFonts w:ascii="宋体" w:hAnsi="宋体" w:eastAsia="宋体" w:cs="宋体"/>
          <w:color w:val="000"/>
          <w:sz w:val="28"/>
          <w:szCs w:val="28"/>
        </w:rPr>
        <w:t xml:space="preserve">第十条 仲裁 本合同在执行过程中，如发生争议，双方应本着友好方式进行协商解决。如未能解决时，提请_________国_________仲裁机构进行仲裁。仲裁裁决为终局裁决，对双方均有约束力。仲裁费用由败诉一方负担。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第十一条 担保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 转让 本合同所载明的权利和义务，非经双方一致同意，一方不得转让给任何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第十三条 有效期限 本合同自签字之日起生效，有效期到本合同规定的_________套（或件）由甲方加工（或装配）成成品交付乙方并收进全部加工费时终止。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第十四条 续订 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 文本 本合同正本一式2份，双方各持1份。副本_________份。</w:t>
      </w:r>
    </w:p>
    <w:p>
      <w:pPr>
        <w:ind w:left="0" w:right="0" w:firstLine="560"/>
        <w:spacing w:before="450" w:after="450" w:line="312" w:lineRule="auto"/>
      </w:pPr>
      <w:r>
        <w:rPr>
          <w:rFonts w:ascii="宋体" w:hAnsi="宋体" w:eastAsia="宋体" w:cs="宋体"/>
          <w:color w:val="000"/>
          <w:sz w:val="28"/>
          <w:szCs w:val="28"/>
        </w:rPr>
        <w:t xml:space="preserve">第十六条 补充或修订 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 适用法律 中华人民共和国法律为本合同的适用法律。甲方（盖章）：_________ 乙方（盖章）：_________ 代表（签字）：_________ 代表（签字）：_________ ________年____月____日 ________年____月____日 签订地点：_________ 签订地点：_________ 附件注</w:t>
      </w:r>
    </w:p>
    <w:p>
      <w:pPr>
        <w:ind w:left="0" w:right="0" w:firstLine="560"/>
        <w:spacing w:before="450" w:after="450" w:line="312" w:lineRule="auto"/>
      </w:pPr>
      <w:r>
        <w:rPr>
          <w:rFonts w:ascii="宋体" w:hAnsi="宋体" w:eastAsia="宋体" w:cs="宋体"/>
          <w:color w:val="000"/>
          <w:sz w:val="28"/>
          <w:szCs w:val="28"/>
        </w:rPr>
        <w:t xml:space="preserve">一：如包装费用、辅料、运费、保险费等在加工费以外收取，须另订条款明确规定。注</w:t>
      </w:r>
    </w:p>
    <w:p>
      <w:pPr>
        <w:ind w:left="0" w:right="0" w:firstLine="560"/>
        <w:spacing w:before="450" w:after="450" w:line="312" w:lineRule="auto"/>
      </w:pPr>
      <w:r>
        <w:rPr>
          <w:rFonts w:ascii="宋体" w:hAnsi="宋体" w:eastAsia="宋体" w:cs="宋体"/>
          <w:color w:val="000"/>
          <w:sz w:val="28"/>
          <w:szCs w:val="28"/>
        </w:rPr>
        <w:t xml:space="preserve">二：乙方提供原材料（或散件），如采用托收或远期信用证（对开信用证），及成品出口不采用信用证方式，而用汇款或托收方式可作相应更改。注</w:t>
      </w:r>
    </w:p>
    <w:p>
      <w:pPr>
        <w:ind w:left="0" w:right="0" w:firstLine="560"/>
        <w:spacing w:before="450" w:after="450" w:line="312" w:lineRule="auto"/>
      </w:pPr>
      <w:r>
        <w:rPr>
          <w:rFonts w:ascii="宋体" w:hAnsi="宋体" w:eastAsia="宋体" w:cs="宋体"/>
          <w:color w:val="000"/>
          <w:sz w:val="28"/>
          <w:szCs w:val="28"/>
        </w:rPr>
        <w:t xml:space="preserve">三：此条系双方均按到岸价格（cf）的价格条件。如价格条件为离岸价格（fb）或其他价格条件，则此条的运费、保险费的负担应随之变动。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中外来料加工合同 篇12</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 法定代表人：________职务：________国籍：________ 乙方：____国________公司，地址：________电话：________电传：________ 法定代表人：________职务：________国籍：________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 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 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 甲方为乙方进行加工的加工费，在本合同订立时的________年为每套________币________元；合同订立第________年起的加工费双方另议，但不得低于每套____币____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 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 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 本合同正本一式____ 份，甲乙双方各执一份。 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 本合同如有未尽事宜，或遇特殊情况需要补充、变更内容，须经双方协商一致。 甲方：________________(盖章) 乙方：________________(盖章) 代表：________________ 代表：________________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中外来料加工合同 篇13</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本合同于 年 月 日在＿＿＿＿＿签订。</w:t>
      </w:r>
    </w:p>
    <w:p>
      <w:pPr>
        <w:ind w:left="0" w:right="0" w:firstLine="560"/>
        <w:spacing w:before="450" w:after="450" w:line="312" w:lineRule="auto"/>
      </w:pPr>
      <w:r>
        <w:rPr>
          <w:rFonts w:ascii="宋体" w:hAnsi="宋体" w:eastAsia="宋体" w:cs="宋体"/>
          <w:color w:val="000"/>
          <w:sz w:val="28"/>
          <w:szCs w:val="28"/>
        </w:rPr>
        <w:t xml:space="preserve">甲方为：中国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地址：中华人民共和国 省 市 区 街 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乙方为：×国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 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乙方向甲方提供加工（或装配）＿＿＿（产品）＿＿＿套（或件）所需的原材料（或散件）；甲方对乙方提供的原材料（或散件）进行加工（或装配），加工（或装配）后将成品交付乙方。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 年 月 日至 年 月 日，每月向甲方提供＿＿＿原材料（或散件），并负责运至＿＿＿港港口（或车站）交付甲方；在甲方收到原材料（或散件）后的 个月内（或自 年 月 日至 年 月 日）分批将加工（或装配）后的成品负责运至＿＿＿港口（或车站）交付乙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的备损率提供给甲方，多提供部分不计加工（或装配）数量。如乙方未能按时、按质、按量提供全部原材料（或散件），致使甲方停工待料造成损失，乙方在接到甲方提出的通知后，应予赔偿。如甲方未能按时、按质、按量交付成品，</w:t>
      </w:r>
    </w:p>
    <w:p>
      <w:pPr>
        <w:ind w:left="0" w:right="0" w:firstLine="560"/>
        <w:spacing w:before="450" w:after="450" w:line="312" w:lineRule="auto"/>
      </w:pPr>
      <w:r>
        <w:rPr>
          <w:rFonts w:ascii="宋体" w:hAnsi="宋体" w:eastAsia="宋体" w:cs="宋体"/>
          <w:color w:val="000"/>
          <w:sz w:val="28"/>
          <w:szCs w:val="28"/>
        </w:rPr>
        <w:t xml:space="preserve">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甲方为乙方进行加工（或装配）的加工费，每件（或套）计＿＿币＿＿＿元。（注一）</w:t>
      </w:r>
    </w:p>
    <w:p>
      <w:pPr>
        <w:ind w:left="0" w:right="0" w:firstLine="560"/>
        <w:spacing w:before="450" w:after="450" w:line="312" w:lineRule="auto"/>
      </w:pPr>
      <w:r>
        <w:rPr>
          <w:rFonts w:ascii="宋体" w:hAnsi="宋体" w:eastAsia="宋体" w:cs="宋体"/>
          <w:color w:val="000"/>
          <w:sz w:val="28"/>
          <w:szCs w:val="28"/>
        </w:rPr>
        <w:t xml:space="preserve">第四条 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 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 运费、保险费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保险费由乙方负责；甲方将成品运交乙方的运费、保险费由甲方负责。成品的运输保险，由甲方按原材料（或散件）成本加上运费、保险费、加工费之和的110％投保综合险、战争险（如陆上运输则投保陆上运输险）。在加工装配期间，由</w:t>
      </w:r>
    </w:p>
    <w:p>
      <w:pPr>
        <w:ind w:left="0" w:right="0" w:firstLine="560"/>
        <w:spacing w:before="450" w:after="450" w:line="312" w:lineRule="auto"/>
      </w:pPr>
      <w:r>
        <w:rPr>
          <w:rFonts w:ascii="宋体" w:hAnsi="宋体" w:eastAsia="宋体" w:cs="宋体"/>
          <w:color w:val="000"/>
          <w:sz w:val="28"/>
          <w:szCs w:val="28"/>
        </w:rPr>
        <w:t xml:space="preserve">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（2）乙方在收到甲方加工的成品后，按双方议定的验收标准验货，如因甲方装配不当造成质量问题，由乙方向甲方提出检验报告，甲方负责返修或赔偿。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任何一方不履行合同条款，致使对方遭受经济损失时，必须承担赔偿责任，受损害方并拥有罚款＿＿＿＿＿元的权利。</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本合同在执行过程中，如发生争议，双方应本着友好方式进行协商解决。如未能解决时，提请×国＿＿＿仲裁机构进行仲裁。仲裁裁决为终局裁决，对双方均有约束力。仲裁费用由败诉一方负担。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第十一条 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 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 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第十四条 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 文本</w:t>
      </w:r>
    </w:p>
    <w:p>
      <w:pPr>
        <w:ind w:left="0" w:right="0" w:firstLine="560"/>
        <w:spacing w:before="450" w:after="450" w:line="312" w:lineRule="auto"/>
      </w:pPr>
      <w:r>
        <w:rPr>
          <w:rFonts w:ascii="宋体" w:hAnsi="宋体" w:eastAsia="宋体" w:cs="宋体"/>
          <w:color w:val="000"/>
          <w:sz w:val="28"/>
          <w:szCs w:val="28"/>
        </w:rPr>
        <w:t xml:space="preserve">本合同正本一式2份，双方各持1份。副本＿＿＿份。</w:t>
      </w:r>
    </w:p>
    <w:p>
      <w:pPr>
        <w:ind w:left="0" w:right="0" w:firstLine="560"/>
        <w:spacing w:before="450" w:after="450" w:line="312" w:lineRule="auto"/>
      </w:pPr>
      <w:r>
        <w:rPr>
          <w:rFonts w:ascii="宋体" w:hAnsi="宋体" w:eastAsia="宋体" w:cs="宋体"/>
          <w:color w:val="000"/>
          <w:sz w:val="28"/>
          <w:szCs w:val="28"/>
        </w:rPr>
        <w:t xml:space="preserve">第十六条 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 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律师：（中国律师事务所）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注一：如包装费用、辅料、运费、保险费等在加工费以外收取，须另订条款明确规定。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注二：乙方提供原材料（或散件），如采用托收或远期信用证（对开信用证），及成品出</w:t>
      </w:r>
    </w:p>
    <w:p>
      <w:pPr>
        <w:ind w:left="0" w:right="0" w:firstLine="560"/>
        <w:spacing w:before="450" w:after="450" w:line="312" w:lineRule="auto"/>
      </w:pPr>
      <w:r>
        <w:rPr>
          <w:rFonts w:ascii="宋体" w:hAnsi="宋体" w:eastAsia="宋体" w:cs="宋体"/>
          <w:color w:val="000"/>
          <w:sz w:val="28"/>
          <w:szCs w:val="28"/>
        </w:rPr>
        <w:t xml:space="preserve">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w:t>
      </w:r>
    </w:p>
    <w:p>
      <w:pPr>
        <w:ind w:left="0" w:right="0" w:firstLine="560"/>
        <w:spacing w:before="450" w:after="450" w:line="312" w:lineRule="auto"/>
      </w:pPr>
      <w:r>
        <w:rPr>
          <w:rFonts w:ascii="宋体" w:hAnsi="宋体" w:eastAsia="宋体" w:cs="宋体"/>
          <w:color w:val="000"/>
          <w:sz w:val="28"/>
          <w:szCs w:val="28"/>
        </w:rPr>
        <w:t xml:space="preserve">其他价格条件，则此条的运费、保险费的负担应随之变动。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2026-09-13T03:29:16+08:00</dcterms:created>
  <dcterms:modified xsi:type="dcterms:W3CDTF">2026-09-13T03:29:16+08:00</dcterms:modified>
</cp:coreProperties>
</file>

<file path=docProps/custom.xml><?xml version="1.0" encoding="utf-8"?>
<Properties xmlns="http://schemas.openxmlformats.org/officeDocument/2006/custom-properties" xmlns:vt="http://schemas.openxmlformats.org/officeDocument/2006/docPropsVTypes"/>
</file>