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w:t>
      </w:r>
      <w:bookmarkEnd w:id="1"/>
    </w:p>
    <w:p>
      <w:pPr>
        <w:jc w:val="center"/>
        <w:spacing w:before="0" w:after="450"/>
      </w:pPr>
      <w:r>
        <w:rPr>
          <w:rFonts w:ascii="Arial" w:hAnsi="Arial" w:eastAsia="Arial" w:cs="Arial"/>
          <w:color w:val="999999"/>
          <w:sz w:val="20"/>
          <w:szCs w:val="20"/>
        </w:rPr>
        <w:t xml:space="preserve">来源：网络  作者：沉香触手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测绘合同（精选12篇）测绘合同 篇1 合同编号：___________________ 定作人：_____________（甲方） 承揽人：_____________（乙方） 测绘资质等级：______________ 根据《中华人民共和国...</w:t>
      </w:r>
    </w:p>
    <w:p>
      <w:pPr>
        <w:ind w:left="0" w:right="0" w:firstLine="560"/>
        <w:spacing w:before="450" w:after="450" w:line="312" w:lineRule="auto"/>
      </w:pPr>
      <w:r>
        <w:rPr>
          <w:rFonts w:ascii="宋体" w:hAnsi="宋体" w:eastAsia="宋体" w:cs="宋体"/>
          <w:color w:val="000"/>
          <w:sz w:val="28"/>
          <w:szCs w:val="28"/>
        </w:rPr>
        <w:t xml:space="preserve">测绘合同（精选12篇）</w:t>
      </w:r>
    </w:p>
    <w:p>
      <w:pPr>
        <w:ind w:left="0" w:right="0" w:firstLine="560"/>
        <w:spacing w:before="450" w:after="450" w:line="312" w:lineRule="auto"/>
      </w:pPr>
      <w:r>
        <w:rPr>
          <w:rFonts w:ascii="宋体" w:hAnsi="宋体" w:eastAsia="宋体" w:cs="宋体"/>
          <w:color w:val="000"/>
          <w:sz w:val="28"/>
          <w:szCs w:val="28"/>
        </w:rPr>
        <w:t xml:space="preserve">测绘合同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定作人：_____________（甲方）</w:t>
      </w:r>
    </w:p>
    <w:p>
      <w:pPr>
        <w:ind w:left="0" w:right="0" w:firstLine="560"/>
        <w:spacing w:before="450" w:after="450" w:line="312" w:lineRule="auto"/>
      </w:pPr>
      <w:r>
        <w:rPr>
          <w:rFonts w:ascii="宋体" w:hAnsi="宋体" w:eastAsia="宋体" w:cs="宋体"/>
          <w:color w:val="000"/>
          <w:sz w:val="28"/>
          <w:szCs w:val="28"/>
        </w:rPr>
        <w:t xml:space="preserve">承揽人：_____________（乙方）</w:t>
      </w:r>
    </w:p>
    <w:p>
      <w:pPr>
        <w:ind w:left="0" w:right="0" w:firstLine="560"/>
        <w:spacing w:before="450" w:after="450" w:line="312" w:lineRule="auto"/>
      </w:pPr>
      <w:r>
        <w:rPr>
          <w:rFonts w:ascii="宋体" w:hAnsi="宋体" w:eastAsia="宋体" w:cs="宋体"/>
          <w:color w:val="000"/>
          <w:sz w:val="28"/>
          <w:szCs w:val="28"/>
        </w:rPr>
        <w:t xml:space="preserve">测绘资质等级：______________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3.应当保证乙方的测绘队伍顺利进入现场工作，并为乙方进场人员的工作、生活提供必要的条件。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2.自收到甲方对技术设计书同意实施的审定意见之日起__日内组织测绘队伍进场____作业。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全部测绘成果应于_______年_____月___日前交甲方验收。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_____日内书面通知甲方验收，甲方应当自接到完工通知之日起____日内，组织有关专家，依据本合同约定使用的技术标准和技术要求，对乙方所完工的测绘工程进行验收，并出具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1.合同签订之日起_________日内甲方向乙方支付定金人民币____元，并预付工程预算总价款的_______%，人民币____元。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2.当乙方完成预算工程总量的____%时，甲方向乙方支付预算工程价款的________%，人民币____元。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3.当乙方完成预算工程总量的____a时，甲方向乙方支付预算工程价款的____%，人民币____元。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4.乙方自工程完工之日起____日内，根据实际工作量编制工程结算书，经甲、乙双方共同审定后，作为工程价款结算依据。自测绘成果验收合格之日起____日内，甲方应根据工程结算结果向乙方全部结清工程价款。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测绘成果支付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2.乙方向甲方交付约定的测绘成果____份。甲方如需增加测绘成果份数，需另行向乙方支付每份工本费____元。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30%，人民币____元；乙方已进入现场工作，甲方应按完成的实际工作量支付工程价款，并按预算工程费的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4.对于乙方提供的图样等资料以及属于乙方的测绘成果，甲方有义务保密，不得向第三人提供或用于本合同以外的项目，否则乙方有权要求甲方按本合同工程款总额的20%赔偿损失。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1.合同签订后，如乙方擅自中途停止或解除合同，乙方应向单方双倍返还定金。双方没约定定金的，乙方向甲方赔偿已付工程价款的____%，人民币____元，并归还甲方预付的全部工程款。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测绘成果不合格的，乙方应负债无偿予以重测或采取补救措施，以达到质量要求。因测绘成果质量不符合合同要求（而又非甲方提供的图样资料原因所致）造成后果时，乙方应对因此造成的直接损失负赔偿责任，并承担相应的法律责任（由于甲方提供的图样资料原因产生的责任由甲方自己负责）。返工周期为____天，到____年____月</w:t>
      </w:r>
    </w:p>
    <w:p>
      <w:pPr>
        <w:ind w:left="0" w:right="0" w:firstLine="560"/>
        <w:spacing w:before="450" w:after="450" w:line="312" w:lineRule="auto"/>
      </w:pPr>
      <w:r>
        <w:rPr>
          <w:rFonts w:ascii="宋体" w:hAnsi="宋体" w:eastAsia="宋体" w:cs="宋体"/>
          <w:color w:val="000"/>
          <w:sz w:val="28"/>
          <w:szCs w:val="28"/>
        </w:rPr>
        <w:t xml:space="preserve">4.对于甲方提供的图样和技术资料以及属于甲方的测绘成果，乙方有保密义务，不得向第三人转让，否则，甲方有权要求乙方按本合同工程款总额的20%赔偿损失。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5.乙方擅自转包本合同标的的，甲方有权解除合同，并可要求乙方偿付预算工程费30%（人民币____元）的违约金。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的争议，由双方当事人协商解决或由双方主管部门调解；协商或调解不成的，当事人双方同意由_____仲裁委贯会仲裁（当事人双方未在合同中约定仲裁机构，事后又未达成书面仲裁协议的，可向____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定做人：__________________（签章） 承揽人：_____________（签章）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法定代表人：______________（签章） 法定代表人：_________（签章）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 银行账号：___________________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测绘合同 篇2</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1.自收到甲方的有关资料之日起_______日内，根据甲方的有关资料和本合同的技术要求完成技术设计书的编制，并交甲方审定。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测绘合同 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第一条项目来源由于设计规划的需要，甲方委托乙方对甲方内约____________亩地进行____________：____________地形图测量，经双方协商，达成本协议。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第二条甲方委托乙方的工作内容对设计规划涉及的甲方生活区内约____________亩土地进行____________：_____________地形图测绘(详细范围见附图红线)，绘制出准确的____________：_____________地形图。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(1)按约定向甲方提交____________：_____________地形图成果2份。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第五条合同金额及支付方式经双方友好协商，一致同意按_______________元(￥_______________)进行项目包干.支付方式：乙方完成全部工作后的5个工作日内，甲方一次性将工程的款项支付给乙方。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(1)自委托之日起1个工作日内，甲方按照乙方的要求提交完相关资料。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(2)自甲方提交完相关资料后的7天内，乙方完成全部工作并提交2份图纸成果给甲方。</w:t>
      </w:r>
    </w:p>
    <w:p>
      <w:pPr>
        <w:ind w:left="0" w:right="0" w:firstLine="560"/>
        <w:spacing w:before="450" w:after="450" w:line="312" w:lineRule="auto"/>
      </w:pPr>
      <w:r>
        <w:rPr>
          <w:rFonts w:ascii="宋体" w:hAnsi="宋体" w:eastAsia="宋体" w:cs="宋体"/>
          <w:color w:val="000"/>
          <w:sz w:val="28"/>
          <w:szCs w:val="28"/>
        </w:rPr>
        <w:t xml:space="preserve">第七条违约责任乙方对制作的图件和相关文字材料质量负责，如因图件质量原因需要返工，返工的费用由乙方负责。甲方必须按时支付工作经费，由于经费不及时到位导致工期延误，由甲方自己承担责任。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(1)本协议自签订之日生效，乙方提供正式成果给甲方后失效。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测绘合同 篇4</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标准 ｜</w:t>
      </w:r>
    </w:p>
    <w:p>
      <w:pPr>
        <w:ind w:left="0" w:right="0" w:firstLine="560"/>
        <w:spacing w:before="450" w:after="450" w:line="312" w:lineRule="auto"/>
      </w:pPr>
      <w:r>
        <w:rPr>
          <w:rFonts w:ascii="宋体" w:hAnsi="宋体" w:eastAsia="宋体" w:cs="宋体"/>
          <w:color w:val="000"/>
          <w:sz w:val="28"/>
          <w:szCs w:val="28"/>
        </w:rPr>
        <w:t xml:space="preserve">｜ 序号 ｜ 标 准 名 称 ｜ 标准代号 ｜ ｜</w:t>
      </w:r>
    </w:p>
    <w:p>
      <w:pPr>
        <w:ind w:left="0" w:right="0" w:firstLine="560"/>
        <w:spacing w:before="450" w:after="450" w:line="312" w:lineRule="auto"/>
      </w:pPr>
      <w:r>
        <w:rPr>
          <w:rFonts w:ascii="宋体" w:hAnsi="宋体" w:eastAsia="宋体" w:cs="宋体"/>
          <w:color w:val="000"/>
          <w:sz w:val="28"/>
          <w:szCs w:val="28"/>
        </w:rPr>
        <w:t xml:space="preserve">｜ ｜ ｜ ｜ 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单价 ｜ 合计 ｜ ｜</w:t>
      </w:r>
    </w:p>
    <w:p>
      <w:pPr>
        <w:ind w:left="0" w:right="0" w:firstLine="560"/>
        <w:spacing w:before="450" w:after="450" w:line="312" w:lineRule="auto"/>
      </w:pPr>
      <w:r>
        <w:rPr>
          <w:rFonts w:ascii="宋体" w:hAnsi="宋体" w:eastAsia="宋体" w:cs="宋体"/>
          <w:color w:val="000"/>
          <w:sz w:val="28"/>
          <w:szCs w:val="28"/>
        </w:rPr>
        <w:t xml:space="preserve">｜ 序号 ｜ 项 目 名 称 ｜ 工作量 ｜ ｜ ｜ 备注 ｜</w:t>
      </w:r>
    </w:p>
    <w:p>
      <w:pPr>
        <w:ind w:left="0" w:right="0" w:firstLine="560"/>
        <w:spacing w:before="450" w:after="450" w:line="312" w:lineRule="auto"/>
      </w:pPr>
      <w:r>
        <w:rPr>
          <w:rFonts w:ascii="宋体" w:hAnsi="宋体" w:eastAsia="宋体" w:cs="宋体"/>
          <w:color w:val="000"/>
          <w:sz w:val="28"/>
          <w:szCs w:val="28"/>
        </w:rPr>
        <w:t xml:space="preserve">｜ ｜ ｜ ｜（元）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｜预算工程总价款：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 绘 项 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全部测绘成果应于＿＿＿＿年＿＿＿＿月＿＿＿＿日前交甲方</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日内书面通知甲方验收，甲方应当自接到完工通知之日起＿＿＿＿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1.自合同签订之日起＿＿＿＿日内甲方向乙方支付定金人民币＿＿＿＿元。并预付工程预算总价款的＿＿＿＿％，人民币＿＿＿＿元。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3.当乙方完成预算工程总量的＿＿＿＿％时，甲方向乙方支付预算工程价款的＿＿＿＿％，人民币＿＿＿＿元。</w:t>
      </w:r>
    </w:p>
    <w:p>
      <w:pPr>
        <w:ind w:left="0" w:right="0" w:firstLine="560"/>
        <w:spacing w:before="450" w:after="450" w:line="312" w:lineRule="auto"/>
      </w:pPr>
      <w:r>
        <w:rPr>
          <w:rFonts w:ascii="宋体" w:hAnsi="宋体" w:eastAsia="宋体" w:cs="宋体"/>
          <w:color w:val="000"/>
          <w:sz w:val="28"/>
          <w:szCs w:val="28"/>
        </w:rPr>
        <w:t xml:space="preserve">4.乙方自工程完工之日起＿＿＿＿日内，根据实际工作量编制工程结算书，经甲、乙双方共同审定后，做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 果 名 称 ｜ 规 格 ｜ 数 量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乙方向甲方交付约定的测绘成果＿＿＿＿份。甲方如需增加测绘成果份数，需另行向乙方支付每份工本费＿＿＿＿元。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元；乙方已进入现场工作，甲方应按完成的实际工作量支付工程价款，并按预算工程费的＿＿＿＿％（＿＿＿＿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1.合同签订后，如乙方擅自中途停止或解除合同，乙方应向甲方双倍返还定金。双方没有约定定金的，乙方向甲方赔偿已付工程价款的＿＿＿＿％，人民币＿＿＿＿元，并归还甲方预付的全部工程款。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天，到＿＿＿＿年＿＿＿＿月＿＿＿＿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5.乙方擅自转包本合同标的的，甲方有权解除合同，并可要求乙方偿付预算工程费30％（人民币＿＿＿＿元）的违约金。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2.本合同一式＿＿＿＿份，甲方＿＿＿＿份，乙方＿＿＿＿份。</w:t>
      </w:r>
    </w:p>
    <w:p>
      <w:pPr>
        <w:ind w:left="0" w:right="0" w:firstLine="560"/>
        <w:spacing w:before="450" w:after="450" w:line="312" w:lineRule="auto"/>
      </w:pPr>
      <w:r>
        <w:rPr>
          <w:rFonts w:ascii="宋体" w:hAnsi="宋体" w:eastAsia="宋体" w:cs="宋体"/>
          <w:color w:val="000"/>
          <w:sz w:val="28"/>
          <w:szCs w:val="28"/>
        </w:rPr>
        <w:t xml:space="preserve">定作人名称（盖章）： 承揽人名称（盖章）：</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测绘合同 篇5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标准 ｜</w:t>
      </w:r>
    </w:p>
    <w:p>
      <w:pPr>
        <w:ind w:left="0" w:right="0" w:firstLine="560"/>
        <w:spacing w:before="450" w:after="450" w:line="312" w:lineRule="auto"/>
      </w:pPr>
      <w:r>
        <w:rPr>
          <w:rFonts w:ascii="宋体" w:hAnsi="宋体" w:eastAsia="宋体" w:cs="宋体"/>
          <w:color w:val="000"/>
          <w:sz w:val="28"/>
          <w:szCs w:val="28"/>
        </w:rPr>
        <w:t xml:space="preserve">｜ 序号 ｜ 标 准 名 称 ｜ 标准代号 ｜ ｜</w:t>
      </w:r>
    </w:p>
    <w:p>
      <w:pPr>
        <w:ind w:left="0" w:right="0" w:firstLine="560"/>
        <w:spacing w:before="450" w:after="450" w:line="312" w:lineRule="auto"/>
      </w:pPr>
      <w:r>
        <w:rPr>
          <w:rFonts w:ascii="宋体" w:hAnsi="宋体" w:eastAsia="宋体" w:cs="宋体"/>
          <w:color w:val="000"/>
          <w:sz w:val="28"/>
          <w:szCs w:val="28"/>
        </w:rPr>
        <w:t xml:space="preserve">｜ ｜ ｜ ｜ 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单价 ｜ 合计 ｜ ｜</w:t>
      </w:r>
    </w:p>
    <w:p>
      <w:pPr>
        <w:ind w:left="0" w:right="0" w:firstLine="560"/>
        <w:spacing w:before="450" w:after="450" w:line="312" w:lineRule="auto"/>
      </w:pPr>
      <w:r>
        <w:rPr>
          <w:rFonts w:ascii="宋体" w:hAnsi="宋体" w:eastAsia="宋体" w:cs="宋体"/>
          <w:color w:val="000"/>
          <w:sz w:val="28"/>
          <w:szCs w:val="28"/>
        </w:rPr>
        <w:t xml:space="preserve">｜ 序号 ｜ 项 目 名 称 ｜ 工作量 ｜ ｜ ｜ 备注 ｜</w:t>
      </w:r>
    </w:p>
    <w:p>
      <w:pPr>
        <w:ind w:left="0" w:right="0" w:firstLine="560"/>
        <w:spacing w:before="450" w:after="450" w:line="312" w:lineRule="auto"/>
      </w:pPr>
      <w:r>
        <w:rPr>
          <w:rFonts w:ascii="宋体" w:hAnsi="宋体" w:eastAsia="宋体" w:cs="宋体"/>
          <w:color w:val="000"/>
          <w:sz w:val="28"/>
          <w:szCs w:val="28"/>
        </w:rPr>
        <w:t xml:space="preserve">｜ ｜ ｜ ｜（元） ｜（元）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测绘合同 篇6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定作人：_______________（以下简称甲方）</w:t>
      </w:r>
    </w:p>
    <w:p>
      <w:pPr>
        <w:ind w:left="0" w:right="0" w:firstLine="560"/>
        <w:spacing w:before="450" w:after="450" w:line="312" w:lineRule="auto"/>
      </w:pPr>
      <w:r>
        <w:rPr>
          <w:rFonts w:ascii="宋体" w:hAnsi="宋体" w:eastAsia="宋体" w:cs="宋体"/>
          <w:color w:val="000"/>
          <w:sz w:val="28"/>
          <w:szCs w:val="28"/>
        </w:rPr>
        <w:t xml:space="preserve">承揽人：_______________（以下简称乙方）</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根据《中华人民共和国民法典》、《中华人民共和国测绘法》和有关法律法规，甲乙双方经友好协商，就甲方委托乙方测绘____________事宜达成以下协议，以便共同遵守。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1.收费依据：国家颁布的测绘产品价格标准。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2.收费项目及预算工程总价款：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5.允许乙方内部使用履行本合同所产生的属甲方所有的测绘成果。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4.允许甲方内部使用乙方为履行本合同所提供的属乙方所有的测绘成果。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全部测绘成果应于_______年_______月_______日前交甲方验收。</w:t>
      </w:r>
    </w:p>
    <w:p>
      <w:pPr>
        <w:ind w:left="0" w:right="0" w:firstLine="560"/>
        <w:spacing w:before="450" w:after="450" w:line="312" w:lineRule="auto"/>
      </w:pPr>
      <w:r>
        <w:rPr>
          <w:rFonts w:ascii="宋体" w:hAnsi="宋体" w:eastAsia="宋体" w:cs="宋体"/>
          <w:color w:val="000"/>
          <w:sz w:val="28"/>
          <w:szCs w:val="28"/>
        </w:rPr>
        <w:t xml:space="preserve">第八条 测绘成果验收</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日内书面通知甲方验收，甲方应当自接到完工通知之日起_______日内，组织有关专家，依据本合同约定使用的技术标准和技术要求，对乙方所完工的测绘工程完成验收，并出具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测绘成果的权属约定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1.自合同签订之日起______日内甲方向乙方支付定金人民币元。并预付工程预算总价款的％，计人民币元。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2.当乙方完成预算工程总量的％时，甲方向乙方支付预算工程价款的％，计人民币元。</w:t>
      </w:r>
    </w:p>
    <w:p>
      <w:pPr>
        <w:ind w:left="0" w:right="0" w:firstLine="560"/>
        <w:spacing w:before="450" w:after="450" w:line="312" w:lineRule="auto"/>
      </w:pPr>
      <w:r>
        <w:rPr>
          <w:rFonts w:ascii="宋体" w:hAnsi="宋体" w:eastAsia="宋体" w:cs="宋体"/>
          <w:color w:val="000"/>
          <w:sz w:val="28"/>
          <w:szCs w:val="28"/>
        </w:rPr>
        <w:t xml:space="preserve">3.乙方自工程完工之日起日内，根据实际工作量编制工程结算书，经甲、乙双方共同审定后，作为工程价款结算依据。自测绘成果验收合格之日起日内，甲方应根据工程结算结果向乙方全部结清工程价款。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2.乙方向甲方交付约定的测绘成果______份。甲方如需增加测绘成果份数，需另行向乙方支付每份工本费_______元。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_________%，计人民币元；乙方已进入现场工作，甲方应按完成的实际工作量支付工程价款，并按预算工程费的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2.乙方进场后，甲方未给乙方提供必要的工作、生活条件而造成停窝工的，甲方应支付给乙方停窝工费，停窝工费按合同约定的平均工日产值（_______元/日）计算，同时工期顺延。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3.甲方未按要求支付乙方测绘工程费的，应按迟延天数和银行同期贷款利息，向乙方支付违约金。影响工程进度的，甲方应承担顺延工期的责任，并根据本条第2项的约定向乙方支付停窝工费。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4.对于乙方提供的图纸等资料以及属于乙方的测绘成果，甲方有义务保密，不得向第三人提供或用于本合同以外的项目，否则乙方有权要求甲方按本合同工程款总额的_________%偿付违约金。</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1.合同签订后，如乙方擅自中途停工或解除合同，乙方应向甲方双倍返还定金。双方没有约定定金的，乙方向甲方赔偿已付工程价款的_________%，计人民币______元，并归还甲方已付的全部工程款。</w:t>
      </w:r>
    </w:p>
    <w:p>
      <w:pPr>
        <w:ind w:left="0" w:right="0" w:firstLine="560"/>
        <w:spacing w:before="450" w:after="450" w:line="312" w:lineRule="auto"/>
      </w:pPr>
      <w:r>
        <w:rPr>
          <w:rFonts w:ascii="宋体" w:hAnsi="宋体" w:eastAsia="宋体" w:cs="宋体"/>
          <w:color w:val="000"/>
          <w:sz w:val="28"/>
          <w:szCs w:val="28"/>
        </w:rPr>
        <w:t xml:space="preserve">2.乙方未能按合同约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非甲方提供的图纸资料原因所致）造成其他损害后果时，乙方应对因此造成的直接损失负赔偿责任，并承担相应的法律责任（由于甲方提供的图纸资料原因产生的责任由甲方自己负责）。返工周期为______日，乙方应及时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4.对于甲方提供的图纸和技术资料以及属于甲方的测绘成果，乙方有保密义务，不得向第三人转让，否则，甲方有权要求乙方按本合同工程款总额的_______%偿付违约金。</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5.乙方擅自转包本合同标的的，甲方有权解除合同，并可要求乙方偿付预算工程费_______%（人民币_______元）的违约金。</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1.合同经双方当事人签字并盖章之日起生效。全部成果交接完毕和测绘工程费结算完毕后，合同终止。</w:t>
      </w:r>
    </w:p>
    <w:p>
      <w:pPr>
        <w:ind w:left="0" w:right="0" w:firstLine="560"/>
        <w:spacing w:before="450" w:after="450" w:line="312" w:lineRule="auto"/>
      </w:pPr>
      <w:r>
        <w:rPr>
          <w:rFonts w:ascii="宋体" w:hAnsi="宋体" w:eastAsia="宋体" w:cs="宋体"/>
          <w:color w:val="000"/>
          <w:sz w:val="28"/>
          <w:szCs w:val="28"/>
        </w:rPr>
        <w:t xml:space="preserve">2.本合同一式________份。正本________份，双方各执________份；副本________份，双方各执________份。正副文本具有同等法律效力。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定作人（甲方）：___________________ 承揽人（乙方）：___________________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 住所地：___________________________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 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 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账号：_____________________________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 电子邮箱：_________________________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 签约日期：_________________________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 签约地点：_________________________</w:t>
      </w:r>
    </w:p>
    <w:p>
      <w:pPr>
        <w:ind w:left="0" w:right="0" w:firstLine="560"/>
        <w:spacing w:before="450" w:after="450" w:line="312" w:lineRule="auto"/>
      </w:pPr>
      <w:r>
        <w:rPr>
          <w:rFonts w:ascii="宋体" w:hAnsi="宋体" w:eastAsia="宋体" w:cs="宋体"/>
          <w:color w:val="000"/>
          <w:sz w:val="28"/>
          <w:szCs w:val="28"/>
        </w:rPr>
        <w:t xml:space="preserve">测绘合同 篇7</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委托方（甲方）： 合同编号：</w:t>
      </w:r>
    </w:p>
    <w:p>
      <w:pPr>
        <w:ind w:left="0" w:right="0" w:firstLine="560"/>
        <w:spacing w:before="450" w:after="450" w:line="312" w:lineRule="auto"/>
      </w:pPr>
      <w:r>
        <w:rPr>
          <w:rFonts w:ascii="宋体" w:hAnsi="宋体" w:eastAsia="宋体" w:cs="宋体"/>
          <w:color w:val="000"/>
          <w:sz w:val="28"/>
          <w:szCs w:val="28"/>
        </w:rPr>
        <w:t xml:space="preserve">承揽方（乙方）：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 ｜ ｜ 单 价 ｜ 合 计 ｜</w:t>
      </w:r>
    </w:p>
    <w:p>
      <w:pPr>
        <w:ind w:left="0" w:right="0" w:firstLine="560"/>
        <w:spacing w:before="450" w:after="450" w:line="312" w:lineRule="auto"/>
      </w:pPr>
      <w:r>
        <w:rPr>
          <w:rFonts w:ascii="宋体" w:hAnsi="宋体" w:eastAsia="宋体" w:cs="宋体"/>
          <w:color w:val="000"/>
          <w:sz w:val="28"/>
          <w:szCs w:val="28"/>
        </w:rPr>
        <w:t xml:space="preserve">｜ 号 ｜ 项 目 名 称 ｜ 工作量 ｜ （元）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 ｜ ｜ ｜</w:t>
      </w:r>
    </w:p>
    <w:p>
      <w:pPr>
        <w:ind w:left="0" w:right="0" w:firstLine="560"/>
        <w:spacing w:before="450" w:after="450" w:line="312" w:lineRule="auto"/>
      </w:pPr>
      <w:r>
        <w:rPr>
          <w:rFonts w:ascii="宋体" w:hAnsi="宋体" w:eastAsia="宋体" w:cs="宋体"/>
          <w:color w:val="000"/>
          <w:sz w:val="28"/>
          <w:szCs w:val="28"/>
        </w:rPr>
        <w:t xml:space="preserve">｜ 号 ｜ 测 绘 项 目 ｜ 完成时间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乙方应当于全部成果交付前五日通知甲方，甲方应自接到通知之日起＿＿日内完成验收。</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w:t>
      </w:r>
    </w:p>
    <w:p>
      <w:pPr>
        <w:ind w:left="0" w:right="0" w:firstLine="560"/>
        <w:spacing w:before="450" w:after="450" w:line="312" w:lineRule="auto"/>
      </w:pPr>
      <w:r>
        <w:rPr>
          <w:rFonts w:ascii="宋体" w:hAnsi="宋体" w:eastAsia="宋体" w:cs="宋体"/>
          <w:color w:val="000"/>
          <w:sz w:val="28"/>
          <w:szCs w:val="28"/>
        </w:rPr>
        <w:t xml:space="preserve">2.＿＿＿年＿＿月＿＿日前甲方向乙方支付工程价款人民币＿＿元。</w:t>
      </w:r>
    </w:p>
    <w:p>
      <w:pPr>
        <w:ind w:left="0" w:right="0" w:firstLine="560"/>
        <w:spacing w:before="450" w:after="450" w:line="312" w:lineRule="auto"/>
      </w:pPr>
      <w:r>
        <w:rPr>
          <w:rFonts w:ascii="宋体" w:hAnsi="宋体" w:eastAsia="宋体" w:cs="宋体"/>
          <w:color w:val="000"/>
          <w:sz w:val="28"/>
          <w:szCs w:val="28"/>
        </w:rPr>
        <w:t xml:space="preserve">3.＿＿＿年＿＿月＿＿日前再向乙方支付工程价款人民币＿＿元。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 果 名 称 ｜ 规 格 ｜ 数 量 ｜ 时 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w:t>
      </w:r>
    </w:p>
    <w:p>
      <w:pPr>
        <w:ind w:left="0" w:right="0" w:firstLine="560"/>
        <w:spacing w:before="450" w:after="450" w:line="312" w:lineRule="auto"/>
      </w:pPr>
      <w:r>
        <w:rPr>
          <w:rFonts w:ascii="宋体" w:hAnsi="宋体" w:eastAsia="宋体" w:cs="宋体"/>
          <w:color w:val="000"/>
          <w:sz w:val="28"/>
          <w:szCs w:val="28"/>
        </w:rPr>
        <w:t xml:space="preserve">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其它约定：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2.本合同一式＿＿份，甲、乙方各执＿＿份。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｜单位地址： ｜ ｜单位地址：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｜委｜邮政编码： ｜承｜邮政编码：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｜托｜电 话： ｜揽｜电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｜方｜开户银行： ｜方｜开户银行：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｜银行帐号： ｜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委托方单位名称（盖章） 承揽方单位名称（盖章）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测绘合同 篇8</w:t>
      </w:r>
    </w:p>
    <w:p>
      <w:pPr>
        <w:ind w:left="0" w:right="0" w:firstLine="560"/>
        <w:spacing w:before="450" w:after="450" w:line="312" w:lineRule="auto"/>
      </w:pPr>
      <w:r>
        <w:rPr>
          <w:rFonts w:ascii="宋体" w:hAnsi="宋体" w:eastAsia="宋体" w:cs="宋体"/>
          <w:color w:val="000"/>
          <w:sz w:val="28"/>
          <w:szCs w:val="28"/>
        </w:rPr>
        <w:t xml:space="preserve">委托方（甲方）：合同编号：承揽方（乙方）：签订地点：根据《中华人民共和国民法典》、《中华人民共和国测绘法》和有关法律法规，经甲、乙双方协商一致签订本合同。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序号｜标准名称｜标准代号｜标准等级｜｜－－－－－｜－－－－－－｜－－－－－－｜－－－－－－｜｜｜｜｜｜｜－－－－－｜－－－－－－｜－－－－－－｜－－－－－－｜｜｜｜｜｜｜－－－－－｜－－－－－－｜－－－－－－｜－－－－－－｜｜｜｜｜｜－－－－－－－－－－－－－－－－－－－－－－－－－－－－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1.取费依据：2.取费项目及工程总价款：－－－－－－－－－－－－－－－－－－－－－－－－－－－－－－－－－｜序｜｜｜单价｜合计｜｜号｜项目名称｜工作量｜（元）｜（元）｜｜－－－｜－－－－－－－－－｜－－－－－｜－－－－－｜－－－－－｜｜｜｜｜｜｜｜－－－｜－－－－－－－－－｜－－－－－｜－－－－－｜－－－－－｜｜｜｜｜｜｜｜－－－｜－－－－－－－－－｜－－－－－｜－－－－－｜－－－－－｜｜｜｜｜｜｜｜－－－－－－－－－－－－－－－－－－－－－－－－－－－－－－－｜｜工程总价款：｜－－－－－－－－－－－－－－－－－－－－－－－－－－－－－－－－－</w:t>
      </w:r>
    </w:p>
    <w:p>
      <w:pPr>
        <w:ind w:left="0" w:right="0" w:firstLine="560"/>
        <w:spacing w:before="450" w:after="450" w:line="312" w:lineRule="auto"/>
      </w:pPr>
      <w:r>
        <w:rPr>
          <w:rFonts w:ascii="宋体" w:hAnsi="宋体" w:eastAsia="宋体" w:cs="宋体"/>
          <w:color w:val="000"/>
          <w:sz w:val="28"/>
          <w:szCs w:val="28"/>
        </w:rPr>
        <w:t xml:space="preserve">第五条甲方的义务1.自本合同签订之日起＿＿日内向乙方提交有关资料和提出技术要求。2.自接到乙方编制的技术设计书之日起＿＿日内完成技术设计书的审定工作。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1.自收到甲方的有关资料和技术要求之日起，根据甲方的有关资料和技术要求于＿＿日内完成技术设计书的编制，并交甲方审定。2.自收到甲方对技术设计书同意实施的审定意见之日起＿＿日内组织测绘队伍进场作业。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序｜｜｜｜｜号｜测绘项目｜完成时间｜备注｜｜－－－｜－－－－－－－－－｜－－－－－－｜－－－－－－｜｜｜｜｜｜｜－－－｜－－－－－－－－－｜－－－－－－｜－－－－－－｜｜｜｜｜｜｜－－－｜－－－－－－－－－｜－－－－－－｜－－－－－－｜｜｜｜｜｜－－－－－－－－－－－－－－－－－－－－－－－－－－－－－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第八条乙方应当于全部成果交付前____日通知甲方，甲方应自接到通知之日起＿＿日内完成验收。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1.自合同签订之日起＿＿日内甲方向乙方支付定金人民币＿＿元。2.＿＿＿年＿＿月＿＿日前甲方向乙方支付工程价款人民币＿＿元。3.＿＿＿年＿＿月＿＿日前再向乙方支付工程价款人民币＿＿元。4.自测绘成果验收合格之日起＿＿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1.自测绘工程费全部结清之日起＿＿日内，乙方向甲方交付成果（见下表）－－－－－－－－－－－－－－－－－－－－－－－－－－－－－－－－－－－－｜序号｜成果名称｜规格｜数量｜时间｜｜－－－－｜－－－－－－－－－－－｜－－－－－｜－－－－－｜－－－－－｜｜｜｜｜｜｜｜－－－－｜－－－－－－－－－－－｜－－－－－｜－－－－－｜－－－－－｜｜｜｜｜｜｜｜－－－－｜－－－－－－－－－－－｜－－－－－｜－－－－－｜－－－－－｜｜｜｜｜｜｜－－－－－－－－－－－－－－－－－－－－－－－－－－－－－－－－－－－－</w:t>
      </w:r>
    </w:p>
    <w:p>
      <w:pPr>
        <w:ind w:left="0" w:right="0" w:firstLine="560"/>
        <w:spacing w:before="450" w:after="450" w:line="312" w:lineRule="auto"/>
      </w:pPr>
      <w:r>
        <w:rPr>
          <w:rFonts w:ascii="宋体" w:hAnsi="宋体" w:eastAsia="宋体" w:cs="宋体"/>
          <w:color w:val="000"/>
          <w:sz w:val="28"/>
          <w:szCs w:val="28"/>
        </w:rPr>
        <w:t xml:space="preserve">第十二条甲方违约责任1.合同签订后，乙方未进入现场工作前由于工程停止而终止合同时，甲方无权请求返还定金；乙方已进入现场工作，完成的工作量在50％以内时，甲方应支付工程总价款的50％；完成工作量超过50％时，则甲方应支付工程总价款的100％。2.甲方未给乙方提供必要的工作条件而造成停、窝工时，甲方应付给乙方停、窝工费，停、窝工费按合同约定的平均工日产值计算，同时工期顺延。3.甲方未按期支付乙方工程费，应按延误天数和当时银行贷款利率，向乙方支付违约金。4.对于乙方提供的图纸等资料以及属于乙方的测绘成果，甲方有义务保密，不得向</w:t>
      </w:r>
    </w:p>
    <w:p>
      <w:pPr>
        <w:ind w:left="0" w:right="0" w:firstLine="560"/>
        <w:spacing w:before="450" w:after="450" w:line="312" w:lineRule="auto"/>
      </w:pPr>
      <w:r>
        <w:rPr>
          <w:rFonts w:ascii="宋体" w:hAnsi="宋体" w:eastAsia="宋体" w:cs="宋体"/>
          <w:color w:val="000"/>
          <w:sz w:val="28"/>
          <w:szCs w:val="28"/>
        </w:rPr>
        <w:t xml:space="preserve">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1.合同生效后，如乙方擅自中途停止或解除合同，乙方应向甲方双倍返还定金。2.乙方未能按合同规定的日期提交测绘成果时，应向甲方偿付拖期损失费，每天的拖期损失费按本合同约定的工程总价款的1％计算。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4.对于甲方提供的图纸和技术资料以及属于甲方的测绘成果，乙方有义务保密，不得向</w:t>
      </w:r>
    </w:p>
    <w:p>
      <w:pPr>
        <w:ind w:left="0" w:right="0" w:firstLine="560"/>
        <w:spacing w:before="450" w:after="450" w:line="312" w:lineRule="auto"/>
      </w:pPr>
      <w:r>
        <w:rPr>
          <w:rFonts w:ascii="宋体" w:hAnsi="宋体" w:eastAsia="宋体" w:cs="宋体"/>
          <w:color w:val="000"/>
          <w:sz w:val="28"/>
          <w:szCs w:val="28"/>
        </w:rPr>
        <w:t xml:space="preserve">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1.本合同由双方代表签字，加盖双方公章或合同专用章即生效。全部成果交接完毕和测绘工程费结算完成后，本合同终止。2.本合同一式＿＿份，甲、乙方各执＿＿份。－－－－－－－－－－－－－－－－－－－－－｜｜单位地址：｜｜单位地址：｜｜｜－－－－－－－｜｜－－－－－－－｜｜委｜编码：｜承｜编码：｜｜｜－－－－－－－｜｜－－－－－－－｜｜托｜电话：｜揽｜电话：｜｜｜－－－－－－－｜｜－－－－－－－｜｜方｜开户银行：｜方｜开户银行：｜｜｜－－－－－－－｜｜－－－－－－－｜｜｜银行帐号：｜｜银行帐号：｜－－－－－－－－－－－－－－－－－－－－－委托方单位名称（盖章）承揽方单位名称（盖章）法定代表人法定代表人或委托代理人（签字）：或委托代理人（签字）：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测绘合同 篇9</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w:t>
      </w:r>
    </w:p>
    <w:p>
      <w:pPr>
        <w:ind w:left="0" w:right="0" w:firstLine="560"/>
        <w:spacing w:before="450" w:after="450" w:line="312" w:lineRule="auto"/>
      </w:pPr>
      <w:r>
        <w:rPr>
          <w:rFonts w:ascii="宋体" w:hAnsi="宋体" w:eastAsia="宋体" w:cs="宋体"/>
          <w:color w:val="000"/>
          <w:sz w:val="28"/>
          <w:szCs w:val="28"/>
        </w:rPr>
        <w:t xml:space="preserve">_________。(包括测区地点、面积、测区地理位置等)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w:t>
      </w:r>
    </w:p>
    <w:p>
      <w:pPr>
        <w:ind w:left="0" w:right="0" w:firstLine="560"/>
        <w:spacing w:before="450" w:after="450" w:line="312" w:lineRule="auto"/>
      </w:pPr>
      <w:r>
        <w:rPr>
          <w:rFonts w:ascii="宋体" w:hAnsi="宋体" w:eastAsia="宋体" w:cs="宋体"/>
          <w:color w:val="000"/>
          <w:sz w:val="28"/>
          <w:szCs w:val="28"/>
        </w:rPr>
        <w:t xml:space="preserve">_________。(包括测绘项目和工作量等)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项目名称 │ 工作量 │ 单价(元) │ 合计(元)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 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成果名称 │ 规格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 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 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测绘合同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定作人(甲方)：________合同编号：________</w:t>
      </w:r>
    </w:p>
    <w:p>
      <w:pPr>
        <w:ind w:left="0" w:right="0" w:firstLine="560"/>
        <w:spacing w:before="450" w:after="450" w:line="312" w:lineRule="auto"/>
      </w:pPr>
      <w:r>
        <w:rPr>
          <w:rFonts w:ascii="宋体" w:hAnsi="宋体" w:eastAsia="宋体" w:cs="宋体"/>
          <w:color w:val="000"/>
          <w:sz w:val="28"/>
          <w:szCs w:val="28"/>
        </w:rPr>
        <w:t xml:space="preserve">承揽人(乙方)：________签订地点：________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测绘合同 篇11</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w:t>
      </w:r>
    </w:p>
    <w:p>
      <w:pPr>
        <w:ind w:left="0" w:right="0" w:firstLine="560"/>
        <w:spacing w:before="450" w:after="450" w:line="312" w:lineRule="auto"/>
      </w:pPr>
      <w:r>
        <w:rPr>
          <w:rFonts w:ascii="宋体" w:hAnsi="宋体" w:eastAsia="宋体" w:cs="宋体"/>
          <w:color w:val="000"/>
          <w:sz w:val="28"/>
          <w:szCs w:val="28"/>
        </w:rPr>
        <w:t xml:space="preserve">委托单位(以下简称乙方)：_____________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1、中华人民共和国国家标准gb/t17986.1——、gb/t17986.2——《房产测量规范》;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2、浙江省建设厅浙建房130号印发《关于贯彻执行 房产测量规范 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3、浙江省建设厅建房发85号《转发建设部关于房屋建筑面积计算与房屋权属登记有关问题的通知》;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2026-11-01T02:32:47+08:00</dcterms:created>
  <dcterms:modified xsi:type="dcterms:W3CDTF">2026-11-01T02:32:47+08:00</dcterms:modified>
</cp:coreProperties>
</file>

<file path=docProps/custom.xml><?xml version="1.0" encoding="utf-8"?>
<Properties xmlns="http://schemas.openxmlformats.org/officeDocument/2006/custom-properties" xmlns:vt="http://schemas.openxmlformats.org/officeDocument/2006/docPropsVTypes"/>
</file>