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年度承揽合同范本(汇总49篇)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年度承揽合同范本1本合同一式二份，双方各执一份，合同经双方授权代表签字、盖章即生效。甲方 乙方代表（签字） 代表（签字）日期： 日期：签订日期：____年__月__日承揽方（全称）：______定作方（全称）：______经双方协商，签订本...</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年度承揽合同范本2</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年度承揽合同范本3</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4、工程期限自______________至__________________完工，共计___________天。（不可抗拒原因顺延）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乙方必须认真贯彻有关安全施工的规章制度，服从甲方安全管理人员及监理人员的管理，严格遵守安全操作规程，施工中如因违反操作规程而发生伤亡事故其损失由乙方负责。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十二、本合同共____________页，附件共____________页，一式_____份，双方各持份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甲方：_________（章） 乙方：_________（章）</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电子邮箱： _________电子邮箱：_________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年度承揽合同范本4</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w:t>
      </w:r>
    </w:p>
    <w:p>
      <w:pPr>
        <w:ind w:left="0" w:right="0" w:firstLine="560"/>
        <w:spacing w:before="450" w:after="450" w:line="312" w:lineRule="auto"/>
      </w:pPr>
      <w:r>
        <w:rPr>
          <w:rFonts w:ascii="宋体" w:hAnsi="宋体" w:eastAsia="宋体" w:cs="宋体"/>
          <w:color w:val="000"/>
          <w:sz w:val="28"/>
          <w:szCs w:val="28"/>
        </w:rPr>
        <w:t xml:space="preserve">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年度承揽合同范本8</w:t>
      </w:r>
    </w:p>
    <w:p>
      <w:pPr>
        <w:ind w:left="0" w:right="0" w:firstLine="560"/>
        <w:spacing w:before="450" w:after="450" w:line="312" w:lineRule="auto"/>
      </w:pPr>
      <w:r>
        <w:rPr>
          <w:rFonts w:ascii="宋体" w:hAnsi="宋体" w:eastAsia="宋体" w:cs="宋体"/>
          <w:color w:val="000"/>
          <w:sz w:val="28"/>
          <w:szCs w:val="28"/>
        </w:rPr>
        <w:t xml:space="preserve">承揽方(甲方)：________</w:t>
      </w:r>
    </w:p>
    <w:p>
      <w:pPr>
        <w:ind w:left="0" w:right="0" w:firstLine="560"/>
        <w:spacing w:before="450" w:after="450" w:line="312" w:lineRule="auto"/>
      </w:pPr>
      <w:r>
        <w:rPr>
          <w:rFonts w:ascii="宋体" w:hAnsi="宋体" w:eastAsia="宋体" w:cs="宋体"/>
          <w:color w:val="000"/>
          <w:sz w:val="28"/>
          <w:szCs w:val="28"/>
        </w:rPr>
        <w:t xml:space="preserve">定作方(乙方)：________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1.产品名称、型号及规格、数量、价格及交货日期等如下表规定：________。</w:t>
      </w:r>
    </w:p>
    <w:p>
      <w:pPr>
        <w:ind w:left="0" w:right="0" w:firstLine="560"/>
        <w:spacing w:before="450" w:after="450" w:line="312" w:lineRule="auto"/>
      </w:pPr>
      <w:r>
        <w:rPr>
          <w:rFonts w:ascii="宋体" w:hAnsi="宋体" w:eastAsia="宋体" w:cs="宋体"/>
          <w:color w:val="000"/>
          <w:sz w:val="28"/>
          <w:szCs w:val="28"/>
        </w:rPr>
        <w:t xml:space="preserve">2.交货办法：________</w:t>
      </w:r>
    </w:p>
    <w:p>
      <w:pPr>
        <w:ind w:left="0" w:right="0" w:firstLine="560"/>
        <w:spacing w:before="450" w:after="450" w:line="312" w:lineRule="auto"/>
      </w:pPr>
      <w:r>
        <w:rPr>
          <w:rFonts w:ascii="宋体" w:hAnsi="宋体" w:eastAsia="宋体" w:cs="宋体"/>
          <w:color w:val="000"/>
          <w:sz w:val="28"/>
          <w:szCs w:val="28"/>
        </w:rPr>
        <w:t xml:space="preserve">(1)交货地点：________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根据《_________》及有关规定，为明确甲乙双方的权利与义务之间的关系，经双方协商一致，订立本合同。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甲方提供两辆车为乙方提供汽车站运输服务，_________情况分别为：</w:t>
      </w:r>
    </w:p>
    <w:p>
      <w:pPr>
        <w:ind w:left="0" w:right="0" w:firstLine="560"/>
        <w:spacing w:before="450" w:after="450" w:line="312" w:lineRule="auto"/>
      </w:pPr>
      <w:r>
        <w:rPr>
          <w:rFonts w:ascii="宋体" w:hAnsi="宋体" w:eastAsia="宋体" w:cs="宋体"/>
          <w:color w:val="000"/>
          <w:sz w:val="28"/>
          <w:szCs w:val="28"/>
        </w:rPr>
        <w:t xml:space="preserve">1、厂牌车型____________，营运证号码____________，发动机号____________，车架____________，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2、厂牌车型____________，营运证号码____________，发动机号____________，车架____________。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期限从____________年____________月____________日时起，至____________年____________月____________日时止，共计____________天。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合同总费用为____________元(人民币)(大写____________元整)，乙方在服务期满后60天内一次性付清。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1、负责向乙方提供技术状况完好的_________和相应的驾驶人员。正常情况下，合同中未注明的事宜，甲方自行承担责任。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_________和自行聘请的驾驶人员，需具备各种齐全有效的行车证件。因证件不全而给乙方造成的损失，甲方全部承担。如果甲方使用无营运证的_________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4、负责服务期内_________的二级维护及_________年检、年审。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5、负责机动车第三者责任_________、_________损失_________、司乘座位_________、玻璃破碎_________等。</w:t>
      </w:r>
    </w:p>
    <w:p>
      <w:pPr>
        <w:ind w:left="0" w:right="0" w:firstLine="560"/>
        <w:spacing w:before="450" w:after="450" w:line="312" w:lineRule="auto"/>
      </w:pPr>
      <w:r>
        <w:rPr>
          <w:rFonts w:ascii="宋体" w:hAnsi="宋体" w:eastAsia="宋体" w:cs="宋体"/>
          <w:color w:val="000"/>
          <w:sz w:val="28"/>
          <w:szCs w:val="28"/>
        </w:rPr>
        <w:t xml:space="preserve">6、如果服务_________在服务期间内发生事故，甲方应负责事故处理，并承担事故的赔偿责任。乙方不承担事故_________的任何法律责任。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9、甲方在合同期内不得无故将服务_________收回，如确需收回，需经双方同意后另行提供相同型号的_________完成运输服务义务。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11、甲方不得利用服务_________进行违法犯罪活动，不得将已提供给乙方的_________出租、典当、抵押，甲方必须对甲方的驾驶人员行为负责。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13、正常驾驶时发现_________使用异常或技术故障应停止运行并通知乙方，并及时采取补救措施，确保行车计划的执行，否则甲方必须承担乙方的一切损失。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14、若发生事故，甲方应立即与当地公安交通管理部门及_________公司联系，并通知乙方，甲方自行承担责任及赔偿乙方的一切损失。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_________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16、甲方中途如不能按约定提供_________，甲方需退还乙方未使用期的服务费并付全部服务费10%的违约金。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2、按照乙方宣传的需要，负责对服务________进行包装。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3、经甲、乙双方约定，甲方提供驾驶人员姓名驶证号，是甲方_________的指定驾驶员。如甲方未经乙方同意而换驾驶员，视为违约，乙方有权解除合同。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2、本合同双方签字盖章有效，本合同一式四份，甲方一份，乙方三份。甲方所提供的资料及证件的复印件、双方_________行车记录单等附件为合同组成部分。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1、甲方发生交通肇事后，甲方需提供能够履行本合同运输服务义务的_________和驾驶人员，继续完成行车计划。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2、服务期间，甲方承担妥善保管_________的义务和责任，若发生_________被盗、报废及其它形式的灭失，乙方不承担责任。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年度承揽合同范本14</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年度承揽合同范本15</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2026-08-09T02:18:40+08:00</dcterms:created>
  <dcterms:modified xsi:type="dcterms:W3CDTF">2026-08-09T02:18:40+08:00</dcterms:modified>
</cp:coreProperties>
</file>

<file path=docProps/custom.xml><?xml version="1.0" encoding="utf-8"?>
<Properties xmlns="http://schemas.openxmlformats.org/officeDocument/2006/custom-properties" xmlns:vt="http://schemas.openxmlformats.org/officeDocument/2006/docPropsVTypes"/>
</file>