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最新材料采购物流运输承包合同(10篇)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材料采购物流运输承包合同一地址:_________邮码:_________电话:_________法定代表人:_________职务:_________承运方(乙方):_________地址:_________邮码:_________电话:...</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材料采购物流运输承包合同四</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材料采购物流运输承包合同篇十</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