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口罩运输合同范本(汇总64篇)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口罩运输合同范本1甲方：乙方：根据《_合同法》等有关法律、法规，经甲乙双方协商一致，就甲方向乙方购置相关物品事宜，双方达成协议如下：第一条买卖标的甲方同意向乙方购买，乙方同意向甲方出售下列所述物品（以下简称货物）：采购品目、型号、数量及价格...</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我今日为大家细心打算了疫情防控协议书，盼望对大家有所协助!</w:t>
      </w:r>
    </w:p>
    <w:p>
      <w:pPr>
        <w:ind w:left="0" w:right="0" w:firstLine="560"/>
        <w:spacing w:before="450" w:after="450" w:line="312" w:lineRule="auto"/>
      </w:pPr>
      <w:r>
        <w:rPr>
          <w:rFonts w:ascii="宋体" w:hAnsi="宋体" w:eastAsia="宋体" w:cs="宋体"/>
          <w:color w:val="000"/>
          <w:sz w:val="28"/>
          <w:szCs w:val="28"/>
        </w:rPr>
        <w:t xml:space="preserve">疫情防控协议书甲方：xxx乙方：鉴于目前传染性新冠肺炎疫情紧要，为预防传染性新冠肺炎及其它疾病疫情，营造平安、稳定、和谐的工作和生活环境，保障工程管理和施工人员的身体安康和生命平安，维护社会稳定，甲乙双方经过协商并同意，于20_年3月8日签定本协议。一、防疫原那么甲乙双方遵照国家政府、xxx、工程所在地政府卫生防疫部门公布的有关卫生法律、法规和规章制度进展相应的疾病防疫工作。二、防疫方式1、甲乙双方必需建立、健全疫情防控领导小组，包括疫情防控总负责的组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责，并签字确认，考核责任人。留有检查记录及主管人员的监视考核记录。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2、甲乙双方的疫情防控小组应做好本单位管理人员、劳务人员以及其工作和生活区域范围的卫生防疫工作，有效刚好地建立各项报告及反应、处理看法等相关工作。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1、甲方有权利依据状况随时停工；2、甲方有权利对不履行本协议约定义务的分包单位进展罚款；3、甲方有义务指导乙方组建防疫工作小组，检查指导乙方的卫生防疫工作；4、甲方有义务即时通报工程所辖范围内的疫情状况；5、甲方有义务协作xxx门及主管部门进展卫生防疫工作；6、在发觉疫情后，甲方应即时通知卫生防疫部门及上级主管部门进展治疗；7、甲方必需加强卫生防疫管理工作，并加强日常的监视检查。四、乙方的权利和义务1、乙方必需谨慎贯彻甲方传达的xxx、省委省政府市委市政府、省级及市级建立行政管理部门、甘肃建投总公司、七建集团关于疫情防控各项文件的规定，保证执行其中的每一条要求。踊跃协作上级领导部门的检查，对于提出的要求按所属责任马上整改，确保疫情防控的管理落实到位。如假设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假设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3、乙方在协作甲方建立安康档案的同时，自身也需建立安康档案，在人员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安康状况信息，要建立每个人员的安康专项档案，并作动态管理，确保做到全面覆盖、一个不漏。一要做好人员摸排，对打算进场人员至少两周内来往史和接触史、隔离视察、当前安康状况等状况进展精准摸排和具体登记筛查，提前做好开工复工人员打算工作，严防疫情输入性传播。二、做好在场内部人员每日定期不定期进展问询、检查、登记，做到动态掌控，刚好处置，严防疫情扩散性扩散。如假设因乙方责任未落实好安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罩、消毒液、洗涤用品、喷洒设备等必要防疫物资。假如防疫物资均由甲方单位供应，那么乙方单位要提前向甲方单位供应打算，保</w:t>
      </w:r>
    </w:p>
    <w:p>
      <w:pPr>
        <w:ind w:left="0" w:right="0" w:firstLine="560"/>
        <w:spacing w:before="450" w:after="450" w:line="312" w:lineRule="auto"/>
      </w:pPr>
      <w:r>
        <w:rPr>
          <w:rFonts w:ascii="宋体" w:hAnsi="宋体" w:eastAsia="宋体" w:cs="宋体"/>
          <w:color w:val="000"/>
          <w:sz w:val="28"/>
          <w:szCs w:val="28"/>
        </w:rPr>
        <w:t xml:space="preserve">障防疫物资。如假设因乙方单位未刚好购置物资或未刚好向甲方单位供应打算，导致防疫物资得不到保障，那么由此产生的一切后果及法律责任由你单位担当。现场单独隔离宿舍由甲方单位供应，但分包单位要协作发包单位做好隔离人员的管控。遵照属地疾病限制部门的要求做好管理。假设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遵照甲方单位的用餐制度进展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7、乙方单位要遵照甲方单位要求做好人员活动区域的杀菌消毒工作，尤其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是宿舍区域、公共区域的杀菌消毒工作，乙方单位务必责任到人落实到位。如假设因乙方单位疏于管理，杀菌消毒工作不到位，由此产生的一切后果及法律责任由你单位担当。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 整(￥ )</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口罩运输合同范本6</w:t>
      </w:r>
    </w:p>
    <w:p>
      <w:pPr>
        <w:ind w:left="0" w:right="0" w:firstLine="560"/>
        <w:spacing w:before="450" w:after="450" w:line="312" w:lineRule="auto"/>
      </w:pPr>
      <w:r>
        <w:rPr>
          <w:rFonts w:ascii="宋体" w:hAnsi="宋体" w:eastAsia="宋体" w:cs="宋体"/>
          <w:color w:val="000"/>
          <w:sz w:val="28"/>
          <w:szCs w:val="28"/>
        </w:rPr>
        <w:t xml:space="preserve">在不断进步的，越来越多人会去使用协议书，谷歌手机设置快协议协议书能够成为双方当事人的合法依据。协议书的注意事有多，你确定会写吗。新冠背景下，防疫物资出口增多。根据团队近期对此类合同的咨询、审核工作，整理出点问题清单并提示指引如下: 特别说明:本风险清单主要立足于国内出口人的风险提示。</w:t>
      </w:r>
    </w:p>
    <w:p>
      <w:pPr>
        <w:ind w:left="0" w:right="0" w:firstLine="560"/>
        <w:spacing w:before="450" w:after="450" w:line="312" w:lineRule="auto"/>
      </w:pPr>
      <w:r>
        <w:rPr>
          <w:rFonts w:ascii="宋体" w:hAnsi="宋体" w:eastAsia="宋体" w:cs="宋体"/>
          <w:color w:val="000"/>
          <w:sz w:val="28"/>
          <w:szCs w:val="28"/>
        </w:rPr>
        <w:t xml:space="preserve">物流公司疫情防控承诺书致:某某某有限公司(以下简称“贵司”)为防控新型冠状病毒肺炎的传染， 保证贵司的安全。疫情防控协议书模板篇1 疫情防控协议书 甲方: 乙方: 为积极响应省、市各级政府号召，全力做好疫情防控工作，&gt;&gt;提高疫情防控水应对能力，证协议书图片高清保障在岗人员身体健和安全。</w:t>
      </w:r>
    </w:p>
    <w:p>
      <w:pPr>
        <w:ind w:left="0" w:right="0" w:firstLine="560"/>
        <w:spacing w:before="450" w:after="450" w:line="312" w:lineRule="auto"/>
      </w:pPr>
      <w:r>
        <w:rPr>
          <w:rFonts w:ascii="宋体" w:hAnsi="宋体" w:eastAsia="宋体" w:cs="宋体"/>
          <w:color w:val="000"/>
          <w:sz w:val="28"/>
          <w:szCs w:val="28"/>
        </w:rPr>
        <w:t xml:space="preserve">第一篇: 疫情防控协议书模板 疫情防控协议书 甲方: 乙方: 为积极响应省、市各级政府号召，全力做好疫情防控工作，提高疫情防控水应对能力，保障在岗人员身体健和安全。物流公司疫情防控承诺书致:某某某有限公司(以下简称“贵司”)为防控新型冠状病毒肺炎的传染，医院经营管理协议书怎么写保证贵司的安全。</w:t>
      </w:r>
    </w:p>
    <w:p>
      <w:pPr>
        <w:ind w:left="0" w:right="0" w:firstLine="560"/>
        <w:spacing w:before="450" w:after="450" w:line="312" w:lineRule="auto"/>
      </w:pPr>
      <w:r>
        <w:rPr>
          <w:rFonts w:ascii="宋体" w:hAnsi="宋体" w:eastAsia="宋体" w:cs="宋体"/>
          <w:color w:val="000"/>
          <w:sz w:val="28"/>
          <w:szCs w:val="28"/>
        </w:rPr>
        <w:t xml:space="preserve">物流合作协议书 篇1 甲方:___ 乙方:___ 双方经反复协商一致，就下列事宜达成协议: 一、(写清情) 甲乙双方自愿签订本协议书，个人与公司的协议本图片甲乙双成如下协议。随着我国交输业的发展，运输服务作为物流系统中的重要内容，其运输用在物流总成本中占有很大比重。物流运输服务合同书是怎样的呢。</w:t>
      </w:r>
    </w:p>
    <w:p>
      <w:pPr>
        <w:ind w:left="0" w:right="0" w:firstLine="560"/>
        <w:spacing w:before="450" w:after="450" w:line="312" w:lineRule="auto"/>
      </w:pPr>
      <w:r>
        <w:rPr>
          <w:rFonts w:ascii="宋体" w:hAnsi="宋体" w:eastAsia="宋体" w:cs="宋体"/>
          <w:color w:val="000"/>
          <w:sz w:val="28"/>
          <w:szCs w:val="28"/>
        </w:rPr>
        <w:t xml:space="preserve">物流公司疫情防控承诺书 致:某某某有限公司(以下简称“贵司”) 为防控新型冠状病毒肺炎的传染，协议后还能结婚吗免阅读保证贵司的安全。物流公司防疫承诺书模板最新防疫承诺书模板疫情防控出行承诺书国考疫情防控承诺书下载 敦豪再发白皮书全球合作方能跑赢疫情防控“马拉松” 近日。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口罩运输合同范本7</w:t>
      </w:r>
    </w:p>
    <w:p>
      <w:pPr>
        <w:ind w:left="0" w:right="0" w:firstLine="560"/>
        <w:spacing w:before="450" w:after="450" w:line="312" w:lineRule="auto"/>
      </w:pPr>
      <w:r>
        <w:rPr>
          <w:rFonts w:ascii="宋体" w:hAnsi="宋体" w:eastAsia="宋体" w:cs="宋体"/>
          <w:color w:val="000"/>
          <w:sz w:val="28"/>
          <w:szCs w:val="28"/>
        </w:rPr>
        <w:t xml:space="preserve">编号：(20) 福锦西第________号</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合同编号：福锦西 20 第____号</w:t>
      </w:r>
    </w:p>
    <w:p>
      <w:pPr>
        <w:ind w:left="0" w:right="0" w:firstLine="560"/>
        <w:spacing w:before="450" w:after="450" w:line="312" w:lineRule="auto"/>
      </w:pPr>
      <w:r>
        <w:rPr>
          <w:rFonts w:ascii="宋体" w:hAnsi="宋体" w:eastAsia="宋体" w:cs="宋体"/>
          <w:color w:val="000"/>
          <w:sz w:val="28"/>
          <w:szCs w:val="28"/>
        </w:rPr>
        <w:t xml:space="preserve">甲方：福清市锦昇建筑工程有限公司驻西宁工程部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依据《合同法》及有关法律法规，为明确乙方和甲方的权利和义务，遵循平等、自愿、公平和诚信的原则，双方就__________车辆事宜协商一致，订立本合同。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设备名称：________________，型号_________________,</w:t>
      </w:r>
    </w:p>
    <w:p>
      <w:pPr>
        <w:ind w:left="0" w:right="0" w:firstLine="560"/>
        <w:spacing w:before="450" w:after="450" w:line="312" w:lineRule="auto"/>
      </w:pPr>
      <w:r>
        <w:rPr>
          <w:rFonts w:ascii="宋体" w:hAnsi="宋体" w:eastAsia="宋体" w:cs="宋体"/>
          <w:color w:val="000"/>
          <w:sz w:val="28"/>
          <w:szCs w:val="28"/>
        </w:rPr>
        <w:t xml:space="preserve">汽车编号 ，数量 ，设备新旧程度 。</w:t>
      </w:r>
    </w:p>
    <w:p>
      <w:pPr>
        <w:ind w:left="0" w:right="0" w:firstLine="560"/>
        <w:spacing w:before="450" w:after="450" w:line="312" w:lineRule="auto"/>
      </w:pPr>
      <w:r>
        <w:rPr>
          <w:rFonts w:ascii="宋体" w:hAnsi="宋体" w:eastAsia="宋体" w:cs="宋体"/>
          <w:color w:val="000"/>
          <w:sz w:val="28"/>
          <w:szCs w:val="28"/>
        </w:rPr>
        <w:t xml:space="preserve">第二条 运输期限</w:t>
      </w:r>
    </w:p>
    <w:p>
      <w:pPr>
        <w:ind w:left="0" w:right="0" w:firstLine="560"/>
        <w:spacing w:before="450" w:after="450" w:line="312" w:lineRule="auto"/>
      </w:pPr>
      <w:r>
        <w:rPr>
          <w:rFonts w:ascii="宋体" w:hAnsi="宋体" w:eastAsia="宋体" w:cs="宋体"/>
          <w:color w:val="000"/>
          <w:sz w:val="28"/>
          <w:szCs w:val="28"/>
        </w:rPr>
        <w:t xml:space="preserve">1、车辆期限为____年，即自____年____月___日至____年____月____日。甲方因工程需要延长运输期限，应在合同届满前____日内，重新签订合同。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 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 在汽车运输期间，因甲方原因停工(自然灾害、地震、火灾及政策性因素</w:t>
      </w:r>
    </w:p>
    <w:p>
      <w:pPr>
        <w:ind w:left="0" w:right="0" w:firstLine="560"/>
        <w:spacing w:before="450" w:after="450" w:line="312" w:lineRule="auto"/>
      </w:pPr>
      <w:r>
        <w:rPr>
          <w:rFonts w:ascii="宋体" w:hAnsi="宋体" w:eastAsia="宋体" w:cs="宋体"/>
          <w:color w:val="000"/>
          <w:sz w:val="28"/>
          <w:szCs w:val="28"/>
        </w:rPr>
        <w:t xml:space="preserve">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 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第三条 工作内容甲方根据本作业区的生产任务，乙方在指定的采场和排岩地点进行岩石和煤矿等其他运输工作。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第四条 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第五条 结算单价及方式</w:t>
      </w:r>
    </w:p>
    <w:p>
      <w:pPr>
        <w:ind w:left="0" w:right="0" w:firstLine="560"/>
        <w:spacing w:before="450" w:after="450" w:line="312" w:lineRule="auto"/>
      </w:pPr>
      <w:r>
        <w:rPr>
          <w:rFonts w:ascii="宋体" w:hAnsi="宋体" w:eastAsia="宋体" w:cs="宋体"/>
          <w:color w:val="000"/>
          <w:sz w:val="28"/>
          <w:szCs w:val="28"/>
        </w:rPr>
        <w:t xml:space="preserve">一、 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2、运费单价按正常出勤25天左右/月的车辆全部统计平均后，按油耗比例42%左右、每部车毛利润65000元左右核定汽车容积每立方的运输单价(运距在1公里以内，每立方单价元左右，按车厢容积量计算)。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 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第六条 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第七条 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第八条 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 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 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 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第九条 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乙方汽车或服务不能满足甲方要求，甲方有权进行处罚，直至解除合同。</w:t>
      </w:r>
    </w:p>
    <w:p>
      <w:pPr>
        <w:ind w:left="0" w:right="0" w:firstLine="560"/>
        <w:spacing w:before="450" w:after="450" w:line="312" w:lineRule="auto"/>
      </w:pPr>
      <w:r>
        <w:rPr>
          <w:rFonts w:ascii="宋体" w:hAnsi="宋体" w:eastAsia="宋体" w:cs="宋体"/>
          <w:color w:val="000"/>
          <w:sz w:val="28"/>
          <w:szCs w:val="28"/>
        </w:rPr>
        <w:t xml:space="preserve">2、 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口罩运输合同范本10</w:t>
      </w:r>
    </w:p>
    <w:p>
      <w:pPr>
        <w:ind w:left="0" w:right="0" w:firstLine="560"/>
        <w:spacing w:before="450" w:after="450" w:line="312" w:lineRule="auto"/>
      </w:pPr>
      <w:r>
        <w:rPr>
          <w:rFonts w:ascii="宋体" w:hAnsi="宋体" w:eastAsia="宋体" w:cs="宋体"/>
          <w:color w:val="000"/>
          <w:sz w:val="28"/>
          <w:szCs w:val="28"/>
        </w:rPr>
        <w:t xml:space="preserve">甲方：_____________医疗废物回收中心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__________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自签约之日起，乙方需预付甲方全年处理费__________元。</w:t>
      </w:r>
    </w:p>
    <w:p>
      <w:pPr>
        <w:ind w:left="0" w:right="0" w:firstLine="560"/>
        <w:spacing w:before="450" w:after="450" w:line="312" w:lineRule="auto"/>
      </w:pPr>
      <w:r>
        <w:rPr>
          <w:rFonts w:ascii="宋体" w:hAnsi="宋体" w:eastAsia="宋体" w:cs="宋体"/>
          <w:color w:val="000"/>
          <w:sz w:val="28"/>
          <w:szCs w:val="28"/>
        </w:rPr>
        <w:t xml:space="preserve">协议有效期三年。自__________年____月_______日起至__________年____月_______日止。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w:t>
      </w:r>
    </w:p>
    <w:p>
      <w:pPr>
        <w:ind w:left="0" w:right="0" w:firstLine="560"/>
        <w:spacing w:before="450" w:after="450" w:line="312" w:lineRule="auto"/>
      </w:pPr>
      <w:r>
        <w:rPr>
          <w:rFonts w:ascii="宋体" w:hAnsi="宋体" w:eastAsia="宋体" w:cs="宋体"/>
          <w:color w:val="000"/>
          <w:sz w:val="28"/>
          <w:szCs w:val="28"/>
        </w:rPr>
        <w:t xml:space="preserve">_______________签字： ____________签字：</w:t>
      </w:r>
    </w:p>
    <w:p>
      <w:pPr>
        <w:ind w:left="0" w:right="0" w:firstLine="560"/>
        <w:spacing w:before="450" w:after="450" w:line="312" w:lineRule="auto"/>
      </w:pPr>
      <w:r>
        <w:rPr>
          <w:rFonts w:ascii="宋体" w:hAnsi="宋体" w:eastAsia="宋体" w:cs="宋体"/>
          <w:color w:val="000"/>
          <w:sz w:val="28"/>
          <w:szCs w:val="28"/>
        </w:rPr>
        <w:t xml:space="preserve">日期：__________年____月_______日日期：__________年____月_______日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_____________诊所</w:t>
      </w:r>
    </w:p>
    <w:p>
      <w:pPr>
        <w:ind w:left="0" w:right="0" w:firstLine="560"/>
        <w:spacing w:before="450" w:after="450" w:line="312" w:lineRule="auto"/>
      </w:pPr>
      <w:r>
        <w:rPr>
          <w:rFonts w:ascii="宋体" w:hAnsi="宋体" w:eastAsia="宋体" w:cs="宋体"/>
          <w:color w:val="000"/>
          <w:sz w:val="28"/>
          <w:szCs w:val="28"/>
        </w:rPr>
        <w:t xml:space="preserve">__________年____月_______日</w:t>
      </w:r>
    </w:p>
    <w:p>
      <w:pPr>
        <w:ind w:left="0" w:right="0" w:firstLine="560"/>
        <w:spacing w:before="450" w:after="450" w:line="312" w:lineRule="auto"/>
      </w:pPr>
      <w:r>
        <w:rPr>
          <w:rFonts w:ascii="宋体" w:hAnsi="宋体" w:eastAsia="宋体" w:cs="宋体"/>
          <w:color w:val="000"/>
          <w:sz w:val="28"/>
          <w:szCs w:val="28"/>
        </w:rPr>
        <w:t xml:space="preserve">——口罩销售合同协议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1、甲方保证从_____市医用耗材集中招标中标目录中采购；保证从中标人或其委托的代理人采购医用耗材。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2、甲方根据使情况，每半年与配送企业签订一次采购合同。甲方的实际采购数量与合同采购数量允许有一定数量的差异。市级以上医疗机构可以周为单位发布采购计划，每周临时采购计划不应超过______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3、甲方在合同约定的数量、金额和时限范围内，对配送企业配送的合格中标医用耗材，不得以非正当理由拒收或退货。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4、甲方自收到医用耗材之日起一般不得超过_____日结算货款。</w:t>
      </w:r>
    </w:p>
    <w:p>
      <w:pPr>
        <w:ind w:left="0" w:right="0" w:firstLine="560"/>
        <w:spacing w:before="450" w:after="450" w:line="312" w:lineRule="auto"/>
      </w:pPr>
      <w:r>
        <w:rPr>
          <w:rFonts w:ascii="宋体" w:hAnsi="宋体" w:eastAsia="宋体" w:cs="宋体"/>
          <w:color w:val="000"/>
          <w:sz w:val="28"/>
          <w:szCs w:val="28"/>
        </w:rPr>
        <w:t xml:space="preserve">5、本合同限定为甲方在半年内的采购品种数量（具体采购需求附后），实际货款结算以乙方向甲方提交的供货发票为准。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1、乙方保证按照《_____年度_____市医疗机构医用耗材集中招标采购招标文件》中的约定及本合同涉及的内容，向甲方提供合格的中标医用耗材。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2、乙方保证按照甲方的需求承担中标医用耗材相关伴随服务，如发生违约行为，甲方有权中止采购其中标品种。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3、乙方必须具有满足所有甲方临床使用需求的供货能力，不论甲方医用耗材采购规模大小，乙方均须保证供货，供货的时间和数量以甲方的采购计划或合同为准，急救医用耗材或紧急情况用货的配送不应超过_____小时，一般医用耗材的配送不应超过_____小时。</w:t>
      </w:r>
    </w:p>
    <w:p>
      <w:pPr>
        <w:ind w:left="0" w:right="0" w:firstLine="560"/>
        <w:spacing w:before="450" w:after="450" w:line="312" w:lineRule="auto"/>
      </w:pPr>
      <w:r>
        <w:rPr>
          <w:rFonts w:ascii="宋体" w:hAnsi="宋体" w:eastAsia="宋体" w:cs="宋体"/>
          <w:color w:val="000"/>
          <w:sz w:val="28"/>
          <w:szCs w:val="28"/>
        </w:rPr>
        <w:t xml:space="preserve">4、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5、乙方全权负责中标医用耗材的质量问题，有义务向甲方提供所需的产品资质文件。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三、违约处理</w:t>
      </w:r>
    </w:p>
    <w:p>
      <w:pPr>
        <w:ind w:left="0" w:right="0" w:firstLine="560"/>
        <w:spacing w:before="450" w:after="450" w:line="312" w:lineRule="auto"/>
      </w:pPr>
      <w:r>
        <w:rPr>
          <w:rFonts w:ascii="宋体" w:hAnsi="宋体" w:eastAsia="宋体" w:cs="宋体"/>
          <w:color w:val="000"/>
          <w:sz w:val="28"/>
          <w:szCs w:val="28"/>
        </w:rPr>
        <w:t xml:space="preserve">1、甲、乙双方的违约行为按照《合同法》的有关规定进行处理。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2、甲方违反第1条、第2条、第3条的，市药品集中招标采购联席会议办公室会同纪检、纠风、检察、*门视情节轻重给予全市通报批评；情节严重的，追究有关领导和责任人责任。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3、甲方违反第____条的，未按协议结算货款的，按照属地管理原则，由市药品集中招标采购联席会议办公室发出催款通知书，限期做出付款承诺，如有投诉，将会同纪检、纠风、检察、*门对医院进行检查督促。</w:t>
      </w:r>
    </w:p>
    <w:p>
      <w:pPr>
        <w:ind w:left="0" w:right="0" w:firstLine="560"/>
        <w:spacing w:before="450" w:after="450" w:line="312" w:lineRule="auto"/>
      </w:pPr>
      <w:r>
        <w:rPr>
          <w:rFonts w:ascii="宋体" w:hAnsi="宋体" w:eastAsia="宋体" w:cs="宋体"/>
          <w:color w:val="000"/>
          <w:sz w:val="28"/>
          <w:szCs w:val="28"/>
        </w:rPr>
        <w:t xml:space="preserve">4、乙方无不可抗拒因素，不供货、不足量供货、不及时供货或仅对部分医疗机构供货的，经批准，取消该企业所有中标品种本年度中标资格，两年内不得参加_____市医用耗材集中招标采购活动。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合同一式_____份，甲、乙双方、市药品集中招标采购联席会议办公室各备案保存_____份。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甲方(买方)：_______________签订地点：__________</w:t>
      </w:r>
    </w:p>
    <w:p>
      <w:pPr>
        <w:ind w:left="0" w:right="0" w:firstLine="560"/>
        <w:spacing w:before="450" w:after="450" w:line="312" w:lineRule="auto"/>
      </w:pPr>
      <w:r>
        <w:rPr>
          <w:rFonts w:ascii="宋体" w:hAnsi="宋体" w:eastAsia="宋体" w:cs="宋体"/>
          <w:color w:val="000"/>
          <w:sz w:val="28"/>
          <w:szCs w:val="28"/>
        </w:rPr>
        <w:t xml:space="preserve">乙方(卖方)：_______________签订时间：__________</w:t>
      </w:r>
    </w:p>
    <w:p>
      <w:pPr>
        <w:ind w:left="0" w:right="0" w:firstLine="560"/>
        <w:spacing w:before="450" w:after="450" w:line="312" w:lineRule="auto"/>
      </w:pPr>
      <w:r>
        <w:rPr>
          <w:rFonts w:ascii="宋体" w:hAnsi="宋体" w:eastAsia="宋体" w:cs="宋体"/>
          <w:color w:val="000"/>
          <w:sz w:val="28"/>
          <w:szCs w:val="28"/>
        </w:rPr>
        <w:t xml:space="preserve">甲乙双方本着*等资源、诚实信用的原则，根据《^v^民法典》等法律、法规、规章、规范性招标文件及药品集中招标采购代理机构向乙方发出的中标通知书，经双方协商一致，就有关事项达成如下具体协议：_______</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采购医用耗材(试剂)品种和数量：__________甲方向乙方所采购的医用耗材(试剂)品种、剂型、规格、数量等详见医用耗材(试剂)采购清单(一)，合计：品种为__________个，签约金额为________元，大写__________。</w:t>
      </w:r>
    </w:p>
    <w:p>
      <w:pPr>
        <w:ind w:left="0" w:right="0" w:firstLine="560"/>
        <w:spacing w:before="450" w:after="450" w:line="312" w:lineRule="auto"/>
      </w:pPr>
      <w:r>
        <w:rPr>
          <w:rFonts w:ascii="宋体" w:hAnsi="宋体" w:eastAsia="宋体" w:cs="宋体"/>
          <w:color w:val="000"/>
          <w:sz w:val="28"/>
          <w:szCs w:val="28"/>
        </w:rPr>
        <w:t xml:space="preserve">医用耗材(试剂)的价格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(2)中标医用耗材(试剂)价格执行期间，遇国家或省价格主管部门调整价格时，对未供货部分，甲乙双方及时调整中标供货价格(原则上按中标供货价格同比例调整)。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乙方交付的医用耗材(试剂)必须符合国家药典或国家药品监督管理部门规定的标准，并与投标时的承诺相一致，附有该药品生产企业同批号的出厂医用耗材(试剂)批次检验记录或合格证。</w:t>
      </w:r>
    </w:p>
    <w:p>
      <w:pPr>
        <w:ind w:left="0" w:right="0" w:firstLine="560"/>
        <w:spacing w:before="450" w:after="450" w:line="312" w:lineRule="auto"/>
      </w:pPr>
      <w:r>
        <w:rPr>
          <w:rFonts w:ascii="宋体" w:hAnsi="宋体" w:eastAsia="宋体" w:cs="宋体"/>
          <w:color w:val="000"/>
          <w:sz w:val="28"/>
          <w:szCs w:val="28"/>
        </w:rPr>
        <w:t xml:space="preserve">第三条医用耗材(试剂)有效期</w:t>
      </w:r>
    </w:p>
    <w:p>
      <w:pPr>
        <w:ind w:left="0" w:right="0" w:firstLine="560"/>
        <w:spacing w:before="450" w:after="450" w:line="312" w:lineRule="auto"/>
      </w:pPr>
      <w:r>
        <w:rPr>
          <w:rFonts w:ascii="宋体" w:hAnsi="宋体" w:eastAsia="宋体" w:cs="宋体"/>
          <w:color w:val="000"/>
          <w:sz w:val="28"/>
          <w:szCs w:val="28"/>
        </w:rPr>
        <w:t xml:space="preserve">乙方交付医用耗材(试剂)的有效期应与投标文件中规定的有效期相一致。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乙方所提供医用耗材(试剂)的有效期不得少12个月;特殊品种双方另行协商。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提供的全部医用耗材(试剂)均应按国家规定的标准保护措施进行包装，每一个包装箱内应附有一份详细装箱数量单和该药品生产企业同批号的出厂医用耗材(试剂)批次检验记录或合格证(进口医用耗材(试剂)应提供进口医用耗材(试剂)注册证和口岸药检所的进口医用耗材(试剂)检验报告书复印件，并加盖经营企业公章)。如为拼装箱件，箱内应按前述要求附有各种医用耗材(试剂)数量单和医用耗材(试剂)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&gt;四、供应商品的期限、地点、方式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&gt;五、标准、方法及提出异议期限：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1、甲乙双方根据《^v^民法典》，在*等互利、协商一致的基础上，买方同意向卖方购买同时卖方同意授予买方以下设备(以下设备器械均简称设备)：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(菁华1篇)（扩展9）</w:t>
      </w:r>
    </w:p>
    <w:p>
      <w:pPr>
        <w:ind w:left="0" w:right="0" w:firstLine="560"/>
        <w:spacing w:before="450" w:after="450" w:line="312" w:lineRule="auto"/>
      </w:pPr>
      <w:r>
        <w:rPr>
          <w:rFonts w:ascii="宋体" w:hAnsi="宋体" w:eastAsia="宋体" w:cs="宋体"/>
          <w:color w:val="000"/>
          <w:sz w:val="28"/>
          <w:szCs w:val="28"/>
        </w:rPr>
        <w:t xml:space="preserve">——医用机器买卖合同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口罩运输合同范本19</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签订地点：________ 签订时间：_____年______月______日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二、 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 交付方式为卖方快递送货至买方地址或买方指定地址。买方地址为：_____</w:t>
      </w:r>
    </w:p>
    <w:p>
      <w:pPr>
        <w:ind w:left="0" w:right="0" w:firstLine="560"/>
        <w:spacing w:before="450" w:after="450" w:line="312" w:lineRule="auto"/>
      </w:pPr>
      <w:r>
        <w:rPr>
          <w:rFonts w:ascii="宋体" w:hAnsi="宋体" w:eastAsia="宋体" w:cs="宋体"/>
          <w:color w:val="000"/>
          <w:sz w:val="28"/>
          <w:szCs w:val="28"/>
        </w:rPr>
        <w:t xml:space="preserve">四、 付款方式 买方将货款一次性微信转账给卖方，卖方收到货款后即安排发货，卖方承诺买方在三日内收到全部货物。 卖方微信名称为：_____;微信号为：_____</w:t>
      </w:r>
    </w:p>
    <w:p>
      <w:pPr>
        <w:ind w:left="0" w:right="0" w:firstLine="560"/>
        <w:spacing w:before="450" w:after="450" w:line="312" w:lineRule="auto"/>
      </w:pPr>
      <w:r>
        <w:rPr>
          <w:rFonts w:ascii="宋体" w:hAnsi="宋体" w:eastAsia="宋体" w:cs="宋体"/>
          <w:color w:val="000"/>
          <w:sz w:val="28"/>
          <w:szCs w:val="28"/>
        </w:rPr>
        <w:t xml:space="preserve">五、 卖方承诺 卖方交付的货物，为正规厂家生产。符合国家标准(YY0469-20__ __ 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口罩质量不合格的，卖方应当退还买方全部货款，并承担相当 合同总金额一倍的违约金;</w:t>
      </w:r>
    </w:p>
    <w:p>
      <w:pPr>
        <w:ind w:left="0" w:right="0" w:firstLine="560"/>
        <w:spacing w:before="450" w:after="450" w:line="312" w:lineRule="auto"/>
      </w:pPr>
      <w:r>
        <w:rPr>
          <w:rFonts w:ascii="宋体" w:hAnsi="宋体" w:eastAsia="宋体" w:cs="宋体"/>
          <w:color w:val="000"/>
          <w:sz w:val="28"/>
          <w:szCs w:val="28"/>
        </w:rPr>
        <w:t xml:space="preserve">2、 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 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 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(菁华1篇)（扩展4）</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口罩运输合同范本21</w:t>
      </w:r>
    </w:p>
    <w:p>
      <w:pPr>
        <w:ind w:left="0" w:right="0" w:firstLine="560"/>
        <w:spacing w:before="450" w:after="450" w:line="312" w:lineRule="auto"/>
      </w:pPr>
      <w:r>
        <w:rPr>
          <w:rFonts w:ascii="宋体" w:hAnsi="宋体" w:eastAsia="宋体" w:cs="宋体"/>
          <w:color w:val="000"/>
          <w:sz w:val="28"/>
          <w:szCs w:val="28"/>
        </w:rPr>
        <w:t xml:space="preserve">合伙人：甲__________</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第一条甲乙双方自愿投资车辆合伙经营，其中：甲投资的车辆状况是：__________，乙投资的车辆状况是__________，各占投资总额的__________%、__________%。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第五条甲、乙投资的车辆由合营企业统一调配，发生的安全责任及相关费用由合营企业承担。</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口罩运输合同范本23</w:t>
      </w:r>
    </w:p>
    <w:p>
      <w:pPr>
        <w:ind w:left="0" w:right="0" w:firstLine="560"/>
        <w:spacing w:before="450" w:after="450" w:line="312" w:lineRule="auto"/>
      </w:pPr>
      <w:r>
        <w:rPr>
          <w:rFonts w:ascii="宋体" w:hAnsi="宋体" w:eastAsia="宋体" w:cs="宋体"/>
          <w:color w:val="000"/>
          <w:sz w:val="28"/>
          <w:szCs w:val="28"/>
        </w:rPr>
        <w:t xml:space="preserve">第 1 篇:疫情防控协议书</w:t>
      </w:r>
    </w:p>
    <w:p>
      <w:pPr>
        <w:ind w:left="0" w:right="0" w:firstLine="560"/>
        <w:spacing w:before="450" w:after="450" w:line="312" w:lineRule="auto"/>
      </w:pPr>
      <w:r>
        <w:rPr>
          <w:rFonts w:ascii="宋体" w:hAnsi="宋体" w:eastAsia="宋体" w:cs="宋体"/>
          <w:color w:val="000"/>
          <w:sz w:val="28"/>
          <w:szCs w:val="28"/>
        </w:rPr>
        <w:t xml:space="preserve">根据市局工作要求和区新型冠状病毒感染的肺炎疫情处置工作领导小组安排，我们全力做好新型冠状病毒感染的肺炎疫情防控物资保障工作，现将工作情况汇报如下。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应急保障组由副区长*任组长，区应急局局长*任副组长。成员单位由区应急局、财政局、工业和信息化局、商务局、市场xxx、卫生健康局、生态环境*分局等负责同志组成，及时召开疫情防控部署会议，明确任务分工。成立xxx*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第一时间与*超市签订生活用品保障采购合同，与*公司签订医药物品保障采购合同，随时需要、随时调拨，努力满足各方面防护及生活需要；与区*服务中心建立物资、应急车辆紧急调用直</w:t>
      </w:r>
    </w:p>
    <w:p>
      <w:pPr>
        <w:ind w:left="0" w:right="0" w:firstLine="560"/>
        <w:spacing w:before="450" w:after="450" w:line="312" w:lineRule="auto"/>
      </w:pPr>
      <w:r>
        <w:rPr>
          <w:rFonts w:ascii="宋体" w:hAnsi="宋体" w:eastAsia="宋体" w:cs="宋体"/>
          <w:color w:val="000"/>
          <w:sz w:val="28"/>
          <w:szCs w:val="28"/>
        </w:rPr>
        <w:t xml:space="preserve">通通道，保证及时调拨使用各类车辆；联系*交警大队建立“战疫情、保畅通”通行证发放备案制度，主动帮助各供应企业解决运输通行问题；会同财政部门落实经费保障政策，统筹应急资金*万元（先期拨付*万），开通政府采购绿色通道。截止*日下午 5 点，累计筹备各类防疫物资约*万元（含已收货未支付款项）。其中消杀类包括浓缩 84 消毒液*吨、84 消毒液*瓶、活性消毒粉*吨、500ml 戊二醛癸甲滇铵溶液*瓶、电子喷雾器*个、700ml 抗菌洗手液*瓶、消毒湿巾*箱；防护类包括一次性医用口罩*万只、一次性手套*万只、防护眼镜*个、头戴式呼吸面具*件；此外还筹集复方西羚解毒胶囊*万盒，额温仪*个、暖手宝*个等。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一是继续发挥主观能动性，全力筹措各类物资；二是进一步细化物资发放、使用及回收处置等流程，确保运转高效有序；三是进一步加大对高速卡口、留观点等一线的物资保障力度；四是全力做好各类企业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2026-04-29T02:41:11+08:00</dcterms:created>
  <dcterms:modified xsi:type="dcterms:W3CDTF">2026-04-29T02:41:11+08:00</dcterms:modified>
</cp:coreProperties>
</file>

<file path=docProps/custom.xml><?xml version="1.0" encoding="utf-8"?>
<Properties xmlns="http://schemas.openxmlformats.org/officeDocument/2006/custom-properties" xmlns:vt="http://schemas.openxmlformats.org/officeDocument/2006/docPropsVTypes"/>
</file>